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19895A3B">
            <wp:simplePos x="0" y="0"/>
            <wp:positionH relativeFrom="page">
              <wp:align>left</wp:align>
            </wp:positionH>
            <wp:positionV relativeFrom="paragraph">
              <wp:posOffset>-454288</wp:posOffset>
            </wp:positionV>
            <wp:extent cx="7568657" cy="1266825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657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D040C0" w:rsidRDefault="00D040C0" w:rsidP="006E268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5F815F04" w14:textId="77777777" w:rsidR="00F2233D" w:rsidRDefault="00F2233D" w:rsidP="00621B1D">
      <w:pPr>
        <w:pStyle w:val="1"/>
        <w:jc w:val="center"/>
        <w:rPr>
          <w:rFonts w:asciiTheme="majorBidi" w:hAnsiTheme="majorBidi" w:cstheme="majorBidi"/>
          <w:sz w:val="36"/>
          <w:szCs w:val="36"/>
          <w:shd w:val="clear" w:color="auto" w:fill="FFFFFF"/>
        </w:rPr>
      </w:pPr>
    </w:p>
    <w:p w14:paraId="7E09DAFB" w14:textId="3DF0F204" w:rsidR="00D040C0" w:rsidRPr="00AA0C08" w:rsidRDefault="00637BE2" w:rsidP="00621B1D">
      <w:pPr>
        <w:pStyle w:val="1"/>
        <w:jc w:val="center"/>
        <w:rPr>
          <w:rStyle w:val="a8"/>
          <w:rFonts w:asciiTheme="majorBidi" w:hAnsiTheme="majorBidi" w:cstheme="majorBidi"/>
          <w:sz w:val="16"/>
          <w:szCs w:val="16"/>
          <w:shd w:val="clear" w:color="auto" w:fill="FFFFFF"/>
        </w:rPr>
      </w:pPr>
      <w:r>
        <w:rPr>
          <w:rFonts w:asciiTheme="majorBidi" w:hAnsiTheme="majorBidi" w:cstheme="majorBidi" w:hint="cs"/>
          <w:sz w:val="36"/>
          <w:szCs w:val="36"/>
          <w:shd w:val="clear" w:color="auto" w:fill="FFFFFF"/>
          <w:cs/>
        </w:rPr>
        <w:t>ผู้ปกครองควรระวัง</w:t>
      </w:r>
      <w:r w:rsidR="00621B1D" w:rsidRPr="00AA0C08">
        <w:rPr>
          <w:rFonts w:asciiTheme="majorBidi" w:hAnsiTheme="majorBidi" w:cstheme="majorBidi"/>
          <w:sz w:val="36"/>
          <w:szCs w:val="36"/>
          <w:shd w:val="clear" w:color="auto" w:fill="FFFFFF"/>
          <w:cs/>
        </w:rPr>
        <w:t>โรค</w:t>
      </w:r>
      <w:r>
        <w:rPr>
          <w:rFonts w:asciiTheme="majorBidi" w:hAnsiTheme="majorBidi" w:cstheme="majorBidi" w:hint="cs"/>
          <w:sz w:val="36"/>
          <w:szCs w:val="36"/>
          <w:shd w:val="clear" w:color="auto" w:fill="FFFFFF"/>
          <w:cs/>
        </w:rPr>
        <w:t>หน้าร้อนในเด็ก</w:t>
      </w:r>
    </w:p>
    <w:p w14:paraId="1E00B611" w14:textId="72834673" w:rsidR="0020421D" w:rsidRPr="0020421D" w:rsidRDefault="005C08BE" w:rsidP="0020421D">
      <w:pPr>
        <w:pStyle w:val="ab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AA0C08">
        <w:rPr>
          <w:rStyle w:val="a8"/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AA0C08">
        <w:rPr>
          <w:rStyle w:val="a8"/>
          <w:rFonts w:asciiTheme="majorBidi" w:hAnsiTheme="majorBidi" w:cstheme="majorBidi"/>
          <w:color w:val="FF0000"/>
          <w:sz w:val="32"/>
          <w:szCs w:val="32"/>
          <w:shd w:val="clear" w:color="auto" w:fill="FFFFFF"/>
          <w:cs/>
        </w:rPr>
        <w:tab/>
      </w:r>
      <w:r w:rsidR="00E56F3E" w:rsidRPr="004222F3">
        <w:rPr>
          <w:rStyle w:val="a8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กรมการแพทย์ โดย</w:t>
      </w:r>
      <w:r w:rsidR="009B3006" w:rsidRPr="004222F3">
        <w:rPr>
          <w:rStyle w:val="a8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สถาบันสุขภาพเด็กแห่งชาติมหาราชินี</w:t>
      </w:r>
      <w:r w:rsidR="0020421D">
        <w:rPr>
          <w:rStyle w:val="a8"/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A0C08" w:rsidRPr="004222F3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แนะผู้ปกคร</w:t>
      </w:r>
      <w:r w:rsidR="0020421D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อง</w:t>
      </w:r>
      <w:r w:rsidR="0020421D" w:rsidRPr="0020421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 xml:space="preserve">ควรใส่ใจ สุขอนามัยให้แก่เด็ก </w:t>
      </w:r>
      <w:r w:rsidR="0020421D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ใน</w:t>
      </w:r>
      <w:r w:rsidR="0020421D" w:rsidRPr="0020421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หน้าร้อนที่มักเกิด</w:t>
      </w:r>
      <w:r w:rsidR="0020421D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โรค</w:t>
      </w:r>
      <w:r w:rsidR="0020421D" w:rsidRPr="0020421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ในเด็ก เช่น โรคท้องร่วง อาหารเป็นพิษ โรคภูมิแพ้ผิวหนังในเด็ก</w:t>
      </w:r>
      <w:r w:rsidR="00637BE2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และฮีทสโตรก</w:t>
      </w:r>
      <w:r w:rsidR="0020421D" w:rsidRPr="0020421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 xml:space="preserve"> โดยปรุงอาหารที่สุกใหม่ </w:t>
      </w:r>
      <w:r w:rsidR="0052250A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br/>
      </w:r>
      <w:r w:rsidR="0020421D" w:rsidRPr="0020421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 xml:space="preserve">รักษาความสะอาดร่างกาย </w:t>
      </w:r>
      <w:r w:rsidR="00637BE2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 xml:space="preserve">หลีกเลี่ยงการอยู่ในอากาศที่ร้อนจัด </w:t>
      </w:r>
      <w:r w:rsidR="0052250A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="00637BE2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 xml:space="preserve">อากาศไม่ถ่ายเท </w:t>
      </w:r>
    </w:p>
    <w:p w14:paraId="13834F7F" w14:textId="68C2F755" w:rsidR="0020421D" w:rsidRPr="0020421D" w:rsidRDefault="0052250A" w:rsidP="0020421D">
      <w:pPr>
        <w:pStyle w:val="ab"/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นาย</w:t>
      </w:r>
      <w:r w:rsidR="0020421D" w:rsidRPr="00AA0C0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แพทย์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สกานต์ บุนนาค</w:t>
      </w:r>
      <w:r w:rsidR="0020421D" w:rsidRPr="00AA0C0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รอง</w:t>
      </w:r>
      <w:r w:rsidR="0020421D" w:rsidRPr="00AA0C0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อธิบดีกรมการแพทย์</w:t>
      </w:r>
      <w:r w:rsidR="0020421D" w:rsidRPr="00AA0C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กล่าวว่า </w:t>
      </w:r>
      <w:r w:rsidR="0020421D" w:rsidRPr="0020421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 xml:space="preserve">ในช่วงต้นเดือนมีนาคม – พฤษภาคม </w:t>
      </w:r>
      <w:r w:rsidR="00637BE2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br/>
      </w:r>
      <w:r w:rsidR="0020421D" w:rsidRPr="0020421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ประเทศไทยกำลังเข้าสู่ช่วงฤดูร้อน จากสภาพอากาศที่ร้อนจัด อุณหภูมิ</w:t>
      </w:r>
      <w:r w:rsidR="0020421D" w:rsidRPr="00501BDA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สูง</w:t>
      </w:r>
      <w:r w:rsidR="0020421D" w:rsidRPr="00201AEF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 xml:space="preserve"> เชื้อ</w:t>
      </w:r>
      <w:r w:rsidR="0020421D" w:rsidRPr="0020421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โรคต่างๆสามารถเจริญเติบโตได้ดีและแพร่กระจายอย่างรวดเร็ว  ซึ่งเชื้อโรคเหล่านี้จะปะปนมากับอาหารและน้ำดื่ม พ่อแม่ผู้ปกครองระมัดระวังเรื่องสุขอนามัย ความสะอาด โดยเฉพาะในกลุ่มเด็กเล็ก</w:t>
      </w:r>
      <w:r w:rsidR="00637BE2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ใ</w:t>
      </w:r>
      <w:r w:rsidR="0020421D" w:rsidRPr="0020421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ห้มากที่สุด เนื่องจากเด็กเล็กมีภูมิต้านทานร่างกายที่น้อยกว่าผู้ใหญ่  ส่งผลให้รับเชื้อเข้าสู่ร่างกายได้ง่าย</w:t>
      </w:r>
    </w:p>
    <w:p w14:paraId="504B932F" w14:textId="2B72F0BD" w:rsidR="0020421D" w:rsidRPr="0020421D" w:rsidRDefault="00AA0C08" w:rsidP="00637BE2">
      <w:pPr>
        <w:pStyle w:val="ac"/>
        <w:shd w:val="clear" w:color="auto" w:fill="FFFFFF"/>
        <w:spacing w:before="0" w:beforeAutospacing="0" w:after="360" w:afterAutospacing="0"/>
        <w:ind w:firstLine="720"/>
        <w:jc w:val="thaiDistribute"/>
        <w:rPr>
          <w:rFonts w:ascii="Helvetica" w:hAnsi="Helvetica" w:cs="Helvetica"/>
          <w:sz w:val="32"/>
          <w:szCs w:val="32"/>
        </w:rPr>
      </w:pPr>
      <w:r w:rsidRPr="00AA0C08">
        <w:rPr>
          <w:rFonts w:asciiTheme="majorBidi" w:hAnsi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นายแพทย์อัครฐาน จิตนุยานนท์  ผู้อำนวยการสถาบันสุขภาพเด็กแห่งชาติมหาราชินี</w:t>
      </w:r>
      <w:r w:rsidRPr="00AA0C08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 xml:space="preserve"> กล่าว</w:t>
      </w:r>
      <w:r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ต่อ</w:t>
      </w:r>
      <w:r w:rsidRPr="00AA0C08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 xml:space="preserve">ว่า </w:t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โรคหน้าร้อน</w:t>
      </w:r>
      <w:r w:rsidR="00637BE2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br/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 xml:space="preserve">ที่พบบ่อยในเด็กมีมากมาย เช่น โรคท้องร่วง สาเหตุเกิดจากเชื้อไวรัส แบคทีเรีย โปรโตรซัว พยาธิ ติดต่อโดยการรับประทานอาหารหรือเครื่องดื่มที่มีเชื้อโรคเข้าไป โดยจะพบอาการถ่ายเหลวมากกว่า </w:t>
      </w:r>
      <w:r w:rsidR="0020421D" w:rsidRPr="0020421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3 </w:t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ครั้ง</w:t>
      </w:r>
      <w:r w:rsidR="00637BE2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ต่อ</w:t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 xml:space="preserve">วัน ถ่ายเป็นน้ำหรือมีมูกเลือดปน </w:t>
      </w:r>
      <w:r w:rsidR="00637BE2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br/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และเมื่อเชื้อเข้าสู่กระแส</w:t>
      </w:r>
      <w:r w:rsidR="00637BE2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เลือด</w:t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ทำให้</w:t>
      </w:r>
      <w:r w:rsidR="0025208B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ติดเชื้อในเลือดเสี่ยงต่อการคุกคามถึง</w:t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ชีวิตได้  โรคอาหารเป็นพิษ เกิดจากเชื้อต่างๆที่มาจากพิษแบคทีเรีย เชื้อรา หรือสารเคมีที่ปนเปื้อน มักพบได้จากอาหารที่</w:t>
      </w:r>
      <w:r w:rsidR="0025208B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ไม่สุกสะอาด</w:t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 xml:space="preserve"> อาการมีไข้ ปวดท้อง อาเจียน คลื่นไส้ ถ่ายอุจจาระบ่อยครั้ง โรคภูมิแพ้ผิวหนังในเด็ก เป็นโรคผิวหนังที่พบบ่อยในหน้าร้อน </w:t>
      </w:r>
      <w:r w:rsidR="0020421D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อาการ</w:t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 xml:space="preserve">ของโรคคือ  ผิวหนังจะแห้ง คันมาก </w:t>
      </w:r>
      <w:r w:rsidR="00637BE2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br/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 xml:space="preserve">และไวต่อสารภายนอกที่มาสัมผัส ทำให้มีผื่นขึ้นในลักษณะเป็นๆหายๆ การป้องกันทำได้โดย เลือกสวมใส่เสื้อผ้าเนื้อนุ่ม </w:t>
      </w:r>
      <w:r w:rsid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br/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ใช้สบู่อ่อน</w:t>
      </w:r>
      <w:r w:rsidR="0025208B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และใช้ครีมบำรุงผิวเพื่อให้ผิวเกิดความชุ่มชื้น</w:t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20421D" w:rsidRPr="0020421D">
        <w:rPr>
          <w:rStyle w:val="a8"/>
          <w:rFonts w:ascii="Helvetica" w:hAnsi="Helvetica"/>
          <w:b w:val="0"/>
          <w:bCs w:val="0"/>
          <w:sz w:val="32"/>
          <w:szCs w:val="32"/>
          <w:cs/>
        </w:rPr>
        <w:t>โรคลมแดดหรือฮีทสโตรก</w:t>
      </w:r>
      <w:r w:rsidR="0020421D" w:rsidRPr="0020421D">
        <w:rPr>
          <w:rFonts w:ascii="Helvetica" w:hAnsi="Helvetica" w:cs="Helvetica"/>
          <w:sz w:val="32"/>
          <w:szCs w:val="32"/>
        </w:rPr>
        <w:t> </w:t>
      </w:r>
      <w:r w:rsidR="0020421D" w:rsidRPr="0020421D">
        <w:rPr>
          <w:rFonts w:ascii="Helvetica" w:hAnsi="Helvetica"/>
          <w:sz w:val="32"/>
          <w:szCs w:val="32"/>
          <w:cs/>
        </w:rPr>
        <w:t>เกิดจากอากาศที่ร้อนเกินไปจนทำให้ร่างกายปรับสมดุลอุณหภูมิไม่ได้</w:t>
      </w:r>
      <w:r w:rsidR="00A3532D">
        <w:rPr>
          <w:rFonts w:ascii="Helvetica" w:hAnsi="Helvetica"/>
          <w:sz w:val="32"/>
          <w:szCs w:val="32"/>
        </w:rPr>
        <w:t xml:space="preserve"> </w:t>
      </w:r>
      <w:r w:rsidR="0020421D" w:rsidRPr="0020421D">
        <w:rPr>
          <w:rFonts w:ascii="Helvetica" w:hAnsi="Helvetica"/>
          <w:sz w:val="32"/>
          <w:szCs w:val="32"/>
          <w:cs/>
        </w:rPr>
        <w:t>จนอาจเกิดอาการฮี</w:t>
      </w:r>
      <w:r w:rsidR="00637BE2">
        <w:rPr>
          <w:rFonts w:ascii="Helvetica" w:hAnsi="Helvetica" w:hint="cs"/>
          <w:sz w:val="32"/>
          <w:szCs w:val="32"/>
          <w:cs/>
        </w:rPr>
        <w:t>ท</w:t>
      </w:r>
      <w:r w:rsidR="0020421D" w:rsidRPr="0020421D">
        <w:rPr>
          <w:rFonts w:ascii="Helvetica" w:hAnsi="Helvetica"/>
          <w:sz w:val="32"/>
          <w:szCs w:val="32"/>
          <w:cs/>
        </w:rPr>
        <w:t>สโตรก</w:t>
      </w:r>
      <w:r w:rsidR="0020421D" w:rsidRPr="0020421D">
        <w:rPr>
          <w:rStyle w:val="a8"/>
          <w:rFonts w:ascii="Helvetica" w:hAnsi="Helvetica"/>
          <w:b w:val="0"/>
          <w:bCs w:val="0"/>
          <w:sz w:val="32"/>
          <w:szCs w:val="32"/>
        </w:rPr>
        <w:t xml:space="preserve"> </w:t>
      </w:r>
      <w:r w:rsidR="0020421D" w:rsidRPr="0020421D">
        <w:rPr>
          <w:rFonts w:ascii="Helvetica" w:hAnsi="Helvetica"/>
          <w:sz w:val="32"/>
          <w:szCs w:val="32"/>
          <w:cs/>
        </w:rPr>
        <w:t>อาการที่พบได้แก่ ปวดศีรษะ หน้ามืด เพ้อ ชัก ไม่รู้สึกตัวหายใจเร็ว หัวใจเต้นผิดจังหวะ หรืออาจจะช็อกจนเสียชีวิตได้</w:t>
      </w:r>
      <w:r w:rsidR="0020421D">
        <w:rPr>
          <w:rFonts w:ascii="Helvetica" w:hAnsi="Helvetica" w:hint="cs"/>
          <w:sz w:val="32"/>
          <w:szCs w:val="32"/>
          <w:cs/>
        </w:rPr>
        <w:t xml:space="preserve"> </w:t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ผู้ปกครองควรระมัดระวังในเรื่อง</w:t>
      </w:r>
      <w:r w:rsidR="0020421D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>สุขภาพ และ</w:t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ความสะอาดให้แก่เด็กๆ โดยมีหลักสำคัญคือ รับประทานอาหารที่ปรุงสุกใหม่ รักษาความสะอาดของร่างกาย</w:t>
      </w:r>
      <w:r w:rsidR="00637BE2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37BE2" w:rsidRPr="00637BE2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หลีกเลี่ยงอากาศร้อน หากร้อนมากควรพยายามลดความร้อน โดยอาบน้ำ เปิดแอร์ เปิดพัดลมให้</w:t>
      </w:r>
      <w:r w:rsidR="00A3532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บุตรหลาน</w:t>
      </w:r>
      <w:r w:rsidR="00637BE2" w:rsidRPr="00637BE2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ให้อยู่ในที่อากาศถ่ายเทได้ดี</w:t>
      </w:r>
      <w:r w:rsidR="00637BE2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ให้ดื่มน้ำมากขึ้นในวันที่มีอากาศร้อนจัดเพื่อชดเชยการสูญเสียน้ำ</w:t>
      </w:r>
      <w:r w:rsidR="00527591">
        <w:rPr>
          <w:rFonts w:asciiTheme="majorBidi" w:hAnsi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20421D" w:rsidRPr="0020421D">
        <w:rPr>
          <w:rFonts w:asciiTheme="majorBidi" w:hAnsiTheme="majorBidi"/>
          <w:color w:val="000000" w:themeColor="text1"/>
          <w:sz w:val="32"/>
          <w:szCs w:val="32"/>
          <w:shd w:val="clear" w:color="auto" w:fill="FFFFFF"/>
          <w:cs/>
        </w:rPr>
        <w:t>และดูแลสุขอนามัยเพื่อให้ปลอดภัยจากโรคในหน้าร้อน</w:t>
      </w:r>
    </w:p>
    <w:p w14:paraId="1EB3168F" w14:textId="4F56CEE2" w:rsidR="00E56F3E" w:rsidRPr="00AA0C08" w:rsidRDefault="00E56F3E" w:rsidP="0052250A">
      <w:pPr>
        <w:pStyle w:val="ab"/>
        <w:ind w:firstLine="720"/>
        <w:jc w:val="center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AA0C08">
        <w:rPr>
          <w:rFonts w:asciiTheme="majorBidi" w:hAnsiTheme="majorBidi" w:cstheme="majorBidi"/>
          <w:b/>
          <w:bCs/>
          <w:sz w:val="32"/>
          <w:szCs w:val="32"/>
          <w:cs/>
        </w:rPr>
        <w:t>******************************************</w:t>
      </w:r>
    </w:p>
    <w:p w14:paraId="5813F2BB" w14:textId="11A0AEA8" w:rsidR="00637BE2" w:rsidRPr="00AA0C08" w:rsidRDefault="00E56F3E" w:rsidP="00637BE2">
      <w:pPr>
        <w:pStyle w:val="1"/>
        <w:jc w:val="center"/>
        <w:rPr>
          <w:rStyle w:val="a8"/>
          <w:rFonts w:asciiTheme="majorBidi" w:hAnsiTheme="majorBidi" w:cstheme="majorBidi"/>
          <w:sz w:val="16"/>
          <w:szCs w:val="16"/>
          <w:shd w:val="clear" w:color="auto" w:fill="FFFFFF"/>
        </w:rPr>
      </w:pPr>
      <w:r w:rsidRPr="00AA0C08">
        <w:rPr>
          <w:rFonts w:asciiTheme="majorBidi" w:hAnsiTheme="majorBidi" w:cstheme="majorBidi"/>
          <w:sz w:val="32"/>
          <w:szCs w:val="32"/>
        </w:rPr>
        <w:t>#</w:t>
      </w:r>
      <w:r w:rsidRPr="00AA0C08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AA0C08">
        <w:rPr>
          <w:rFonts w:asciiTheme="majorBidi" w:hAnsiTheme="majorBidi" w:cstheme="majorBidi"/>
          <w:sz w:val="32"/>
          <w:szCs w:val="32"/>
        </w:rPr>
        <w:t>#</w:t>
      </w:r>
      <w:r w:rsidRPr="00AA0C08">
        <w:rPr>
          <w:rFonts w:asciiTheme="majorBidi" w:hAnsiTheme="majorBidi" w:cstheme="majorBidi"/>
          <w:sz w:val="32"/>
          <w:szCs w:val="32"/>
          <w:cs/>
        </w:rPr>
        <w:t>สถาบัน</w:t>
      </w:r>
      <w:r w:rsidR="00AC761A" w:rsidRPr="00AA0C08">
        <w:rPr>
          <w:rFonts w:asciiTheme="majorBidi" w:hAnsiTheme="majorBidi" w:cstheme="majorBidi"/>
          <w:sz w:val="32"/>
          <w:szCs w:val="32"/>
          <w:cs/>
        </w:rPr>
        <w:t>สุขภาพเด็กแห่งชาติมหาราชินี</w:t>
      </w:r>
      <w:r w:rsidRPr="00AA0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A0C08">
        <w:rPr>
          <w:rFonts w:asciiTheme="majorBidi" w:hAnsiTheme="majorBidi" w:cstheme="majorBidi"/>
          <w:sz w:val="32"/>
          <w:szCs w:val="32"/>
        </w:rPr>
        <w:t>#</w:t>
      </w:r>
      <w:r w:rsidR="00637BE2" w:rsidRPr="00F14EA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โรค</w:t>
      </w:r>
      <w:r w:rsidR="00637BE2" w:rsidRPr="00F14EA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หน้าร้อนในเด็ก</w:t>
      </w:r>
    </w:p>
    <w:p w14:paraId="48598FAF" w14:textId="4068BABE" w:rsidR="00E56F3E" w:rsidRPr="00AA0C08" w:rsidRDefault="008E49D8" w:rsidP="00BF286E">
      <w:pPr>
        <w:spacing w:after="0" w:line="240" w:lineRule="auto"/>
        <w:ind w:left="7920" w:firstLine="720"/>
        <w:jc w:val="center"/>
        <w:rPr>
          <w:rFonts w:asciiTheme="majorBidi" w:hAnsiTheme="majorBidi" w:cstheme="majorBidi"/>
          <w:sz w:val="32"/>
          <w:szCs w:val="32"/>
        </w:rPr>
      </w:pPr>
      <w:r w:rsidRPr="00AA0C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F3E" w:rsidRPr="00AA0C08">
        <w:rPr>
          <w:rFonts w:asciiTheme="majorBidi" w:hAnsiTheme="majorBidi" w:cstheme="majorBidi"/>
          <w:sz w:val="32"/>
          <w:szCs w:val="32"/>
          <w:cs/>
        </w:rPr>
        <w:t>-ขอขอบคุณ-</w:t>
      </w:r>
    </w:p>
    <w:p w14:paraId="6FC143D0" w14:textId="35EE2030" w:rsidR="00087002" w:rsidRPr="00AA0C08" w:rsidRDefault="0084651F" w:rsidP="00C64666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17</w:t>
      </w:r>
      <w:r>
        <w:rPr>
          <w:rFonts w:asciiTheme="majorBidi" w:hAnsiTheme="majorBidi" w:cstheme="majorBidi" w:hint="cs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C84569" w:rsidRPr="00AA0C0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2569E" w:rsidRPr="00AA0C08">
        <w:rPr>
          <w:rFonts w:asciiTheme="majorBidi" w:hAnsiTheme="majorBidi" w:cstheme="majorBidi"/>
          <w:sz w:val="32"/>
          <w:szCs w:val="32"/>
          <w:cs/>
        </w:rPr>
        <w:t>256</w:t>
      </w:r>
      <w:r w:rsidR="00EB4DE0" w:rsidRPr="00AA0C08">
        <w:rPr>
          <w:rFonts w:asciiTheme="majorBidi" w:hAnsiTheme="majorBidi" w:cstheme="majorBidi"/>
          <w:sz w:val="32"/>
          <w:szCs w:val="32"/>
          <w:cs/>
        </w:rPr>
        <w:t>7</w:t>
      </w:r>
    </w:p>
    <w:p w14:paraId="3175CAE9" w14:textId="42A744A8" w:rsidR="007E3780" w:rsidRPr="00637BE2" w:rsidRDefault="007E3780" w:rsidP="000E300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7E3780" w:rsidRPr="00637BE2" w:rsidSect="00BC5D0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8F82" w14:textId="77777777" w:rsidR="00BC5D09" w:rsidRDefault="00BC5D09" w:rsidP="0067661B">
      <w:pPr>
        <w:spacing w:after="0" w:line="240" w:lineRule="auto"/>
      </w:pPr>
      <w:r>
        <w:separator/>
      </w:r>
    </w:p>
  </w:endnote>
  <w:endnote w:type="continuationSeparator" w:id="0">
    <w:p w14:paraId="15B8A0C0" w14:textId="77777777" w:rsidR="00BC5D09" w:rsidRDefault="00BC5D09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onburi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B302" w14:textId="77777777" w:rsidR="00BC5D09" w:rsidRDefault="00BC5D09" w:rsidP="0067661B">
      <w:pPr>
        <w:spacing w:after="0" w:line="240" w:lineRule="auto"/>
      </w:pPr>
      <w:r>
        <w:separator/>
      </w:r>
    </w:p>
  </w:footnote>
  <w:footnote w:type="continuationSeparator" w:id="0">
    <w:p w14:paraId="2E814D18" w14:textId="77777777" w:rsidR="00BC5D09" w:rsidRDefault="00BC5D09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21EC9"/>
    <w:rsid w:val="000447DE"/>
    <w:rsid w:val="000456B9"/>
    <w:rsid w:val="000553E4"/>
    <w:rsid w:val="000626B0"/>
    <w:rsid w:val="000710E5"/>
    <w:rsid w:val="000743B8"/>
    <w:rsid w:val="0007561F"/>
    <w:rsid w:val="00076079"/>
    <w:rsid w:val="00076BB5"/>
    <w:rsid w:val="000861D8"/>
    <w:rsid w:val="00087002"/>
    <w:rsid w:val="00087B14"/>
    <w:rsid w:val="00092E1D"/>
    <w:rsid w:val="000A674D"/>
    <w:rsid w:val="000B30AE"/>
    <w:rsid w:val="000B3964"/>
    <w:rsid w:val="000B4594"/>
    <w:rsid w:val="000C08BE"/>
    <w:rsid w:val="000C46F6"/>
    <w:rsid w:val="000C54D1"/>
    <w:rsid w:val="000C70EC"/>
    <w:rsid w:val="000D3ED6"/>
    <w:rsid w:val="000E3000"/>
    <w:rsid w:val="00117931"/>
    <w:rsid w:val="00150D02"/>
    <w:rsid w:val="001638D4"/>
    <w:rsid w:val="0017482D"/>
    <w:rsid w:val="001801E3"/>
    <w:rsid w:val="00181A82"/>
    <w:rsid w:val="00185485"/>
    <w:rsid w:val="00197369"/>
    <w:rsid w:val="001A25DD"/>
    <w:rsid w:val="001A370C"/>
    <w:rsid w:val="001B7481"/>
    <w:rsid w:val="001E0B5F"/>
    <w:rsid w:val="001E16C3"/>
    <w:rsid w:val="001E2A91"/>
    <w:rsid w:val="001E6C11"/>
    <w:rsid w:val="00201AEF"/>
    <w:rsid w:val="0020421D"/>
    <w:rsid w:val="00220EBA"/>
    <w:rsid w:val="00223AC4"/>
    <w:rsid w:val="00225312"/>
    <w:rsid w:val="0025096D"/>
    <w:rsid w:val="0025208B"/>
    <w:rsid w:val="0026121A"/>
    <w:rsid w:val="00264609"/>
    <w:rsid w:val="00266248"/>
    <w:rsid w:val="00267E9F"/>
    <w:rsid w:val="00270A0C"/>
    <w:rsid w:val="00272C20"/>
    <w:rsid w:val="00282EA7"/>
    <w:rsid w:val="00287C96"/>
    <w:rsid w:val="00295613"/>
    <w:rsid w:val="002B4357"/>
    <w:rsid w:val="002C5355"/>
    <w:rsid w:val="002C6CBE"/>
    <w:rsid w:val="002D075E"/>
    <w:rsid w:val="002E1188"/>
    <w:rsid w:val="002F0DD5"/>
    <w:rsid w:val="002F30A1"/>
    <w:rsid w:val="00304F36"/>
    <w:rsid w:val="003142BF"/>
    <w:rsid w:val="0034504A"/>
    <w:rsid w:val="003475E2"/>
    <w:rsid w:val="00353FC4"/>
    <w:rsid w:val="00356072"/>
    <w:rsid w:val="003644FF"/>
    <w:rsid w:val="00366526"/>
    <w:rsid w:val="00370600"/>
    <w:rsid w:val="003712BE"/>
    <w:rsid w:val="00380B81"/>
    <w:rsid w:val="00380E94"/>
    <w:rsid w:val="003910EA"/>
    <w:rsid w:val="00393A82"/>
    <w:rsid w:val="00397AEA"/>
    <w:rsid w:val="003A7806"/>
    <w:rsid w:val="003B6821"/>
    <w:rsid w:val="003C2BDF"/>
    <w:rsid w:val="003C7C6C"/>
    <w:rsid w:val="003D297A"/>
    <w:rsid w:val="003D49AE"/>
    <w:rsid w:val="003E0808"/>
    <w:rsid w:val="003E4ED7"/>
    <w:rsid w:val="003E7A81"/>
    <w:rsid w:val="003F703F"/>
    <w:rsid w:val="003F70F9"/>
    <w:rsid w:val="00400C9A"/>
    <w:rsid w:val="004133DD"/>
    <w:rsid w:val="004222F3"/>
    <w:rsid w:val="004411AA"/>
    <w:rsid w:val="004507BA"/>
    <w:rsid w:val="004563A2"/>
    <w:rsid w:val="00457C84"/>
    <w:rsid w:val="004629BF"/>
    <w:rsid w:val="00466317"/>
    <w:rsid w:val="00471218"/>
    <w:rsid w:val="0048403D"/>
    <w:rsid w:val="00493F39"/>
    <w:rsid w:val="004949E2"/>
    <w:rsid w:val="00496DF5"/>
    <w:rsid w:val="00497261"/>
    <w:rsid w:val="004A1E32"/>
    <w:rsid w:val="004B546F"/>
    <w:rsid w:val="004B71CE"/>
    <w:rsid w:val="004C782B"/>
    <w:rsid w:val="004D5C26"/>
    <w:rsid w:val="004D6905"/>
    <w:rsid w:val="004D6EF6"/>
    <w:rsid w:val="004E34ED"/>
    <w:rsid w:val="004E7232"/>
    <w:rsid w:val="004F057D"/>
    <w:rsid w:val="004F067E"/>
    <w:rsid w:val="00501BDA"/>
    <w:rsid w:val="00504C59"/>
    <w:rsid w:val="0052250A"/>
    <w:rsid w:val="00527591"/>
    <w:rsid w:val="0055256D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08BE"/>
    <w:rsid w:val="005C116B"/>
    <w:rsid w:val="005D211B"/>
    <w:rsid w:val="005E6100"/>
    <w:rsid w:val="005E6345"/>
    <w:rsid w:val="005E7F2A"/>
    <w:rsid w:val="005F3CCE"/>
    <w:rsid w:val="005F784B"/>
    <w:rsid w:val="006077B1"/>
    <w:rsid w:val="006121E2"/>
    <w:rsid w:val="00620D11"/>
    <w:rsid w:val="00621B1D"/>
    <w:rsid w:val="00626A9F"/>
    <w:rsid w:val="00627F8E"/>
    <w:rsid w:val="00631D9C"/>
    <w:rsid w:val="006365C7"/>
    <w:rsid w:val="00637BE2"/>
    <w:rsid w:val="00646BCF"/>
    <w:rsid w:val="006473CB"/>
    <w:rsid w:val="00651D23"/>
    <w:rsid w:val="00662C5F"/>
    <w:rsid w:val="00663A6E"/>
    <w:rsid w:val="0066424C"/>
    <w:rsid w:val="0066578B"/>
    <w:rsid w:val="00670326"/>
    <w:rsid w:val="00670EAA"/>
    <w:rsid w:val="0067661B"/>
    <w:rsid w:val="00680B3C"/>
    <w:rsid w:val="00697A85"/>
    <w:rsid w:val="006A4EAE"/>
    <w:rsid w:val="006A568D"/>
    <w:rsid w:val="006A5807"/>
    <w:rsid w:val="006B37D4"/>
    <w:rsid w:val="006B7D0F"/>
    <w:rsid w:val="006D1672"/>
    <w:rsid w:val="006E2689"/>
    <w:rsid w:val="00701F0B"/>
    <w:rsid w:val="007073CE"/>
    <w:rsid w:val="007108AB"/>
    <w:rsid w:val="007173FF"/>
    <w:rsid w:val="00725ADB"/>
    <w:rsid w:val="007328C1"/>
    <w:rsid w:val="00733006"/>
    <w:rsid w:val="00745A2F"/>
    <w:rsid w:val="00751657"/>
    <w:rsid w:val="007523DA"/>
    <w:rsid w:val="00756EB9"/>
    <w:rsid w:val="0076551F"/>
    <w:rsid w:val="007656CF"/>
    <w:rsid w:val="00776498"/>
    <w:rsid w:val="00776FB1"/>
    <w:rsid w:val="00786F8C"/>
    <w:rsid w:val="007948CA"/>
    <w:rsid w:val="007A0841"/>
    <w:rsid w:val="007A0E87"/>
    <w:rsid w:val="007A1D8A"/>
    <w:rsid w:val="007C0C2A"/>
    <w:rsid w:val="007D5948"/>
    <w:rsid w:val="007E1C1E"/>
    <w:rsid w:val="007E3780"/>
    <w:rsid w:val="007E4AA4"/>
    <w:rsid w:val="007F73C4"/>
    <w:rsid w:val="00801921"/>
    <w:rsid w:val="00805C64"/>
    <w:rsid w:val="00814B77"/>
    <w:rsid w:val="00817735"/>
    <w:rsid w:val="00817FDA"/>
    <w:rsid w:val="008245A5"/>
    <w:rsid w:val="00825472"/>
    <w:rsid w:val="008277AA"/>
    <w:rsid w:val="0084651F"/>
    <w:rsid w:val="00852E1A"/>
    <w:rsid w:val="00853943"/>
    <w:rsid w:val="008540EB"/>
    <w:rsid w:val="00854C21"/>
    <w:rsid w:val="00874DEF"/>
    <w:rsid w:val="00884D3C"/>
    <w:rsid w:val="008953C8"/>
    <w:rsid w:val="00897E74"/>
    <w:rsid w:val="008E3849"/>
    <w:rsid w:val="008E49D8"/>
    <w:rsid w:val="00902130"/>
    <w:rsid w:val="00914221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84DF5"/>
    <w:rsid w:val="009A00CA"/>
    <w:rsid w:val="009A6E9B"/>
    <w:rsid w:val="009B3006"/>
    <w:rsid w:val="009B7071"/>
    <w:rsid w:val="009D284A"/>
    <w:rsid w:val="009D3D0D"/>
    <w:rsid w:val="009D3F0B"/>
    <w:rsid w:val="009D5D08"/>
    <w:rsid w:val="009E1281"/>
    <w:rsid w:val="009E1B04"/>
    <w:rsid w:val="009E296D"/>
    <w:rsid w:val="009F0878"/>
    <w:rsid w:val="00A06E0F"/>
    <w:rsid w:val="00A23469"/>
    <w:rsid w:val="00A2569E"/>
    <w:rsid w:val="00A25F86"/>
    <w:rsid w:val="00A3532D"/>
    <w:rsid w:val="00A36170"/>
    <w:rsid w:val="00A40600"/>
    <w:rsid w:val="00A522FB"/>
    <w:rsid w:val="00A614EC"/>
    <w:rsid w:val="00A66F35"/>
    <w:rsid w:val="00A72AA1"/>
    <w:rsid w:val="00A8724E"/>
    <w:rsid w:val="00A9233F"/>
    <w:rsid w:val="00AA0C08"/>
    <w:rsid w:val="00AA6E65"/>
    <w:rsid w:val="00AC6423"/>
    <w:rsid w:val="00AC761A"/>
    <w:rsid w:val="00AD03F7"/>
    <w:rsid w:val="00AD2738"/>
    <w:rsid w:val="00AD66A2"/>
    <w:rsid w:val="00AE0EA1"/>
    <w:rsid w:val="00AE770F"/>
    <w:rsid w:val="00AF58C4"/>
    <w:rsid w:val="00B11410"/>
    <w:rsid w:val="00B1646A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844D8"/>
    <w:rsid w:val="00BC5D09"/>
    <w:rsid w:val="00BD2911"/>
    <w:rsid w:val="00BD3421"/>
    <w:rsid w:val="00BD55AC"/>
    <w:rsid w:val="00BE2128"/>
    <w:rsid w:val="00BE308B"/>
    <w:rsid w:val="00BE3375"/>
    <w:rsid w:val="00BF286E"/>
    <w:rsid w:val="00C0051E"/>
    <w:rsid w:val="00C05F67"/>
    <w:rsid w:val="00C07893"/>
    <w:rsid w:val="00C137B5"/>
    <w:rsid w:val="00C154F7"/>
    <w:rsid w:val="00C31DA8"/>
    <w:rsid w:val="00C33ED4"/>
    <w:rsid w:val="00C43A6F"/>
    <w:rsid w:val="00C45ADA"/>
    <w:rsid w:val="00C6210A"/>
    <w:rsid w:val="00C627C6"/>
    <w:rsid w:val="00C645CD"/>
    <w:rsid w:val="00C64666"/>
    <w:rsid w:val="00C72384"/>
    <w:rsid w:val="00C743BB"/>
    <w:rsid w:val="00C84569"/>
    <w:rsid w:val="00C904DE"/>
    <w:rsid w:val="00C97E89"/>
    <w:rsid w:val="00CB23AF"/>
    <w:rsid w:val="00CB6C90"/>
    <w:rsid w:val="00CE58A1"/>
    <w:rsid w:val="00CF4165"/>
    <w:rsid w:val="00CF732A"/>
    <w:rsid w:val="00D040C0"/>
    <w:rsid w:val="00D31C48"/>
    <w:rsid w:val="00D4196E"/>
    <w:rsid w:val="00D618A2"/>
    <w:rsid w:val="00D63EE3"/>
    <w:rsid w:val="00D85BC0"/>
    <w:rsid w:val="00DB034D"/>
    <w:rsid w:val="00DD1AAF"/>
    <w:rsid w:val="00DD3604"/>
    <w:rsid w:val="00DE118A"/>
    <w:rsid w:val="00DE1396"/>
    <w:rsid w:val="00DF516B"/>
    <w:rsid w:val="00E04487"/>
    <w:rsid w:val="00E23E77"/>
    <w:rsid w:val="00E40069"/>
    <w:rsid w:val="00E46BFD"/>
    <w:rsid w:val="00E56F3E"/>
    <w:rsid w:val="00E66F8D"/>
    <w:rsid w:val="00E70BE3"/>
    <w:rsid w:val="00E72400"/>
    <w:rsid w:val="00E74C05"/>
    <w:rsid w:val="00E81821"/>
    <w:rsid w:val="00E81E9D"/>
    <w:rsid w:val="00EA714D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F00406"/>
    <w:rsid w:val="00F04FB8"/>
    <w:rsid w:val="00F13879"/>
    <w:rsid w:val="00F14EAD"/>
    <w:rsid w:val="00F2233D"/>
    <w:rsid w:val="00F310BC"/>
    <w:rsid w:val="00F34929"/>
    <w:rsid w:val="00F40A4D"/>
    <w:rsid w:val="00F436A8"/>
    <w:rsid w:val="00F43745"/>
    <w:rsid w:val="00F468AB"/>
    <w:rsid w:val="00F82581"/>
    <w:rsid w:val="00F87A74"/>
    <w:rsid w:val="00F87BAB"/>
    <w:rsid w:val="00F93E7F"/>
    <w:rsid w:val="00F94E23"/>
    <w:rsid w:val="00F96939"/>
    <w:rsid w:val="00FA16BF"/>
    <w:rsid w:val="00FA5490"/>
    <w:rsid w:val="00FA7365"/>
    <w:rsid w:val="00FB4DFD"/>
    <w:rsid w:val="00FB63E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 Spacing"/>
    <w:uiPriority w:val="1"/>
    <w:qFormat/>
    <w:rsid w:val="005C08BE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021EC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d">
    <w:name w:val="Emphasis"/>
    <w:basedOn w:val="a0"/>
    <w:uiPriority w:val="20"/>
    <w:qFormat/>
    <w:rsid w:val="006B37D4"/>
    <w:rPr>
      <w:i/>
      <w:iCs/>
    </w:rPr>
  </w:style>
  <w:style w:type="paragraph" w:customStyle="1" w:styleId="ae">
    <w:name w:val="เนื้อหา"/>
    <w:rsid w:val="002612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honburi" w:eastAsia="Arial Unicode MS" w:hAnsi="Thonburi" w:cs="Arial Unicode MS"/>
      <w:color w:val="000000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f">
    <w:name w:val="Revision"/>
    <w:hidden/>
    <w:uiPriority w:val="99"/>
    <w:semiHidden/>
    <w:rsid w:val="00D31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7F00-9770-4C83-8188-37EA9A232A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PRAPHAPIT JUMPEE</dc:creator>
  <cp:lastModifiedBy>ohhandart@gmail.com</cp:lastModifiedBy>
  <cp:revision>2</cp:revision>
  <cp:lastPrinted>2023-05-16T06:45:00Z</cp:lastPrinted>
  <dcterms:created xsi:type="dcterms:W3CDTF">2024-04-17T02:40:00Z</dcterms:created>
  <dcterms:modified xsi:type="dcterms:W3CDTF">2024-04-17T02:40:00Z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