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4BA6E896">
            <wp:simplePos x="0" y="0"/>
            <wp:positionH relativeFrom="page">
              <wp:posOffset>212651</wp:posOffset>
            </wp:positionH>
            <wp:positionV relativeFrom="paragraph">
              <wp:posOffset>-714641</wp:posOffset>
            </wp:positionV>
            <wp:extent cx="7211166" cy="120698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166" cy="120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13668" w14:textId="77777777" w:rsidR="00B65FF6" w:rsidRPr="00B65FF6" w:rsidRDefault="00B65FF6" w:rsidP="00B63D9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</w:pPr>
    </w:p>
    <w:p w14:paraId="6A6343F5" w14:textId="03F1E520" w:rsidR="00B65716" w:rsidRDefault="00E85C29" w:rsidP="00E85C29">
      <w:pPr>
        <w:spacing w:after="0" w:line="240" w:lineRule="auto"/>
        <w:ind w:firstLine="720"/>
        <w:jc w:val="center"/>
        <w:rPr>
          <w:rStyle w:val="a8"/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>ปิดเทอมคราวนี้ เด็กสุขภาพดี ผู้ปกครองไม่ว้าวุ่น</w:t>
      </w:r>
    </w:p>
    <w:p w14:paraId="1AB8D82A" w14:textId="45E6F4CA" w:rsidR="00E85C29" w:rsidRDefault="00E56F3E" w:rsidP="004D6EF6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</w:pPr>
      <w:r w:rsidRPr="00C6210A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>กรมการแพทย์ โดย</w:t>
      </w:r>
      <w:r w:rsidR="009B3006" w:rsidRPr="00C6210A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สถาบันสุขภาพเด็กแห่งชาติมหาราชินี </w:t>
      </w:r>
      <w:r w:rsidR="009466E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เปิดเผย</w:t>
      </w:r>
      <w:r w:rsidR="00E85C2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ว่า เด็กๆ </w:t>
      </w:r>
      <w:r w:rsidR="00E85C29" w:rsidRPr="00E85C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ปิดเทอม</w:t>
      </w:r>
      <w:r w:rsidR="00E85C2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กันแล้วและช่วงนี้</w:t>
      </w:r>
      <w:r w:rsidR="00E85C29" w:rsidRPr="00E85C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มักจะเป็นช่</w:t>
      </w:r>
      <w:r w:rsidR="00E85C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วงที่เด็กได้ผ่อนคลาย มีเวลาว่าง</w:t>
      </w:r>
      <w:r w:rsidR="00E85C2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เพิ่มมากขึ้น </w:t>
      </w:r>
      <w:r w:rsidR="00E85C29" w:rsidRPr="00E85C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คุณพ่อคุณแม่จึงควรหากิจกรรมที่สา</w:t>
      </w:r>
      <w:r w:rsidR="00E85C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มารถทำร่วมกันในครอบครัว เพื่อ</w:t>
      </w:r>
      <w:r w:rsidR="00E85C2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สร้างความ</w:t>
      </w:r>
      <w:r w:rsidR="00E85C29" w:rsidRPr="00E85C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สัมพันธ์</w:t>
      </w:r>
      <w:r w:rsidR="00E85C2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เด็กๆจะได้ไม่หมกมุ่นกับหน้าจอมือถือมากเกินไป เพราะจะทำให้สุขภาพเสื่อมเสียตามมา เช่น สายตา โรคอ้วน หรืออาจได้รับผลกระทบด้านอารมณ์ที่ฉุนเฉียว การทำกิจกรรมในครอบครัวจะ</w:t>
      </w:r>
      <w:r w:rsidR="00E85C29" w:rsidRPr="00E85C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ช่วยกระตุ้นพัฒนาการของเด็ก เพื</w:t>
      </w:r>
      <w:r w:rsidR="00E85C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่อให้เด็กได้ทำกิจกรรมตามธรรมชาติที่เหมาะสม สิ่งสำคัญพ่อแม่ก็จะได้สบายใจ</w:t>
      </w:r>
    </w:p>
    <w:p w14:paraId="3CF3BAC0" w14:textId="3E3F96B9" w:rsidR="0097442A" w:rsidRDefault="00E56F3E" w:rsidP="004D6EF6">
      <w:pPr>
        <w:spacing w:after="0" w:line="276" w:lineRule="auto"/>
        <w:ind w:firstLine="720"/>
        <w:jc w:val="thaiDistribute"/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</w:pPr>
      <w:r w:rsidRPr="00C6210A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</w:t>
      </w:r>
      <w:r w:rsidR="00626A9F" w:rsidRPr="00C6210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วีรวุฒิ อิ่มสำราญ</w:t>
      </w:r>
      <w:r w:rsidR="009B3006" w:rsidRPr="00C6210A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626A9F" w:rsidRPr="00C6210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รอง</w:t>
      </w:r>
      <w:r w:rsidRPr="00C6210A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อธิบดีกรมการแพทย์</w:t>
      </w:r>
      <w:r w:rsidRPr="00C621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กล่าวว่า</w:t>
      </w:r>
      <w:r w:rsidR="00A614EC" w:rsidRPr="00C621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85C29" w:rsidRPr="00E85C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ขณะนี้อยู่ในช่วงปิดเทอม วงจรชีวิตของเด็กนักเรียน กว่าร้อยละ 80-90 จะนอนดึกตื่นสาย เล่นอินเทอร์เน็ต เล่นเกม จนถึงเที่ยงคืน </w:t>
      </w:r>
      <w:r w:rsidR="00E85C29" w:rsidRPr="004E6485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</w:t>
      </w:r>
      <w:r w:rsidR="00BC32EE" w:rsidRPr="004E64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ส่งผลเสียต่อสุขภาพร่างกาย เช่น ระบบสายตา โรคอ้วน เครียด พัฒนาการถดถอย หรือบางรายอาจเกิดภาวะอารมณ์ที่รุนแรง </w:t>
      </w:r>
      <w:r w:rsidR="00E85C29" w:rsidRPr="004E648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นอกจากนี้ หลายครอบครัวนิยมส่งลูกไปเรียนภาควิชาแทนการทำกิจกรรมนอกหลักสูตร</w:t>
      </w:r>
      <w:r w:rsidR="00E85C29" w:rsidRPr="00E85C2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ที่ช่วยพัฒนาทักษะทางสังคม ซึ่งในช่วงปิดเทอมเด็กๆ จะมีเวลาว่างอยู่กับผู้ปกครองมากกว่าช่วงเปิดเทอม ช่วงนี้จึงเป็นโอกาสสำคัญที่เด็กๆ และผู้ปกครองจะได้มีโอกาสทำกิจกรรมร่วมกัน เพื่อสร้างสัมพันธภาพกับเด็กให้เด็กรู้สึกอบอุ่น มีพัฒนาการ และสร้างความมั่นใจ การเลือกกิจกรรมที่เหมาะสมให้แก่เด็กๆ ทำให้มีทักษะในด้านต่างๆเพิ่มมากขึ้น</w:t>
      </w:r>
    </w:p>
    <w:p w14:paraId="5879CCC6" w14:textId="0C085F66" w:rsidR="00223AC4" w:rsidRPr="00B63D90" w:rsidRDefault="009B3006" w:rsidP="00B63D90">
      <w:pPr>
        <w:spacing w:after="0" w:line="276" w:lineRule="auto"/>
        <w:ind w:firstLine="720"/>
        <w:jc w:val="thaiDistribute"/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</w:rPr>
      </w:pPr>
      <w:r w:rsidRPr="004D6EF6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นายแพทย์อัครฐาน จิตนุยานนท์ </w:t>
      </w:r>
      <w:r w:rsidR="00E56F3E" w:rsidRPr="004D6EF6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 ผู้อำนวยการสถาบัน</w:t>
      </w:r>
      <w:r w:rsidRPr="004D6EF6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สุขภาพเด็กแห่งชาติมหาราชินี </w:t>
      </w:r>
      <w:r w:rsidR="00E56F3E" w:rsidRPr="004D6EF6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กล่าวเพิ่มเติมว่า </w:t>
      </w:r>
      <w:r w:rsidR="00BC32EE" w:rsidRPr="00BC32EE">
        <w:rPr>
          <w:rStyle w:val="a8"/>
          <w:rFonts w:ascii="TH SarabunPSK" w:hAnsi="TH SarabunPSK" w:cs="TH SarabunPSK"/>
          <w:b w:val="0"/>
          <w:bCs w:val="0"/>
          <w:spacing w:val="4"/>
          <w:sz w:val="32"/>
          <w:szCs w:val="32"/>
          <w:shd w:val="clear" w:color="auto" w:fill="FFFFFF"/>
          <w:cs/>
        </w:rPr>
        <w:t xml:space="preserve">ผู้ปกครองจึงต้องเลือกกิจกรรมที่เหมาะสมกับเด็ก โดยแบ่งตามช่วงวัยดังนี้ กิจกรรมสำหรับเด็กวัยอนุบาล </w:t>
      </w:r>
      <w:r w:rsidR="00BC32EE" w:rsidRPr="009522D8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อายุ </w:t>
      </w:r>
      <w:r w:rsidR="00317767" w:rsidRPr="009522D8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3</w:t>
      </w:r>
      <w:r w:rsidR="00BC32EE" w:rsidRPr="009522D8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-</w:t>
      </w:r>
      <w:r w:rsidR="00317767" w:rsidRPr="009522D8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6</w:t>
      </w:r>
      <w:r w:rsidR="00BC32EE" w:rsidRPr="009522D8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 ปี เป็นวัยที่เน้นกิจกรรมสนุกสนานและน่าตื่นเต้น เช่น การลอดถ้ำจำลอง วาดภาพระบายสี ฟังและเล่านิทาน ปิกนิก เล่นกีฬา ร้องเพลง กิจกรรมลูกเสือ การเดินสำรวจธรรมชาติ ว่ายน้ำ ไปเที่ยวสวนสัตว์ เป็นต้น กิจกรรมสำหรับเด็กประถมศึกษา อายุ </w:t>
      </w:r>
      <w:r w:rsidR="00317767" w:rsidRPr="009522D8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6</w:t>
      </w:r>
      <w:r w:rsidR="00BC32EE" w:rsidRPr="009522D8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-12 ปี และกิจกรรมสำหรับวัยรุ่น อายุ 13-17 ปี เป็นช่วงวัยที่เริ่มเข้าสังคม ชอบทำกิจกรรมที่สนุกสนานและท้าทายความสามารถ โดยกิจกรรมของ 2 ช่วงวัยนี้คล้ายคลึงกัน เช่น เล่นวอลเลย์บอล กีฬาฟันดาบ เล่นกีฬาทางน้ำ ปีนผาจำลอง ไต่เชือก ปั่นจักรยาน เดินป่าชมธรรมชาติ ตั้งค่ายพักแรม เป็นต้น ซึ่งกิจกรรมเหล่านี้ช่วยพัฒนาทักษะ</w:t>
      </w:r>
      <w:r w:rsidR="00317767" w:rsidRPr="009522D8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>ชีวิต</w:t>
      </w:r>
      <w:r w:rsidR="00BC32EE" w:rsidRPr="009522D8">
        <w:rPr>
          <w:rStyle w:val="a8"/>
          <w:rFonts w:ascii="TH SarabunPSK" w:hAnsi="TH SarabunPSK" w:cs="TH SarabunPSK"/>
          <w:b w:val="0"/>
          <w:bCs w:val="0"/>
          <w:color w:val="000000" w:themeColor="text1"/>
          <w:spacing w:val="4"/>
          <w:sz w:val="32"/>
          <w:szCs w:val="32"/>
          <w:shd w:val="clear" w:color="auto" w:fill="FFFFFF"/>
          <w:cs/>
        </w:rPr>
        <w:t xml:space="preserve"> ฝึกการควบคุมตนเอง  สร้างความมั่นใจในตนเอง ฝึกทักษะทางกีฬา ฝึกความเป็นผู้นำ การแก้ปัญหา และ</w:t>
      </w:r>
      <w:r w:rsidR="00BC32EE" w:rsidRPr="00BC32EE">
        <w:rPr>
          <w:rStyle w:val="a8"/>
          <w:rFonts w:ascii="TH SarabunPSK" w:hAnsi="TH SarabunPSK" w:cs="TH SarabunPSK"/>
          <w:b w:val="0"/>
          <w:bCs w:val="0"/>
          <w:spacing w:val="4"/>
          <w:sz w:val="32"/>
          <w:szCs w:val="32"/>
          <w:shd w:val="clear" w:color="auto" w:fill="FFFFFF"/>
          <w:cs/>
        </w:rPr>
        <w:t>การทำงานเป็นทีม ซึ่งเป็นทักษะที่จำเป็นสำหรับการใช้ชีวิต</w:t>
      </w:r>
      <w:r w:rsidR="00BC32EE">
        <w:rPr>
          <w:rStyle w:val="a8"/>
          <w:rFonts w:ascii="TH SarabunPSK" w:hAnsi="TH SarabunPSK" w:cs="TH SarabunPSK" w:hint="cs"/>
          <w:b w:val="0"/>
          <w:bCs w:val="0"/>
          <w:spacing w:val="4"/>
          <w:sz w:val="32"/>
          <w:szCs w:val="32"/>
          <w:shd w:val="clear" w:color="auto" w:fill="FFFFFF"/>
          <w:cs/>
        </w:rPr>
        <w:t xml:space="preserve"> การปิดเทอมในครั้งนี้เด็กๆ จะได้หาความสามารถพิเศษของตนเองเจอ สุขภาพก็ไม่เสีย ใช้ชีวิตได้อย่างมีความสุข ที่สำคัญคุณพ่อคุณแม่ก็ไม่ว้าวุ่นหัวใจ</w:t>
      </w:r>
    </w:p>
    <w:p w14:paraId="1EB3168F" w14:textId="3C2EC429" w:rsidR="00E56F3E" w:rsidRPr="005C116B" w:rsidRDefault="00E56F3E" w:rsidP="00AC761A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C116B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</w:t>
      </w:r>
    </w:p>
    <w:p w14:paraId="66C620D2" w14:textId="52AD1ABD" w:rsidR="0055256D" w:rsidRDefault="00E56F3E" w:rsidP="005525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C116B">
        <w:rPr>
          <w:rFonts w:ascii="TH SarabunPSK" w:hAnsi="TH SarabunPSK" w:cs="TH SarabunPSK"/>
          <w:sz w:val="32"/>
          <w:szCs w:val="32"/>
        </w:rPr>
        <w:t>#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Pr="005C116B">
        <w:rPr>
          <w:rFonts w:ascii="TH SarabunPSK" w:hAnsi="TH SarabunPSK" w:cs="TH SarabunPSK"/>
          <w:sz w:val="32"/>
          <w:szCs w:val="32"/>
          <w:cs/>
        </w:rPr>
        <w:t>สถาบัน</w:t>
      </w:r>
      <w:r w:rsidR="00AC761A" w:rsidRPr="005C116B">
        <w:rPr>
          <w:rFonts w:ascii="TH SarabunPSK" w:hAnsi="TH SarabunPSK" w:cs="TH SarabunPSK"/>
          <w:sz w:val="32"/>
          <w:szCs w:val="32"/>
          <w:cs/>
        </w:rPr>
        <w:t>สุขภาพเด็กแห่งชาติมหาราชินี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="00BC32EE" w:rsidRPr="00BC32EE">
        <w:rPr>
          <w:rFonts w:ascii="TH SarabunPSK" w:hAnsi="TH SarabunPSK" w:cs="TH SarabunPSK"/>
          <w:sz w:val="32"/>
          <w:szCs w:val="32"/>
          <w:cs/>
        </w:rPr>
        <w:t>ปิดเทอมคราวนี้ เด็กสุขภาพดี ผู้ปกครองไม่ว้าวุ่น</w:t>
      </w:r>
    </w:p>
    <w:p w14:paraId="6FC143D0" w14:textId="6BDF6470" w:rsidR="00087002" w:rsidRDefault="00E56F3E" w:rsidP="002265A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C116B">
        <w:rPr>
          <w:rFonts w:ascii="TH SarabunPSK" w:hAnsi="TH SarabunPSK" w:cs="TH SarabunPSK"/>
          <w:sz w:val="32"/>
          <w:szCs w:val="32"/>
          <w:cs/>
        </w:rPr>
        <w:t>-ขอขอบคุณ-</w:t>
      </w:r>
      <w:r w:rsidR="002265A1">
        <w:rPr>
          <w:rFonts w:ascii="TH SarabunPSK" w:hAnsi="TH SarabunPSK" w:cs="TH SarabunPSK" w:hint="cs"/>
          <w:sz w:val="32"/>
          <w:szCs w:val="32"/>
        </w:rPr>
        <w:t xml:space="preserve"> </w:t>
      </w:r>
      <w:r w:rsidR="00B63D90">
        <w:rPr>
          <w:rFonts w:ascii="TH SarabunPSK" w:hAnsi="TH SarabunPSK" w:cs="TH SarabunPSK" w:hint="cs"/>
          <w:sz w:val="32"/>
          <w:szCs w:val="32"/>
          <w:cs/>
        </w:rPr>
        <w:t>2</w:t>
      </w:r>
      <w:r w:rsidR="00B63D90">
        <w:rPr>
          <w:rFonts w:ascii="TH SarabunPSK" w:hAnsi="TH SarabunPSK" w:cs="TH SarabunPSK" w:hint="cs"/>
          <w:sz w:val="32"/>
          <w:szCs w:val="32"/>
        </w:rPr>
        <w:t xml:space="preserve"> </w:t>
      </w:r>
      <w:r w:rsidR="00B63D90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B63D90">
        <w:rPr>
          <w:rFonts w:ascii="TH SarabunPSK" w:hAnsi="TH SarabunPSK" w:cs="TH SarabunPSK" w:hint="cs"/>
          <w:sz w:val="32"/>
          <w:szCs w:val="32"/>
        </w:rPr>
        <w:t xml:space="preserve"> </w:t>
      </w:r>
      <w:r w:rsidR="00A2569E">
        <w:rPr>
          <w:rFonts w:ascii="TH SarabunPSK" w:hAnsi="TH SarabunPSK" w:cs="TH SarabunPSK" w:hint="cs"/>
          <w:sz w:val="32"/>
          <w:szCs w:val="32"/>
          <w:cs/>
        </w:rPr>
        <w:t>2566</w:t>
      </w:r>
    </w:p>
    <w:sectPr w:rsidR="00087002" w:rsidSect="005E7F2A">
      <w:pgSz w:w="11906" w:h="16838" w:code="9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0F11" w14:textId="77777777" w:rsidR="008D1C1F" w:rsidRDefault="008D1C1F" w:rsidP="0067661B">
      <w:pPr>
        <w:spacing w:after="0" w:line="240" w:lineRule="auto"/>
      </w:pPr>
      <w:r>
        <w:separator/>
      </w:r>
    </w:p>
  </w:endnote>
  <w:endnote w:type="continuationSeparator" w:id="0">
    <w:p w14:paraId="2AB26FC6" w14:textId="77777777" w:rsidR="008D1C1F" w:rsidRDefault="008D1C1F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FA25" w14:textId="77777777" w:rsidR="008D1C1F" w:rsidRDefault="008D1C1F" w:rsidP="0067661B">
      <w:pPr>
        <w:spacing w:after="0" w:line="240" w:lineRule="auto"/>
      </w:pPr>
      <w:r>
        <w:separator/>
      </w:r>
    </w:p>
  </w:footnote>
  <w:footnote w:type="continuationSeparator" w:id="0">
    <w:p w14:paraId="2C0E7EDD" w14:textId="77777777" w:rsidR="008D1C1F" w:rsidRDefault="008D1C1F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456B9"/>
    <w:rsid w:val="000553E4"/>
    <w:rsid w:val="000626B0"/>
    <w:rsid w:val="000710E5"/>
    <w:rsid w:val="000743B8"/>
    <w:rsid w:val="0007561F"/>
    <w:rsid w:val="00076079"/>
    <w:rsid w:val="000861D8"/>
    <w:rsid w:val="00087002"/>
    <w:rsid w:val="000A674D"/>
    <w:rsid w:val="000B30AE"/>
    <w:rsid w:val="000C54D1"/>
    <w:rsid w:val="000C70EC"/>
    <w:rsid w:val="00115A52"/>
    <w:rsid w:val="00117931"/>
    <w:rsid w:val="001638D4"/>
    <w:rsid w:val="0017482D"/>
    <w:rsid w:val="001801E3"/>
    <w:rsid w:val="00185485"/>
    <w:rsid w:val="001A370C"/>
    <w:rsid w:val="001B7481"/>
    <w:rsid w:val="001E0B5F"/>
    <w:rsid w:val="001E16C3"/>
    <w:rsid w:val="001E2A91"/>
    <w:rsid w:val="001E6C11"/>
    <w:rsid w:val="00220EBA"/>
    <w:rsid w:val="00223AC4"/>
    <w:rsid w:val="00225312"/>
    <w:rsid w:val="002265A1"/>
    <w:rsid w:val="00267E9F"/>
    <w:rsid w:val="00270A0C"/>
    <w:rsid w:val="00272C20"/>
    <w:rsid w:val="00282EA7"/>
    <w:rsid w:val="00287C96"/>
    <w:rsid w:val="00295613"/>
    <w:rsid w:val="002B4357"/>
    <w:rsid w:val="002C6CBE"/>
    <w:rsid w:val="002E1188"/>
    <w:rsid w:val="002F0DD5"/>
    <w:rsid w:val="002F30A1"/>
    <w:rsid w:val="002F4E64"/>
    <w:rsid w:val="00304F36"/>
    <w:rsid w:val="003142BF"/>
    <w:rsid w:val="00317767"/>
    <w:rsid w:val="0034504A"/>
    <w:rsid w:val="003475E2"/>
    <w:rsid w:val="00356072"/>
    <w:rsid w:val="003644FF"/>
    <w:rsid w:val="00370600"/>
    <w:rsid w:val="003712BE"/>
    <w:rsid w:val="00380B81"/>
    <w:rsid w:val="00380E94"/>
    <w:rsid w:val="003910EA"/>
    <w:rsid w:val="00393A82"/>
    <w:rsid w:val="00397AEA"/>
    <w:rsid w:val="003A7806"/>
    <w:rsid w:val="003B6821"/>
    <w:rsid w:val="003C7C6C"/>
    <w:rsid w:val="003D297A"/>
    <w:rsid w:val="003E0808"/>
    <w:rsid w:val="003E4ED7"/>
    <w:rsid w:val="003E7A81"/>
    <w:rsid w:val="003F703F"/>
    <w:rsid w:val="003F70F9"/>
    <w:rsid w:val="00400C9A"/>
    <w:rsid w:val="004411AA"/>
    <w:rsid w:val="00457C84"/>
    <w:rsid w:val="004629BF"/>
    <w:rsid w:val="00466317"/>
    <w:rsid w:val="00471218"/>
    <w:rsid w:val="0048403D"/>
    <w:rsid w:val="004949E2"/>
    <w:rsid w:val="00496DF5"/>
    <w:rsid w:val="00497261"/>
    <w:rsid w:val="004B546F"/>
    <w:rsid w:val="004C782B"/>
    <w:rsid w:val="004D5C26"/>
    <w:rsid w:val="004D6905"/>
    <w:rsid w:val="004D6EF6"/>
    <w:rsid w:val="004E34ED"/>
    <w:rsid w:val="004E6485"/>
    <w:rsid w:val="004E7232"/>
    <w:rsid w:val="004F057D"/>
    <w:rsid w:val="00504C59"/>
    <w:rsid w:val="0055256D"/>
    <w:rsid w:val="0056274C"/>
    <w:rsid w:val="005641E3"/>
    <w:rsid w:val="00572310"/>
    <w:rsid w:val="005A43B9"/>
    <w:rsid w:val="005B0613"/>
    <w:rsid w:val="005B140A"/>
    <w:rsid w:val="005B1DAB"/>
    <w:rsid w:val="005B769B"/>
    <w:rsid w:val="005C116B"/>
    <w:rsid w:val="005D211B"/>
    <w:rsid w:val="005E6100"/>
    <w:rsid w:val="005E6345"/>
    <w:rsid w:val="005E7F2A"/>
    <w:rsid w:val="005F3CCE"/>
    <w:rsid w:val="005F784B"/>
    <w:rsid w:val="006077B1"/>
    <w:rsid w:val="006121E2"/>
    <w:rsid w:val="00620D11"/>
    <w:rsid w:val="00626A9F"/>
    <w:rsid w:val="00627F8E"/>
    <w:rsid w:val="00631D9C"/>
    <w:rsid w:val="006365C7"/>
    <w:rsid w:val="00646BCF"/>
    <w:rsid w:val="006473CB"/>
    <w:rsid w:val="00651D23"/>
    <w:rsid w:val="0066578B"/>
    <w:rsid w:val="00670326"/>
    <w:rsid w:val="00670EAA"/>
    <w:rsid w:val="0067661B"/>
    <w:rsid w:val="00680B3C"/>
    <w:rsid w:val="00697A85"/>
    <w:rsid w:val="006A4B67"/>
    <w:rsid w:val="006A4EAE"/>
    <w:rsid w:val="006A568D"/>
    <w:rsid w:val="006B7D0F"/>
    <w:rsid w:val="006D1672"/>
    <w:rsid w:val="00701F0B"/>
    <w:rsid w:val="007073CE"/>
    <w:rsid w:val="007108AB"/>
    <w:rsid w:val="007173FF"/>
    <w:rsid w:val="00725ADB"/>
    <w:rsid w:val="007328C1"/>
    <w:rsid w:val="00733006"/>
    <w:rsid w:val="00745A2F"/>
    <w:rsid w:val="007523DA"/>
    <w:rsid w:val="0076551F"/>
    <w:rsid w:val="007656CF"/>
    <w:rsid w:val="00776498"/>
    <w:rsid w:val="00776FB1"/>
    <w:rsid w:val="00786F8C"/>
    <w:rsid w:val="007A0841"/>
    <w:rsid w:val="007A0E87"/>
    <w:rsid w:val="007C0C2A"/>
    <w:rsid w:val="007E4AA4"/>
    <w:rsid w:val="007F73C4"/>
    <w:rsid w:val="00801921"/>
    <w:rsid w:val="00805C64"/>
    <w:rsid w:val="00814B77"/>
    <w:rsid w:val="00817735"/>
    <w:rsid w:val="00817FDA"/>
    <w:rsid w:val="008245A5"/>
    <w:rsid w:val="008277AA"/>
    <w:rsid w:val="00853943"/>
    <w:rsid w:val="008540EB"/>
    <w:rsid w:val="00854C21"/>
    <w:rsid w:val="00874DEF"/>
    <w:rsid w:val="008953C8"/>
    <w:rsid w:val="00897E74"/>
    <w:rsid w:val="008B01B6"/>
    <w:rsid w:val="008D1C1F"/>
    <w:rsid w:val="008E3849"/>
    <w:rsid w:val="00902130"/>
    <w:rsid w:val="009224D9"/>
    <w:rsid w:val="00933126"/>
    <w:rsid w:val="00936C00"/>
    <w:rsid w:val="00942343"/>
    <w:rsid w:val="009428B0"/>
    <w:rsid w:val="009466E2"/>
    <w:rsid w:val="009522D8"/>
    <w:rsid w:val="00956EFD"/>
    <w:rsid w:val="00961251"/>
    <w:rsid w:val="009717F1"/>
    <w:rsid w:val="0097442A"/>
    <w:rsid w:val="00974E24"/>
    <w:rsid w:val="009A00CA"/>
    <w:rsid w:val="009A6E9B"/>
    <w:rsid w:val="009B3006"/>
    <w:rsid w:val="009B7071"/>
    <w:rsid w:val="009D284A"/>
    <w:rsid w:val="009D3D0D"/>
    <w:rsid w:val="009D3F0B"/>
    <w:rsid w:val="009D5D08"/>
    <w:rsid w:val="009E1281"/>
    <w:rsid w:val="009E1B04"/>
    <w:rsid w:val="009E296D"/>
    <w:rsid w:val="009F0878"/>
    <w:rsid w:val="00A23469"/>
    <w:rsid w:val="00A2569E"/>
    <w:rsid w:val="00A25F86"/>
    <w:rsid w:val="00A36170"/>
    <w:rsid w:val="00A522FB"/>
    <w:rsid w:val="00A614EC"/>
    <w:rsid w:val="00A66F35"/>
    <w:rsid w:val="00A72AA1"/>
    <w:rsid w:val="00A8724E"/>
    <w:rsid w:val="00A9233F"/>
    <w:rsid w:val="00AA6E65"/>
    <w:rsid w:val="00AC6423"/>
    <w:rsid w:val="00AC761A"/>
    <w:rsid w:val="00AD03F7"/>
    <w:rsid w:val="00AD2738"/>
    <w:rsid w:val="00AE770F"/>
    <w:rsid w:val="00AF58C4"/>
    <w:rsid w:val="00B11410"/>
    <w:rsid w:val="00B1646A"/>
    <w:rsid w:val="00B2216D"/>
    <w:rsid w:val="00B24F89"/>
    <w:rsid w:val="00B255A8"/>
    <w:rsid w:val="00B371CA"/>
    <w:rsid w:val="00B50F86"/>
    <w:rsid w:val="00B63D90"/>
    <w:rsid w:val="00B65716"/>
    <w:rsid w:val="00B65FF6"/>
    <w:rsid w:val="00B81B5A"/>
    <w:rsid w:val="00BC32EE"/>
    <w:rsid w:val="00BD2911"/>
    <w:rsid w:val="00BD3421"/>
    <w:rsid w:val="00BD55AC"/>
    <w:rsid w:val="00BE2128"/>
    <w:rsid w:val="00BE308B"/>
    <w:rsid w:val="00BE3375"/>
    <w:rsid w:val="00C0051E"/>
    <w:rsid w:val="00C05F67"/>
    <w:rsid w:val="00C07893"/>
    <w:rsid w:val="00C137B5"/>
    <w:rsid w:val="00C154F7"/>
    <w:rsid w:val="00C31DA8"/>
    <w:rsid w:val="00C33ED4"/>
    <w:rsid w:val="00C43A6F"/>
    <w:rsid w:val="00C45ADA"/>
    <w:rsid w:val="00C6210A"/>
    <w:rsid w:val="00C64666"/>
    <w:rsid w:val="00C72384"/>
    <w:rsid w:val="00C743BB"/>
    <w:rsid w:val="00C904DE"/>
    <w:rsid w:val="00CB6C90"/>
    <w:rsid w:val="00CE58A1"/>
    <w:rsid w:val="00D4196E"/>
    <w:rsid w:val="00D618A2"/>
    <w:rsid w:val="00D85BC0"/>
    <w:rsid w:val="00DD1AAF"/>
    <w:rsid w:val="00DD3604"/>
    <w:rsid w:val="00DE1396"/>
    <w:rsid w:val="00DF516B"/>
    <w:rsid w:val="00E04487"/>
    <w:rsid w:val="00E23E77"/>
    <w:rsid w:val="00E40069"/>
    <w:rsid w:val="00E46BFD"/>
    <w:rsid w:val="00E56F3E"/>
    <w:rsid w:val="00E66F8D"/>
    <w:rsid w:val="00E72400"/>
    <w:rsid w:val="00E74C05"/>
    <w:rsid w:val="00E85C29"/>
    <w:rsid w:val="00EB4684"/>
    <w:rsid w:val="00EC44B6"/>
    <w:rsid w:val="00EC5C95"/>
    <w:rsid w:val="00EC6289"/>
    <w:rsid w:val="00ED0329"/>
    <w:rsid w:val="00ED2498"/>
    <w:rsid w:val="00ED6FD6"/>
    <w:rsid w:val="00EE1CF1"/>
    <w:rsid w:val="00F04FB8"/>
    <w:rsid w:val="00F13879"/>
    <w:rsid w:val="00F310BC"/>
    <w:rsid w:val="00F34929"/>
    <w:rsid w:val="00F40A4D"/>
    <w:rsid w:val="00F436A8"/>
    <w:rsid w:val="00F43745"/>
    <w:rsid w:val="00F561DB"/>
    <w:rsid w:val="00F87A74"/>
    <w:rsid w:val="00F87BAB"/>
    <w:rsid w:val="00F94E23"/>
    <w:rsid w:val="00F96939"/>
    <w:rsid w:val="00FA16BF"/>
    <w:rsid w:val="00FB4DFD"/>
    <w:rsid w:val="00FB63EF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A0FAE30C-1601-4C8C-A0A1-144BABC6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8DEC-070F-4704-9CE6-636406850C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PRAPHAPIT JUMPEE</dc:creator>
  <cp:lastModifiedBy>ohhandart@gmail.com</cp:lastModifiedBy>
  <cp:revision>2</cp:revision>
  <cp:lastPrinted>2023-05-16T06:45:00Z</cp:lastPrinted>
  <dcterms:created xsi:type="dcterms:W3CDTF">2023-10-02T01:38:00Z</dcterms:created>
  <dcterms:modified xsi:type="dcterms:W3CDTF">2023-10-02T01:38:00Z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