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Default="00E66F8D" w:rsidP="009E1B04">
      <w:r>
        <w:rPr>
          <w:rFonts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16EE7A4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39D42" w14:textId="772DC343" w:rsidR="00E56F3E" w:rsidRDefault="00E56F3E" w:rsidP="000A2542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</w:pPr>
    </w:p>
    <w:p w14:paraId="488E67EB" w14:textId="1BCB51AE" w:rsidR="00CC54D1" w:rsidRDefault="00E91358" w:rsidP="007653F7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แพทย์แนะวิธีป้องกัน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A72D72">
        <w:rPr>
          <w:rFonts w:ascii="TH SarabunPSK" w:hAnsi="TH SarabunPSK" w:cs="TH SarabunPSK" w:hint="cs"/>
          <w:b/>
          <w:bCs/>
          <w:sz w:val="36"/>
          <w:szCs w:val="36"/>
          <w:cs/>
        </w:rPr>
        <w:t>กระดูกสันหลังคด</w:t>
      </w:r>
      <w:r w:rsidR="00CC54D1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14:paraId="62094225" w14:textId="77777777" w:rsidR="005A3D65" w:rsidRPr="007653F7" w:rsidRDefault="005A3D65" w:rsidP="007653F7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A51E007" w14:textId="7FAA0517" w:rsidR="005A3D65" w:rsidRPr="005A3D65" w:rsidRDefault="005A3D65" w:rsidP="005A3D6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A3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โรงพยาบาลเลิดสิน กรมการแพทย์ </w:t>
      </w:r>
      <w:r w:rsidRPr="005A3D65">
        <w:rPr>
          <w:rFonts w:ascii="TH SarabunPSK" w:hAnsi="TH SarabunPSK" w:cs="TH SarabunPSK" w:hint="cs"/>
          <w:sz w:val="32"/>
          <w:szCs w:val="32"/>
          <w:cs/>
        </w:rPr>
        <w:t>เตือน ภาวะกระดูกสันหลังคด เป็นภาวะที่กระดูกสันหลังมีการคดเอียงออกทางด้านข้างตั้งแต่ 10 องศาขึ้นไป มักพบมากในช่วงวัยรุ่นหรือมีอายุระหว่าง 10 – 18 ปี (</w:t>
      </w:r>
      <w:r w:rsidRPr="005A3D65">
        <w:rPr>
          <w:rFonts w:ascii="TH SarabunPSK" w:hAnsi="TH SarabunPSK" w:cs="TH SarabunPSK" w:hint="cs"/>
          <w:sz w:val="32"/>
          <w:szCs w:val="32"/>
        </w:rPr>
        <w:t xml:space="preserve">Adolescent idiopathic scoliosis </w:t>
      </w:r>
      <w:r w:rsidRPr="005A3D65">
        <w:rPr>
          <w:rFonts w:ascii="TH SarabunPSK" w:hAnsi="TH SarabunPSK" w:cs="TH SarabunPSK" w:hint="cs"/>
          <w:sz w:val="32"/>
          <w:szCs w:val="32"/>
          <w:cs/>
        </w:rPr>
        <w:t>(</w:t>
      </w:r>
      <w:r w:rsidRPr="005A3D65">
        <w:rPr>
          <w:rFonts w:ascii="TH SarabunPSK" w:hAnsi="TH SarabunPSK" w:cs="TH SarabunPSK" w:hint="cs"/>
          <w:sz w:val="32"/>
          <w:szCs w:val="32"/>
        </w:rPr>
        <w:t>AIS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)) และเกิดในเพศหญิงมากกว่าเพศชายในอัตราส่วน 10:1 โดยร้อยละ 80 ของภาวะนี้ยังไม่สามารถระบุถึงสาเหตุที่ทำให้เกิดได้แน่ชัด อย่างไรก็ตามในบางกรณีสามารถพบได้ในผู้ป่วยที่มีภาวะสมองพิการหรือในผู้ป่วยที่มีโรคเกี่ยวกับระบบเส้นประสาทและกล้ามเนื้อผิดปกติ </w:t>
      </w:r>
    </w:p>
    <w:p w14:paraId="120C63AF" w14:textId="12E710CD" w:rsidR="005A3D65" w:rsidRPr="005A3D65" w:rsidRDefault="005A3D65" w:rsidP="005A3D6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นายแพทย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A3D65">
        <w:rPr>
          <w:rFonts w:ascii="TH SarabunPSK" w:hAnsi="TH SarabunPSK" w:cs="TH SarabunPSK"/>
          <w:b/>
          <w:bCs/>
          <w:sz w:val="32"/>
          <w:szCs w:val="32"/>
          <w:cs/>
        </w:rPr>
        <w:t>ณัฐพงศ์ วงศ์วิวัฒน์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รองอธิบดีกรมการแพทย์ 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กล่าวว่า ภาวะกระดูกสันหลังคดในวัยรุ่นนั้น มีปัจจัยเสี่ยงคือ เพศหญิงและอายุ โดยเฉพาะช่วงที่กำลังจะเข้าสู่วัยรุ่น การออกกำลังกายอย่างหนักไม่พบว่าเป็นสาเหตุของการเกิดภาวะกระดูกสันหลังคด โดยปัจจุบันมีรายงานข่าวบนสื่อออนไลน์พบมีดารานักแสดงมีภาวะกระดูกสันหลังคด ซึ่งทำให้เกิดความสนใจของประชาชนจำนวนมาก โดยผู้ป่วยส่วนใหญ่มักไม่มีอาการแต่ตรวจพบเจอโดยบังเอิญ มีส่วนน้อยเท่านั้นที่อาจมีอาการปวดหลัง บางรายที่มีการคดเอียงของกระดูกค่อนข้างมาก จึงจะตรวจพบว่ามีแนวกระดูกสันหลังไม่ตรง ระดับหัวไหล่ 2 ข้างไม่เท่ากัน ระดับเอวไม่เท่ากัน  ด้านหลังนูน ผู้ป่วยหรือผู้ปกครองจึงมักมาพบแพทย์ด้วยความกังวลเกี่ยวกับรูปร่าง </w:t>
      </w:r>
    </w:p>
    <w:p w14:paraId="0058DCB6" w14:textId="457C42C4" w:rsidR="005A3D65" w:rsidRPr="005A3D65" w:rsidRDefault="005A3D65" w:rsidP="005A3D6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A3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นายแพทย์อดิศักดิ์ งามขจรวิวัฒน์ ผู้อำนวยการโรงพยาบาลเลิดสิน 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กล่าวเพิ่มเติมว่า เมื่อผู้ป่วยเหล่านี้มาพบ แพทย์จะทำการถ่ายภาพทางรังสีกระดูกสันหลัง เพื่อการวินิจฉัยและประเมินระดับความรุนแรงของกระดูกสันหลังคด รวมทั้งพิจารณาวิธีการรักษาที่เหมาะสม ส่วนการถ่ายภาพทางรังสีคอมพิวเตอร์นั้นจะมีประโยชน์ในการช่วยวางแผนในการผ่าตัด </w:t>
      </w:r>
    </w:p>
    <w:p w14:paraId="7F39E55C" w14:textId="073BD9F0" w:rsidR="005A3D65" w:rsidRPr="005A3D65" w:rsidRDefault="005A3D65" w:rsidP="005E024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A3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นายแพทย์กิจพัฒน์ ติรชาญวุฒิ์ ศัลยแพทย์ออร์โธปิดิกส์ เฉพาะทางกระดูกสันหลังโรงพยาบาลเลิดสิน 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กล่าวเพิ่มเติมว่า การรักษาแบ่งออกได้เป็น </w:t>
      </w:r>
      <w:r w:rsidRPr="005A3D65">
        <w:rPr>
          <w:rFonts w:ascii="TH SarabunPSK" w:hAnsi="TH SarabunPSK" w:cs="TH SarabunPSK" w:hint="cs"/>
          <w:sz w:val="32"/>
          <w:szCs w:val="32"/>
        </w:rPr>
        <w:t>3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แนวทาง คือ การสังเกตอาการ การใส่เสื้อเกราะ และการผ่าตัด</w:t>
      </w:r>
      <w:r w:rsidRPr="005A3D65">
        <w:rPr>
          <w:rFonts w:ascii="TH SarabunPSK" w:hAnsi="TH SarabunPSK" w:cs="TH SarabunPSK" w:hint="cs"/>
          <w:sz w:val="32"/>
          <w:szCs w:val="32"/>
        </w:rPr>
        <w:t> 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ในกรณีที่กระดูกสันหลังมีความคดน้อยกว่า 25 องศา แพทย์จะนัดตรวจติดตามอาการอย่างใกล้ชิดทุก </w:t>
      </w:r>
      <w:r w:rsidRPr="005A3D65">
        <w:rPr>
          <w:rFonts w:ascii="TH SarabunPSK" w:hAnsi="TH SarabunPSK" w:cs="TH SarabunPSK" w:hint="cs"/>
          <w:sz w:val="32"/>
          <w:szCs w:val="32"/>
        </w:rPr>
        <w:t xml:space="preserve">4 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A3D65">
        <w:rPr>
          <w:rFonts w:ascii="TH SarabunPSK" w:hAnsi="TH SarabunPSK" w:cs="TH SarabunPSK" w:hint="cs"/>
          <w:sz w:val="32"/>
          <w:szCs w:val="32"/>
        </w:rPr>
        <w:t xml:space="preserve">6 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เดือน หากมีความคดมากกว่า 25 - </w:t>
      </w:r>
      <w:r w:rsidRPr="005A3D65">
        <w:rPr>
          <w:rFonts w:ascii="TH SarabunPSK" w:hAnsi="TH SarabunPSK" w:cs="TH SarabunPSK" w:hint="cs"/>
          <w:sz w:val="32"/>
          <w:szCs w:val="32"/>
        </w:rPr>
        <w:t>30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องศา แพทย์จะแนะนำให้ใส่เสื้อเกราะเพื่อดัดกระดูกสันหลัง และควบคุมไม่ให้กระดูกสันหลังคดมากขึ้น โดยใส่ประมาณ </w:t>
      </w:r>
      <w:r w:rsidRPr="005A3D65">
        <w:rPr>
          <w:rFonts w:ascii="TH SarabunPSK" w:hAnsi="TH SarabunPSK" w:cs="TH SarabunPSK" w:hint="cs"/>
          <w:sz w:val="32"/>
          <w:szCs w:val="32"/>
        </w:rPr>
        <w:t>23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ชั่วโมงต่อวัน ยกเว้นเวลาอาบน้ำหรือเล่นกีฬา ส่วนการรักษาด้วยการผ่าตัด</w:t>
      </w:r>
      <w:r w:rsidRPr="005A3D65">
        <w:rPr>
          <w:rFonts w:ascii="TH SarabunPSK" w:hAnsi="TH SarabunPSK" w:cs="TH SarabunPSK" w:hint="cs"/>
          <w:b/>
          <w:bCs/>
          <w:sz w:val="32"/>
          <w:szCs w:val="32"/>
        </w:rPr>
        <w:t> 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ควรจะทำในกรณีที่ผู้ป่วยมีกระดูกสันหลังคดมากกว่า </w:t>
      </w:r>
      <w:r w:rsidRPr="005A3D65">
        <w:rPr>
          <w:rFonts w:ascii="TH SarabunPSK" w:hAnsi="TH SarabunPSK" w:cs="TH SarabunPSK" w:hint="cs"/>
          <w:sz w:val="32"/>
          <w:szCs w:val="32"/>
        </w:rPr>
        <w:t>45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องศา และยังไม่หยุดการเจริญเติบโต หรือมีความคดมากกว่า </w:t>
      </w:r>
      <w:r w:rsidRPr="005A3D65">
        <w:rPr>
          <w:rFonts w:ascii="TH SarabunPSK" w:hAnsi="TH SarabunPSK" w:cs="TH SarabunPSK" w:hint="cs"/>
          <w:sz w:val="32"/>
          <w:szCs w:val="32"/>
        </w:rPr>
        <w:t xml:space="preserve">50 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A3D65">
        <w:rPr>
          <w:rFonts w:ascii="TH SarabunPSK" w:hAnsi="TH SarabunPSK" w:cs="TH SarabunPSK" w:hint="cs"/>
          <w:sz w:val="32"/>
          <w:szCs w:val="32"/>
        </w:rPr>
        <w:t xml:space="preserve">55 </w:t>
      </w:r>
      <w:r w:rsidRPr="005A3D65">
        <w:rPr>
          <w:rFonts w:ascii="TH SarabunPSK" w:hAnsi="TH SarabunPSK" w:cs="TH SarabunPSK" w:hint="cs"/>
          <w:sz w:val="32"/>
          <w:szCs w:val="32"/>
          <w:cs/>
        </w:rPr>
        <w:t>องศาในผู้ป่วยที่หยุดการเจริญเติบโตแล้ว โดยการใช้โลหะดามกระดูกสันหลังในการจัดแนวกระดูกสันหลังให้ตรงขึ้นและเชื่อมข้อกระดูกสันหลังให้ติดแข็ง</w:t>
      </w:r>
    </w:p>
    <w:p w14:paraId="5AD710FF" w14:textId="69B5D1AE" w:rsidR="005E0240" w:rsidRPr="005A3D65" w:rsidRDefault="005E0240" w:rsidP="005E024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E56F3E" w:rsidRPr="005A3D65">
        <w:rPr>
          <w:rFonts w:ascii="TH SarabunPSK" w:hAnsi="TH SarabunPSK" w:cs="TH SarabunPSK" w:hint="cs"/>
          <w:b/>
          <w:bCs/>
          <w:sz w:val="32"/>
          <w:szCs w:val="32"/>
          <w:cs/>
        </w:rPr>
        <w:t>**********</w:t>
      </w:r>
      <w:r w:rsidRPr="005A3D65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</w:t>
      </w:r>
      <w:r w:rsidR="00E56F3E" w:rsidRPr="005A3D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B6859C" w14:textId="77777777" w:rsidR="00E91358" w:rsidRPr="005A3D65" w:rsidRDefault="00E56F3E" w:rsidP="00E91358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sz w:val="32"/>
          <w:szCs w:val="32"/>
          <w:cs/>
        </w:rPr>
      </w:pPr>
      <w:r w:rsidRPr="005A3D6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5A3D65">
        <w:rPr>
          <w:rFonts w:ascii="TH SarabunPSK" w:hAnsi="TH SarabunPSK" w:cs="TH SarabunPSK" w:hint="cs"/>
          <w:sz w:val="32"/>
          <w:szCs w:val="32"/>
        </w:rPr>
        <w:t>#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กรมการแพทย์ </w:t>
      </w:r>
      <w:r w:rsidRPr="005A3D65">
        <w:rPr>
          <w:rFonts w:ascii="TH SarabunPSK" w:hAnsi="TH SarabunPSK" w:cs="TH SarabunPSK" w:hint="cs"/>
          <w:sz w:val="32"/>
          <w:szCs w:val="32"/>
        </w:rPr>
        <w:t>#</w:t>
      </w:r>
      <w:r w:rsidR="00FE3ABA" w:rsidRPr="005A3D65">
        <w:rPr>
          <w:rFonts w:ascii="TH SarabunPSK" w:hAnsi="TH SarabunPSK" w:cs="TH SarabunPSK" w:hint="cs"/>
          <w:sz w:val="32"/>
          <w:szCs w:val="32"/>
          <w:cs/>
        </w:rPr>
        <w:t>โรงพยาบาลเลิดสิน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D65">
        <w:rPr>
          <w:rFonts w:ascii="TH SarabunPSK" w:hAnsi="TH SarabunPSK" w:cs="TH SarabunPSK" w:hint="cs"/>
          <w:sz w:val="32"/>
          <w:szCs w:val="32"/>
        </w:rPr>
        <w:t>#</w:t>
      </w:r>
      <w:r w:rsidR="00E91358" w:rsidRPr="005A3D65">
        <w:rPr>
          <w:rFonts w:ascii="TH SarabunPSK" w:hAnsi="TH SarabunPSK" w:cs="TH SarabunPSK" w:hint="cs"/>
          <w:sz w:val="32"/>
          <w:szCs w:val="32"/>
          <w:cs/>
        </w:rPr>
        <w:t>แพทย์แนะวิธีป้องกัน“กระดูกสันหลังคด”</w:t>
      </w:r>
    </w:p>
    <w:p w14:paraId="32C082E8" w14:textId="7CE664D0" w:rsidR="00E91358" w:rsidRPr="005A3D65" w:rsidRDefault="00E91358" w:rsidP="00E91358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7020873" w14:textId="7CE664D0" w:rsidR="00E91358" w:rsidRPr="005A3D65" w:rsidRDefault="00FE3ABA" w:rsidP="00103B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0240" w:rsidRPr="005A3D65">
        <w:rPr>
          <w:rFonts w:ascii="TH SarabunPSK" w:hAnsi="TH SarabunPSK" w:cs="TH SarabunPSK" w:hint="cs"/>
          <w:sz w:val="32"/>
          <w:szCs w:val="32"/>
          <w:cs/>
        </w:rPr>
        <w:t xml:space="preserve">        -ขอขอบคุณ-       </w:t>
      </w:r>
    </w:p>
    <w:p w14:paraId="7E01BD29" w14:textId="6C9B7ACC" w:rsidR="00E66F8D" w:rsidRPr="005A3D65" w:rsidRDefault="005E0240" w:rsidP="00E913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358" w:rsidRPr="005A3D65">
        <w:rPr>
          <w:rFonts w:ascii="TH SarabunPSK" w:hAnsi="TH SarabunPSK" w:cs="TH SarabunPSK" w:hint="cs"/>
          <w:sz w:val="32"/>
          <w:szCs w:val="32"/>
          <w:cs/>
        </w:rPr>
        <w:t>2</w:t>
      </w:r>
      <w:r w:rsidR="00995FE4">
        <w:rPr>
          <w:rFonts w:ascii="TH SarabunPSK" w:hAnsi="TH SarabunPSK" w:cs="TH SarabunPSK"/>
          <w:sz w:val="32"/>
          <w:szCs w:val="32"/>
          <w:cs/>
        </w:rPr>
        <w:t>4</w:t>
      </w:r>
      <w:r w:rsidR="00E91358" w:rsidRPr="005A3D65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5A3D65">
        <w:rPr>
          <w:rFonts w:ascii="TH SarabunPSK" w:hAnsi="TH SarabunPSK" w:cs="TH SarabunPSK" w:hint="cs"/>
          <w:sz w:val="32"/>
          <w:szCs w:val="32"/>
          <w:cs/>
        </w:rPr>
        <w:t xml:space="preserve"> 2566   </w:t>
      </w:r>
    </w:p>
    <w:sectPr w:rsidR="00E66F8D" w:rsidRPr="005A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5AB2" w14:textId="77777777" w:rsidR="004876B5" w:rsidRDefault="004876B5" w:rsidP="0067661B">
      <w:pPr>
        <w:spacing w:after="0" w:line="240" w:lineRule="auto"/>
      </w:pPr>
      <w:r>
        <w:separator/>
      </w:r>
    </w:p>
  </w:endnote>
  <w:endnote w:type="continuationSeparator" w:id="0">
    <w:p w14:paraId="68600016" w14:textId="77777777" w:rsidR="004876B5" w:rsidRDefault="004876B5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99BE" w14:textId="77777777" w:rsidR="004876B5" w:rsidRDefault="004876B5" w:rsidP="0067661B">
      <w:pPr>
        <w:spacing w:after="0" w:line="240" w:lineRule="auto"/>
      </w:pPr>
      <w:r>
        <w:separator/>
      </w:r>
    </w:p>
  </w:footnote>
  <w:footnote w:type="continuationSeparator" w:id="0">
    <w:p w14:paraId="0CABE54E" w14:textId="77777777" w:rsidR="004876B5" w:rsidRDefault="004876B5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B"/>
    <w:rsid w:val="000208AA"/>
    <w:rsid w:val="00102BDF"/>
    <w:rsid w:val="00103B6A"/>
    <w:rsid w:val="00174205"/>
    <w:rsid w:val="002334CD"/>
    <w:rsid w:val="00254BF1"/>
    <w:rsid w:val="002A7E7B"/>
    <w:rsid w:val="002B4357"/>
    <w:rsid w:val="002D55DD"/>
    <w:rsid w:val="002E09C5"/>
    <w:rsid w:val="0039133D"/>
    <w:rsid w:val="004876B5"/>
    <w:rsid w:val="004A2297"/>
    <w:rsid w:val="004C5F80"/>
    <w:rsid w:val="004D6905"/>
    <w:rsid w:val="00517BC1"/>
    <w:rsid w:val="005A3D65"/>
    <w:rsid w:val="005D211B"/>
    <w:rsid w:val="005E0240"/>
    <w:rsid w:val="006365C7"/>
    <w:rsid w:val="0067661B"/>
    <w:rsid w:val="00680B3C"/>
    <w:rsid w:val="007653F7"/>
    <w:rsid w:val="00786075"/>
    <w:rsid w:val="008A7E55"/>
    <w:rsid w:val="00920F11"/>
    <w:rsid w:val="00956EFD"/>
    <w:rsid w:val="0099281F"/>
    <w:rsid w:val="00995FE4"/>
    <w:rsid w:val="009D3F0B"/>
    <w:rsid w:val="009E1B04"/>
    <w:rsid w:val="00A5686F"/>
    <w:rsid w:val="00A72D72"/>
    <w:rsid w:val="00BA515D"/>
    <w:rsid w:val="00BE308B"/>
    <w:rsid w:val="00C72384"/>
    <w:rsid w:val="00CC54D1"/>
    <w:rsid w:val="00D32904"/>
    <w:rsid w:val="00D4231B"/>
    <w:rsid w:val="00D871FD"/>
    <w:rsid w:val="00DE1396"/>
    <w:rsid w:val="00E151F0"/>
    <w:rsid w:val="00E56F3E"/>
    <w:rsid w:val="00E66F8D"/>
    <w:rsid w:val="00E91358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2D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2D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cp:lastPrinted>2023-03-22T00:51:00Z</cp:lastPrinted>
  <dcterms:created xsi:type="dcterms:W3CDTF">2023-03-24T03:01:00Z</dcterms:created>
  <dcterms:modified xsi:type="dcterms:W3CDTF">2023-03-24T03:01:00Z</dcterms:modified>
</cp:coreProperties>
</file>