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8A679" w14:textId="77777777" w:rsidR="00B729F3" w:rsidRDefault="003B66E9" w:rsidP="00B729F3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 w:rsidRPr="009C281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109801" wp14:editId="77A45678">
                <wp:simplePos x="0" y="0"/>
                <wp:positionH relativeFrom="page">
                  <wp:posOffset>1082992</wp:posOffset>
                </wp:positionH>
                <wp:positionV relativeFrom="paragraph">
                  <wp:posOffset>-796290</wp:posOffset>
                </wp:positionV>
                <wp:extent cx="5499100" cy="783590"/>
                <wp:effectExtent l="0" t="0" r="6350" b="0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9100" cy="783590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0"/>
                              <a:ext cx="1171575" cy="89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0C914B" id="Group 3" o:spid="_x0000_s1026" style="position:absolute;margin-left:85.25pt;margin-top:-62.7pt;width:433pt;height:61.7pt;z-index:251658240;mso-position-horizontal-relative:page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width:11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">
                    <v:imagedata r:id="rId11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">
                    <v:imagedata r:id="rId12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">
                  <v:imagedata r:id="rId13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">
                  <v:imagedata r:id="rId14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">
                  <v:imagedata r:id="rId15" o:title="โลโกพื้นหลังใส"/>
                </v:shape>
                <w10:wrap anchorx="page"/>
              </v:group>
            </w:pict>
          </mc:Fallback>
        </mc:AlternateContent>
      </w:r>
      <w:r w:rsidR="007265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</w:p>
    <w:p w14:paraId="084D5C62" w14:textId="487731F8" w:rsidR="0096537A" w:rsidRDefault="00893E19" w:rsidP="00B729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8"/>
          <w:szCs w:val="3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bookmarkStart w:id="0" w:name="_GoBack"/>
      <w:proofErr w:type="spellStart"/>
      <w:r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สตช</w:t>
      </w:r>
      <w:proofErr w:type="spellEnd"/>
      <w:r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.</w:t>
      </w:r>
      <w:r w:rsidRPr="00B729F3">
        <w:rPr>
          <w:rFonts w:ascii="TH SarabunPSK" w:hAnsi="TH SarabunPSK" w:cs="TH SarabunPSK"/>
          <w:b/>
          <w:bCs/>
          <w:color w:val="0070C0"/>
          <w:sz w:val="38"/>
          <w:szCs w:val="3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, </w:t>
      </w:r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อย. และ </w:t>
      </w:r>
      <w:proofErr w:type="spellStart"/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สสจ</w:t>
      </w:r>
      <w:proofErr w:type="spellEnd"/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.อุบลราช</w:t>
      </w:r>
      <w:r w:rsidR="002526E2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ธ</w:t>
      </w:r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านี</w:t>
      </w:r>
      <w:r w:rsidR="00B729F3"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รว</w:t>
      </w:r>
      <w:r w:rsidR="001D19C1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บ อดีต ผอ.รพ.สต.</w:t>
      </w:r>
      <w:r w:rsidR="001D19C1"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นา</w:t>
      </w:r>
      <w:r w:rsidR="00D3733E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โพธิ์</w:t>
      </w:r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  <w:r w:rsidR="004A315E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br/>
        <w:t>ประกอบวิชาชีพเภสัชกรรม</w:t>
      </w:r>
      <w:r w:rsidR="004A315E"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และ</w:t>
      </w:r>
      <w:r w:rsidR="0082156A" w:rsidRPr="00B729F3">
        <w:rPr>
          <w:rFonts w:ascii="TH SarabunPSK" w:hAnsi="TH SarabunPSK" w:cs="TH SarabunPSK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เปิด</w:t>
      </w:r>
      <w:r w:rsidR="004A315E" w:rsidRPr="00B729F3"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ร้านขายยาโดยไม่ได้รับอนุญาต</w:t>
      </w:r>
    </w:p>
    <w:p w14:paraId="7684723E" w14:textId="521FBC11" w:rsidR="00B729F3" w:rsidRPr="00B729F3" w:rsidRDefault="00B729F3" w:rsidP="00B729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20"/>
          <w:szCs w:val="2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rFonts w:ascii="TH SarabunPSK" w:hAnsi="TH SarabunPSK" w:cs="TH SarabunPSK" w:hint="cs"/>
          <w:b/>
          <w:bCs/>
          <w:color w:val="0070C0"/>
          <w:sz w:val="38"/>
          <w:szCs w:val="38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********************************</w:t>
      </w:r>
    </w:p>
    <w:p w14:paraId="35CB8AEF" w14:textId="77777777" w:rsidR="007265BF" w:rsidRPr="00EF4602" w:rsidRDefault="007265BF" w:rsidP="007265B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14:paraId="1ADDC963" w14:textId="50252662" w:rsidR="0082156A" w:rsidRPr="00B729F3" w:rsidRDefault="0082156A" w:rsidP="00F42EEE">
      <w:pPr>
        <w:spacing w:line="36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</w:rPr>
        <w:tab/>
      </w:r>
      <w:r w:rsidR="004F72CA" w:rsidRPr="00B729F3">
        <w:rPr>
          <w:rFonts w:ascii="TH Sarabun New" w:hAnsi="TH Sarabun New" w:cs="TH Sarabun New"/>
          <w:sz w:val="32"/>
          <w:szCs w:val="32"/>
          <w:cs/>
        </w:rPr>
        <w:t>สำนักงานตำรวจแห่งชาติ</w:t>
      </w:r>
      <w:r w:rsidRPr="00B729F3">
        <w:rPr>
          <w:rFonts w:ascii="TH Sarabun New" w:hAnsi="TH Sarabun New" w:cs="TH Sarabun New"/>
          <w:sz w:val="32"/>
          <w:szCs w:val="32"/>
          <w:cs/>
        </w:rPr>
        <w:t xml:space="preserve"> ร่วมกับ สำนักงานคณะกรรมการอาหารและยา และ สำนักงานสาธารณสุขจังหวัดอุบลราชธานี</w:t>
      </w:r>
      <w:r w:rsidR="009B7172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733E" w:rsidRPr="00B729F3">
        <w:rPr>
          <w:rFonts w:ascii="TH Sarabun New" w:hAnsi="TH Sarabun New" w:cs="TH Sarabun New"/>
          <w:sz w:val="32"/>
          <w:szCs w:val="32"/>
          <w:cs/>
        </w:rPr>
        <w:t>จับกุม นายก</w:t>
      </w:r>
      <w:proofErr w:type="spellStart"/>
      <w:r w:rsidR="00D3733E" w:rsidRPr="00B729F3">
        <w:rPr>
          <w:rFonts w:ascii="TH Sarabun New" w:hAnsi="TH Sarabun New" w:cs="TH Sarabun New"/>
          <w:sz w:val="32"/>
          <w:szCs w:val="32"/>
          <w:cs/>
        </w:rPr>
        <w:t>ฤษณ์</w:t>
      </w:r>
      <w:proofErr w:type="spellEnd"/>
      <w:r w:rsidR="00D3733E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93E19" w:rsidRPr="00B729F3">
        <w:rPr>
          <w:rFonts w:ascii="TH Sarabun New" w:hAnsi="TH Sarabun New" w:cs="TH Sarabun New"/>
          <w:sz w:val="32"/>
          <w:szCs w:val="32"/>
          <w:cs/>
        </w:rPr>
        <w:t>(</w:t>
      </w:r>
      <w:r w:rsidR="00EF4602" w:rsidRPr="00B729F3">
        <w:rPr>
          <w:rFonts w:ascii="TH Sarabun New" w:hAnsi="TH Sarabun New" w:cs="TH Sarabun New"/>
          <w:sz w:val="32"/>
          <w:szCs w:val="32"/>
          <w:cs/>
        </w:rPr>
        <w:t>สงวนนามสกุล</w:t>
      </w:r>
      <w:r w:rsidR="00893E19" w:rsidRPr="00B729F3">
        <w:rPr>
          <w:rFonts w:ascii="TH Sarabun New" w:hAnsi="TH Sarabun New" w:cs="TH Sarabun New"/>
          <w:sz w:val="32"/>
          <w:szCs w:val="32"/>
          <w:cs/>
        </w:rPr>
        <w:t>)</w:t>
      </w:r>
      <w:r w:rsidR="00EF4602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733E" w:rsidRPr="00B729F3">
        <w:rPr>
          <w:rFonts w:ascii="TH Sarabun New" w:hAnsi="TH Sarabun New" w:cs="TH Sarabun New"/>
          <w:sz w:val="32"/>
          <w:szCs w:val="32"/>
          <w:cs/>
        </w:rPr>
        <w:t xml:space="preserve">อายุ 61 ปี </w:t>
      </w:r>
      <w:r w:rsidR="00B53EEB" w:rsidRPr="00B729F3">
        <w:rPr>
          <w:rFonts w:ascii="TH Sarabun New" w:hAnsi="TH Sarabun New" w:cs="TH Sarabun New"/>
          <w:sz w:val="32"/>
          <w:szCs w:val="32"/>
          <w:cs/>
        </w:rPr>
        <w:t xml:space="preserve">อดีตผู้อำนวยการโรงพยาบาลส่งเสริมสุขภาพตำบลนาโพธิ์ </w:t>
      </w:r>
      <w:r w:rsidR="003D4CF2" w:rsidRPr="00B729F3">
        <w:rPr>
          <w:rFonts w:ascii="TH Sarabun New" w:hAnsi="TH Sarabun New" w:cs="TH Sarabun New"/>
          <w:sz w:val="32"/>
          <w:szCs w:val="32"/>
          <w:cs/>
        </w:rPr>
        <w:t>มีพฤติการณ์</w:t>
      </w:r>
      <w:r w:rsidR="00DF6658" w:rsidRPr="00B729F3">
        <w:rPr>
          <w:rFonts w:ascii="TH Sarabun New" w:hAnsi="TH Sarabun New" w:cs="TH Sarabun New"/>
          <w:sz w:val="32"/>
          <w:szCs w:val="32"/>
          <w:cs/>
        </w:rPr>
        <w:t>กระทำความผิดตามพระราชบัญญัติยา</w:t>
      </w:r>
      <w:r w:rsidR="003B66E9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F6658" w:rsidRPr="00B729F3">
        <w:rPr>
          <w:rFonts w:ascii="TH Sarabun New" w:hAnsi="TH Sarabun New" w:cs="TH Sarabun New"/>
          <w:sz w:val="32"/>
          <w:szCs w:val="32"/>
          <w:cs/>
        </w:rPr>
        <w:t>พ.ศ.2510 และ</w:t>
      </w:r>
      <w:r w:rsidR="009B7172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F6658" w:rsidRPr="00B729F3">
        <w:rPr>
          <w:rFonts w:ascii="TH Sarabun New" w:hAnsi="TH Sarabun New" w:cs="TH Sarabun New"/>
          <w:sz w:val="32"/>
          <w:szCs w:val="32"/>
          <w:cs/>
        </w:rPr>
        <w:t>พร</w:t>
      </w:r>
      <w:r w:rsidR="00E61937" w:rsidRPr="00B729F3">
        <w:rPr>
          <w:rFonts w:ascii="TH Sarabun New" w:hAnsi="TH Sarabun New" w:cs="TH Sarabun New"/>
          <w:sz w:val="32"/>
          <w:szCs w:val="32"/>
          <w:cs/>
        </w:rPr>
        <w:t>ะราชบัญญัติวิชาชีพ</w:t>
      </w:r>
      <w:r w:rsidR="006F5204">
        <w:rPr>
          <w:rFonts w:ascii="TH Sarabun New" w:hAnsi="TH Sarabun New" w:cs="TH Sarabun New" w:hint="cs"/>
          <w:sz w:val="32"/>
          <w:szCs w:val="32"/>
          <w:cs/>
        </w:rPr>
        <w:t>เภสัชกรรม</w:t>
      </w:r>
      <w:r w:rsidR="00E61937" w:rsidRPr="00B729F3">
        <w:rPr>
          <w:rFonts w:ascii="TH Sarabun New" w:hAnsi="TH Sarabun New" w:cs="TH Sarabun New"/>
          <w:sz w:val="32"/>
          <w:szCs w:val="32"/>
          <w:cs/>
        </w:rPr>
        <w:t xml:space="preserve"> พ.ศ.2537</w:t>
      </w:r>
    </w:p>
    <w:p w14:paraId="7B6092B9" w14:textId="3C3E4CE0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B7EE435" wp14:editId="2ABF4C92">
            <wp:simplePos x="0" y="0"/>
            <wp:positionH relativeFrom="column">
              <wp:posOffset>1208405</wp:posOffset>
            </wp:positionH>
            <wp:positionV relativeFrom="paragraph">
              <wp:posOffset>10795</wp:posOffset>
            </wp:positionV>
            <wp:extent cx="3585845" cy="2263775"/>
            <wp:effectExtent l="0" t="0" r="0" b="3175"/>
            <wp:wrapSquare wrapText="bothSides"/>
            <wp:docPr id="6" name="รูปภาพ 6" descr="D:\2.รวมงานพนักงานราชการ 2 ก.ค.61 - ปัจจุบัน\งานปีงบประมาณ 2564\ข่าวแจก + แถลงข่าว\7.ข่าวเมษายน 2564\1.แถลงข่าว\แถลงข่าว 20 - หมอเถื่อน - ตำรวจเขียน + กู๊ดขึ้น (รองบุ๋ม)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รวมงานพนักงานราชการ 2 ก.ค.61 - ปัจจุบัน\งานปีงบประมาณ 2564\ข่าวแจก + แถลงข่าว\7.ข่าวเมษายน 2564\1.แถลงข่าว\แถลงข่าว 20 - หมอเถื่อน - ตำรวจเขียน + กู๊ดขึ้น (รองบุ๋ม)\ป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r="11222"/>
                    <a:stretch/>
                  </pic:blipFill>
                  <pic:spPr bwMode="auto">
                    <a:xfrm>
                      <a:off x="0" y="0"/>
                      <a:ext cx="358584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9BE04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1C2B6E35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492F970F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41C2EFF1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6E7BD40E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1F82FF52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7F89A55B" w14:textId="77777777" w:rsidR="00F42EEE" w:rsidRDefault="00F42EEE" w:rsidP="00B729F3">
      <w:pPr>
        <w:spacing w:after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49838DC4" w14:textId="47D82B36" w:rsidR="003B66E9" w:rsidRPr="00B729F3" w:rsidRDefault="00FD5E61" w:rsidP="00F42EEE">
      <w:pPr>
        <w:spacing w:after="0"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  <w:cs/>
        </w:rPr>
        <w:t>ตามที่ปรากฏเป็นข่าว กรณี</w:t>
      </w:r>
      <w:r w:rsidR="005F2BEA" w:rsidRPr="00B729F3">
        <w:rPr>
          <w:rFonts w:ascii="TH Sarabun New" w:hAnsi="TH Sarabun New" w:cs="TH Sarabun New"/>
          <w:sz w:val="32"/>
          <w:szCs w:val="32"/>
          <w:cs/>
        </w:rPr>
        <w:t>ตายายร้องขอความเป็นธรรม</w:t>
      </w:r>
      <w:r w:rsidR="00BE137B" w:rsidRPr="00B729F3">
        <w:rPr>
          <w:rFonts w:ascii="TH Sarabun New" w:hAnsi="TH Sarabun New" w:cs="TH Sarabun New"/>
          <w:sz w:val="32"/>
          <w:szCs w:val="32"/>
          <w:cs/>
        </w:rPr>
        <w:t>หลัง</w:t>
      </w:r>
      <w:r w:rsidRPr="00B729F3">
        <w:rPr>
          <w:rFonts w:ascii="TH Sarabun New" w:hAnsi="TH Sarabun New" w:cs="TH Sarabun New"/>
          <w:sz w:val="32"/>
          <w:szCs w:val="32"/>
          <w:cs/>
        </w:rPr>
        <w:t>ผู้อำนวยการโรงพยาบาลส่งเสริม</w:t>
      </w:r>
      <w:r w:rsidR="00BE137B" w:rsidRPr="00B729F3">
        <w:rPr>
          <w:rFonts w:ascii="TH Sarabun New" w:hAnsi="TH Sarabun New" w:cs="TH Sarabun New"/>
          <w:sz w:val="32"/>
          <w:szCs w:val="32"/>
          <w:cs/>
        </w:rPr>
        <w:t>สุขภาพตำบลแห่งหนึ่ง ฉีดยาให้หลานอายุ 3 ขวบ เสียช</w:t>
      </w:r>
      <w:r w:rsidRPr="00B729F3">
        <w:rPr>
          <w:rFonts w:ascii="TH Sarabun New" w:hAnsi="TH Sarabun New" w:cs="TH Sarabun New"/>
          <w:sz w:val="32"/>
          <w:szCs w:val="32"/>
          <w:cs/>
        </w:rPr>
        <w:t>ีวิตตั้งแต่ปี 2555 แต่คดีไม่คืบ</w:t>
      </w:r>
      <w:r w:rsidR="005F2BEA" w:rsidRPr="00B729F3">
        <w:rPr>
          <w:rFonts w:ascii="TH Sarabun New" w:hAnsi="TH Sarabun New" w:cs="TH Sarabun New"/>
          <w:sz w:val="32"/>
          <w:szCs w:val="32"/>
          <w:cs/>
        </w:rPr>
        <w:t>และปัจจุบัน</w:t>
      </w:r>
      <w:r w:rsidR="002F0D5A" w:rsidRPr="00B729F3">
        <w:rPr>
          <w:rFonts w:ascii="TH Sarabun New" w:hAnsi="TH Sarabun New" w:cs="TH Sarabun New"/>
          <w:sz w:val="32"/>
          <w:szCs w:val="32"/>
          <w:cs/>
        </w:rPr>
        <w:t>ยัง</w:t>
      </w:r>
      <w:r w:rsidR="00246B22" w:rsidRPr="00B729F3">
        <w:rPr>
          <w:rFonts w:ascii="TH Sarabun New" w:hAnsi="TH Sarabun New" w:cs="TH Sarabun New"/>
          <w:sz w:val="32"/>
          <w:szCs w:val="32"/>
          <w:cs/>
        </w:rPr>
        <w:t>มีพฤติการณ์ลักลอบรักษาคนไข้</w:t>
      </w:r>
      <w:r w:rsidR="003C699D" w:rsidRPr="00B729F3">
        <w:rPr>
          <w:rFonts w:ascii="TH Sarabun New" w:hAnsi="TH Sarabun New" w:cs="TH Sarabun New"/>
          <w:sz w:val="32"/>
          <w:szCs w:val="32"/>
          <w:cs/>
        </w:rPr>
        <w:t xml:space="preserve">อยู่เป็นประจำ </w:t>
      </w:r>
      <w:r w:rsidR="00BE137B" w:rsidRPr="00B729F3">
        <w:rPr>
          <w:rFonts w:ascii="TH Sarabun New" w:hAnsi="TH Sarabun New" w:cs="TH Sarabun New"/>
          <w:sz w:val="32"/>
          <w:szCs w:val="32"/>
          <w:cs/>
        </w:rPr>
        <w:t>นั้น</w:t>
      </w:r>
    </w:p>
    <w:p w14:paraId="56E277E3" w14:textId="3C5F60A7" w:rsidR="003C699D" w:rsidRPr="00B729F3" w:rsidRDefault="00C31DE8" w:rsidP="00F42EEE">
      <w:pPr>
        <w:spacing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  <w:cs/>
        </w:rPr>
        <w:t>พลตำรวจเอก</w:t>
      </w:r>
      <w:r w:rsidR="002846F8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F3">
        <w:rPr>
          <w:rFonts w:ascii="TH Sarabun New" w:hAnsi="TH Sarabun New" w:cs="TH Sarabun New"/>
          <w:sz w:val="32"/>
          <w:szCs w:val="32"/>
          <w:cs/>
        </w:rPr>
        <w:t>เพิ่มพูน ชิดชอบ ที่ปรึกษาพิเศษสำนักงานตำรวจแห่งชาติ หัวหน้าคณะทำงานปราบปรามผลิตภัณฑ์และบริการด้านสุขภาพที่ผิดกฎหมายของสำนักงานตำรวจแห่งชาติ ได้สั่งการให้</w:t>
      </w:r>
      <w:r w:rsidR="004F72CA" w:rsidRPr="00B729F3">
        <w:rPr>
          <w:rFonts w:ascii="TH Sarabun New" w:hAnsi="TH Sarabun New" w:cs="TH Sarabun New"/>
          <w:sz w:val="32"/>
          <w:szCs w:val="32"/>
          <w:cs/>
        </w:rPr>
        <w:br/>
      </w:r>
      <w:r w:rsidRPr="00B729F3">
        <w:rPr>
          <w:rFonts w:ascii="TH Sarabun New" w:hAnsi="TH Sarabun New" w:cs="TH Sarabun New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 (บก.ปคบ.)</w:t>
      </w:r>
      <w:r w:rsidR="004F72CA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F3">
        <w:rPr>
          <w:rFonts w:ascii="TH Sarabun New" w:hAnsi="TH Sarabun New" w:cs="TH Sarabun New"/>
          <w:sz w:val="32"/>
          <w:szCs w:val="32"/>
          <w:cs/>
        </w:rPr>
        <w:t>ดำเนินการสืบสวนหาข้อเท็จจริง</w:t>
      </w:r>
      <w:r w:rsidR="004F72CA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C0105" w:rsidRPr="00B729F3">
        <w:rPr>
          <w:rFonts w:ascii="TH Sarabun New" w:hAnsi="TH Sarabun New" w:cs="TH Sarabun New"/>
          <w:sz w:val="32"/>
          <w:szCs w:val="32"/>
          <w:cs/>
        </w:rPr>
        <w:t>พลตำรวจตรี</w:t>
      </w:r>
      <w:r w:rsidR="002846F8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5C0105" w:rsidRPr="00B729F3">
        <w:rPr>
          <w:rFonts w:ascii="TH Sarabun New" w:hAnsi="TH Sarabun New" w:cs="TH Sarabun New"/>
          <w:sz w:val="32"/>
          <w:szCs w:val="32"/>
          <w:cs/>
        </w:rPr>
        <w:t>ณัฐ</w:t>
      </w:r>
      <w:proofErr w:type="spellEnd"/>
      <w:r w:rsidR="005C0105" w:rsidRPr="00B729F3">
        <w:rPr>
          <w:rFonts w:ascii="TH Sarabun New" w:hAnsi="TH Sarabun New" w:cs="TH Sarabun New"/>
          <w:sz w:val="32"/>
          <w:szCs w:val="32"/>
          <w:cs/>
        </w:rPr>
        <w:t xml:space="preserve">ศักดิ์ </w:t>
      </w:r>
      <w:proofErr w:type="spellStart"/>
      <w:r w:rsidR="005C0105" w:rsidRPr="00B729F3">
        <w:rPr>
          <w:rFonts w:ascii="TH Sarabun New" w:hAnsi="TH Sarabun New" w:cs="TH Sarabun New"/>
          <w:sz w:val="32"/>
          <w:szCs w:val="32"/>
          <w:cs/>
        </w:rPr>
        <w:t>เชาวนาศัย</w:t>
      </w:r>
      <w:proofErr w:type="spellEnd"/>
      <w:r w:rsidR="005C0105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37B" w:rsidRPr="00B729F3">
        <w:rPr>
          <w:rFonts w:ascii="TH Sarabun New" w:hAnsi="TH Sarabun New" w:cs="TH Sarabun New"/>
          <w:sz w:val="32"/>
          <w:szCs w:val="32"/>
          <w:cs/>
        </w:rPr>
        <w:t>ผู้บังคับการปราบปรามการกระทำความผิดเกี่ยวกับการคุ้มครองผู้บริโภค (บก.ปคบ</w:t>
      </w:r>
      <w:r w:rsidR="005F2BEA" w:rsidRPr="00B729F3">
        <w:rPr>
          <w:rFonts w:ascii="TH Sarabun New" w:hAnsi="TH Sarabun New" w:cs="TH Sarabun New"/>
          <w:sz w:val="32"/>
          <w:szCs w:val="32"/>
          <w:cs/>
        </w:rPr>
        <w:t xml:space="preserve">.) </w:t>
      </w:r>
      <w:r w:rsidR="00893E19" w:rsidRPr="00B729F3">
        <w:rPr>
          <w:rFonts w:ascii="TH Sarabun New" w:hAnsi="TH Sarabun New" w:cs="TH Sarabun New"/>
          <w:sz w:val="32"/>
          <w:szCs w:val="32"/>
          <w:cs/>
        </w:rPr>
        <w:t>จึง</w:t>
      </w:r>
      <w:r w:rsidR="005F2BEA" w:rsidRPr="00B729F3">
        <w:rPr>
          <w:rFonts w:ascii="TH Sarabun New" w:hAnsi="TH Sarabun New" w:cs="TH Sarabun New"/>
          <w:sz w:val="32"/>
          <w:szCs w:val="32"/>
          <w:cs/>
        </w:rPr>
        <w:t xml:space="preserve">ได้สั่งการให้ พันตำรวจเอกเนติ วงษ์กุหลาบ ผู้กำกับการ ๔ </w:t>
      </w:r>
      <w:r w:rsidR="004868EB" w:rsidRPr="00B729F3">
        <w:rPr>
          <w:rFonts w:ascii="TH Sarabun New" w:hAnsi="TH Sarabun New" w:cs="TH Sarabun New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</w:t>
      </w:r>
      <w:r w:rsidR="00C370B6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91BCD" w:rsidRPr="00B729F3">
        <w:rPr>
          <w:rFonts w:ascii="TH Sarabun New" w:hAnsi="TH Sarabun New" w:cs="TH Sarabun New"/>
          <w:sz w:val="32"/>
          <w:szCs w:val="32"/>
          <w:cs/>
        </w:rPr>
        <w:t>ประสาน</w:t>
      </w:r>
      <w:r w:rsidR="004868EB" w:rsidRPr="00B729F3">
        <w:rPr>
          <w:rFonts w:ascii="TH Sarabun New" w:hAnsi="TH Sarabun New" w:cs="TH Sarabun New"/>
          <w:sz w:val="32"/>
          <w:szCs w:val="32"/>
          <w:cs/>
        </w:rPr>
        <w:t>สำนักงานคณะกรรมการอาหารและยา และ สำนักงานสาธารณสุขจังหวัดอุบลราชธานี</w:t>
      </w:r>
      <w:r w:rsidR="00490137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C699D" w:rsidRPr="00B729F3">
        <w:rPr>
          <w:rFonts w:ascii="TH Sarabun New" w:hAnsi="TH Sarabun New" w:cs="TH Sarabun New"/>
          <w:sz w:val="32"/>
          <w:szCs w:val="32"/>
          <w:cs/>
        </w:rPr>
        <w:t>เพื่อ</w:t>
      </w:r>
      <w:r w:rsidR="00BE137B" w:rsidRPr="00B729F3">
        <w:rPr>
          <w:rFonts w:ascii="TH Sarabun New" w:hAnsi="TH Sarabun New" w:cs="TH Sarabun New"/>
          <w:sz w:val="32"/>
          <w:szCs w:val="32"/>
          <w:cs/>
        </w:rPr>
        <w:t>ลงพื้นที่สืบสวน</w:t>
      </w:r>
      <w:r w:rsidR="004868EB" w:rsidRPr="00B729F3">
        <w:rPr>
          <w:rFonts w:ascii="TH Sarabun New" w:hAnsi="TH Sarabun New" w:cs="TH Sarabun New"/>
          <w:sz w:val="32"/>
          <w:szCs w:val="32"/>
          <w:cs/>
        </w:rPr>
        <w:t>ข้อเท็จจริง ปรากฏพบ</w:t>
      </w:r>
      <w:r w:rsidR="003C699D" w:rsidRPr="00B729F3">
        <w:rPr>
          <w:rFonts w:ascii="TH Sarabun New" w:hAnsi="TH Sarabun New" w:cs="TH Sarabun New"/>
          <w:sz w:val="32"/>
          <w:szCs w:val="32"/>
          <w:cs/>
        </w:rPr>
        <w:t>นายก</w:t>
      </w:r>
      <w:proofErr w:type="spellStart"/>
      <w:r w:rsidR="003C699D" w:rsidRPr="00B729F3">
        <w:rPr>
          <w:rFonts w:ascii="TH Sarabun New" w:hAnsi="TH Sarabun New" w:cs="TH Sarabun New"/>
          <w:sz w:val="32"/>
          <w:szCs w:val="32"/>
          <w:cs/>
        </w:rPr>
        <w:t>ฤษณ์</w:t>
      </w:r>
      <w:proofErr w:type="spellEnd"/>
      <w:r w:rsidR="003C699D" w:rsidRPr="00B729F3">
        <w:rPr>
          <w:rFonts w:ascii="TH Sarabun New" w:hAnsi="TH Sarabun New" w:cs="TH Sarabun New"/>
          <w:sz w:val="32"/>
          <w:szCs w:val="32"/>
          <w:cs/>
        </w:rPr>
        <w:t>ฯ มีพฤติการณ์ตามที่ถูกร้องเรียนจริง</w:t>
      </w:r>
    </w:p>
    <w:p w14:paraId="491E1795" w14:textId="78C08E70" w:rsidR="004A315E" w:rsidRPr="00B729F3" w:rsidRDefault="00BA72CB" w:rsidP="00F42EEE">
      <w:pPr>
        <w:spacing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  <w:cs/>
        </w:rPr>
        <w:t>ต่อมา</w:t>
      </w:r>
      <w:r w:rsidR="005816AB" w:rsidRPr="00B729F3">
        <w:rPr>
          <w:rFonts w:ascii="TH Sarabun New" w:hAnsi="TH Sarabun New" w:cs="TH Sarabun New"/>
          <w:sz w:val="32"/>
          <w:szCs w:val="32"/>
          <w:cs/>
        </w:rPr>
        <w:t>เมื่อวันที่ 31 มีนาคม 2564 เจ้าหน้าที่</w:t>
      </w:r>
      <w:r w:rsidR="004407EB" w:rsidRPr="00B729F3">
        <w:rPr>
          <w:rFonts w:ascii="TH Sarabun New" w:hAnsi="TH Sarabun New" w:cs="TH Sarabun New"/>
          <w:sz w:val="32"/>
          <w:szCs w:val="32"/>
          <w:cs/>
        </w:rPr>
        <w:t>จึง</w:t>
      </w:r>
      <w:r w:rsidR="00D94635" w:rsidRPr="00B729F3">
        <w:rPr>
          <w:rFonts w:ascii="TH Sarabun New" w:hAnsi="TH Sarabun New" w:cs="TH Sarabun New"/>
          <w:sz w:val="32"/>
          <w:szCs w:val="32"/>
          <w:cs/>
        </w:rPr>
        <w:t>ได้นำหมายค้นของศาลจังหวัดเดชอุดม</w:t>
      </w:r>
      <w:r w:rsidR="00502E9D" w:rsidRPr="00B729F3">
        <w:rPr>
          <w:rFonts w:ascii="TH Sarabun New" w:hAnsi="TH Sarabun New" w:cs="TH Sarabun New"/>
          <w:sz w:val="32"/>
          <w:szCs w:val="32"/>
          <w:cs/>
        </w:rPr>
        <w:t xml:space="preserve">ทำการตรวจค้น </w:t>
      </w:r>
      <w:r w:rsidR="003C699D" w:rsidRPr="00B729F3">
        <w:rPr>
          <w:rFonts w:ascii="TH Sarabun New" w:hAnsi="TH Sarabun New" w:cs="TH Sarabun New"/>
          <w:sz w:val="32"/>
          <w:szCs w:val="32"/>
          <w:cs/>
        </w:rPr>
        <w:t xml:space="preserve">บ้านเลขที่ 39 หมู่ที่ 8 ตำบลนาโพธิ์ อำเภอบุณฑริก จังหวัดอุบลราชธานี </w:t>
      </w:r>
      <w:r w:rsidR="004407EB" w:rsidRPr="00B729F3">
        <w:rPr>
          <w:rFonts w:ascii="TH Sarabun New" w:hAnsi="TH Sarabun New" w:cs="TH Sarabun New"/>
          <w:sz w:val="32"/>
          <w:szCs w:val="32"/>
          <w:cs/>
        </w:rPr>
        <w:t>ตรวจ</w:t>
      </w:r>
      <w:r w:rsidR="00D94635" w:rsidRPr="00B729F3">
        <w:rPr>
          <w:rFonts w:ascii="TH Sarabun New" w:hAnsi="TH Sarabun New" w:cs="TH Sarabun New"/>
          <w:sz w:val="32"/>
          <w:szCs w:val="32"/>
          <w:cs/>
        </w:rPr>
        <w:t>พบผลิตภัณฑ์ยา จำนวน 123 รายการ</w:t>
      </w:r>
      <w:r w:rsidR="00187EFA" w:rsidRPr="00B729F3">
        <w:rPr>
          <w:rFonts w:ascii="TH Sarabun New" w:hAnsi="TH Sarabun New" w:cs="TH Sarabun New"/>
          <w:sz w:val="32"/>
          <w:szCs w:val="32"/>
          <w:cs/>
        </w:rPr>
        <w:t xml:space="preserve"> ได้แก่ กลุ่มยาแก้ปวด ลดไข้ ยาฆ่าเชื้อ ขับเสมหะ แก้หวัด ลดน้ำมูก </w:t>
      </w:r>
      <w:r w:rsidR="007C2DA9" w:rsidRPr="00B729F3">
        <w:rPr>
          <w:rFonts w:ascii="TH Sarabun New" w:hAnsi="TH Sarabun New" w:cs="TH Sarabun New"/>
          <w:sz w:val="32"/>
          <w:szCs w:val="32"/>
          <w:cs/>
        </w:rPr>
        <w:t>กลุ่มยาแผนโบราณ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 xml:space="preserve"> และพบการจัดยาชุดแก้ปวดลดไข้ไว้เป็นจำนวนมาก </w:t>
      </w:r>
      <w:r w:rsidR="00D94635" w:rsidRPr="00B729F3">
        <w:rPr>
          <w:rFonts w:ascii="TH Sarabun New" w:hAnsi="TH Sarabun New" w:cs="TH Sarabun New"/>
          <w:sz w:val="32"/>
          <w:szCs w:val="32"/>
          <w:cs/>
        </w:rPr>
        <w:t>จึงได้ยึดเป็นของกลาง</w:t>
      </w:r>
      <w:r w:rsidR="004A315E" w:rsidRPr="00B729F3">
        <w:rPr>
          <w:rFonts w:ascii="TH Sarabun New" w:hAnsi="TH Sarabun New" w:cs="TH Sarabun New"/>
          <w:sz w:val="32"/>
          <w:szCs w:val="32"/>
          <w:cs/>
        </w:rPr>
        <w:t>และนำนายก</w:t>
      </w:r>
      <w:proofErr w:type="spellStart"/>
      <w:r w:rsidR="004A315E" w:rsidRPr="00B729F3">
        <w:rPr>
          <w:rFonts w:ascii="TH Sarabun New" w:hAnsi="TH Sarabun New" w:cs="TH Sarabun New"/>
          <w:sz w:val="32"/>
          <w:szCs w:val="32"/>
          <w:cs/>
        </w:rPr>
        <w:t>ฤษณ์</w:t>
      </w:r>
      <w:proofErr w:type="spellEnd"/>
      <w:r w:rsidR="004A315E" w:rsidRPr="00B729F3">
        <w:rPr>
          <w:rFonts w:ascii="TH Sarabun New" w:hAnsi="TH Sarabun New" w:cs="TH Sarabun New"/>
          <w:sz w:val="32"/>
          <w:szCs w:val="32"/>
          <w:cs/>
        </w:rPr>
        <w:t xml:space="preserve">ฯ </w:t>
      </w:r>
      <w:r w:rsidR="00B32CAF" w:rsidRPr="00B729F3">
        <w:rPr>
          <w:rFonts w:ascii="TH Sarabun New" w:hAnsi="TH Sarabun New" w:cs="TH Sarabun New"/>
          <w:sz w:val="32"/>
          <w:szCs w:val="32"/>
          <w:cs/>
        </w:rPr>
        <w:t xml:space="preserve">ส่งพนักงานสอบสวน </w:t>
      </w:r>
      <w:r w:rsidR="00C31DE8" w:rsidRPr="00B729F3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B32CAF" w:rsidRPr="00B729F3">
        <w:rPr>
          <w:rFonts w:ascii="TH Sarabun New" w:hAnsi="TH Sarabun New" w:cs="TH Sarabun New"/>
          <w:sz w:val="32"/>
          <w:szCs w:val="32"/>
          <w:cs/>
        </w:rPr>
        <w:t>กองกำกับการ 4 กองบังคับการปราบปรามการกระทำความผิดเกี่ยวกับการคุ้มครองผู้บริโภค เพื่อดำเนินคดีตามกฎหมาย</w:t>
      </w:r>
      <w:r w:rsidR="00C370B6" w:rsidRPr="00B729F3">
        <w:rPr>
          <w:rFonts w:ascii="TH Sarabun New" w:hAnsi="TH Sarabun New" w:cs="TH Sarabun New"/>
          <w:sz w:val="32"/>
          <w:szCs w:val="32"/>
        </w:rPr>
        <w:t xml:space="preserve"> </w:t>
      </w:r>
      <w:r w:rsidR="00C370B6" w:rsidRPr="00B729F3">
        <w:rPr>
          <w:rFonts w:ascii="TH Sarabun New" w:hAnsi="TH Sarabun New" w:cs="TH Sarabun New"/>
          <w:sz w:val="32"/>
          <w:szCs w:val="32"/>
          <w:cs/>
        </w:rPr>
        <w:t>ซึ่งการกระทำของนายก</w:t>
      </w:r>
      <w:proofErr w:type="spellStart"/>
      <w:r w:rsidR="00C370B6" w:rsidRPr="00B729F3">
        <w:rPr>
          <w:rFonts w:ascii="TH Sarabun New" w:hAnsi="TH Sarabun New" w:cs="TH Sarabun New"/>
          <w:sz w:val="32"/>
          <w:szCs w:val="32"/>
          <w:cs/>
        </w:rPr>
        <w:t>ฤษณ์</w:t>
      </w:r>
      <w:proofErr w:type="spellEnd"/>
      <w:r w:rsidR="00C370B6" w:rsidRPr="00B729F3">
        <w:rPr>
          <w:rFonts w:ascii="TH Sarabun New" w:hAnsi="TH Sarabun New" w:cs="TH Sarabun New"/>
          <w:sz w:val="32"/>
          <w:szCs w:val="32"/>
          <w:cs/>
        </w:rPr>
        <w:t xml:space="preserve">ฯ เป็นความผิดดังนี้ </w:t>
      </w:r>
    </w:p>
    <w:p w14:paraId="02EA30BC" w14:textId="77777777" w:rsidR="00F42EEE" w:rsidRDefault="00F42EEE" w:rsidP="00F42EEE">
      <w:pPr>
        <w:spacing w:after="0" w:line="360" w:lineRule="exact"/>
        <w:ind w:left="6480"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  <w:cs/>
        </w:rPr>
        <w:t xml:space="preserve">   /</w:t>
      </w:r>
      <w:r w:rsidRPr="00B729F3">
        <w:rPr>
          <w:rFonts w:ascii="TH Sarabun New" w:hAnsi="TH Sarabun New" w:cs="TH Sarabun New"/>
          <w:b/>
          <w:bCs/>
          <w:sz w:val="32"/>
          <w:szCs w:val="32"/>
          <w:cs/>
        </w:rPr>
        <w:t>พระราชบัญญัติ</w:t>
      </w:r>
      <w:r w:rsidRPr="00B729F3">
        <w:rPr>
          <w:rFonts w:ascii="TH Sarabun New" w:hAnsi="TH Sarabun New" w:cs="TH Sarabun New"/>
          <w:sz w:val="32"/>
          <w:szCs w:val="32"/>
          <w:cs/>
        </w:rPr>
        <w:t>...</w:t>
      </w:r>
    </w:p>
    <w:p w14:paraId="07E93E9B" w14:textId="71BDDF6B" w:rsidR="00F42EEE" w:rsidRPr="00F42EEE" w:rsidRDefault="00F42EEE" w:rsidP="00F42EEE">
      <w:pPr>
        <w:spacing w:after="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Pr="00B729F3">
        <w:rPr>
          <w:rFonts w:ascii="TH Sarabun New" w:hAnsi="TH Sarabun New" w:cs="TH Sarabun New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27B79FC" w14:textId="77777777" w:rsidR="008B54AB" w:rsidRPr="00B729F3" w:rsidRDefault="008B54AB" w:rsidP="00F42EEE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29F3">
        <w:rPr>
          <w:rFonts w:ascii="TH Sarabun New" w:hAnsi="TH Sarabun New" w:cs="TH Sarabun New"/>
          <w:b/>
          <w:bCs/>
          <w:sz w:val="32"/>
          <w:szCs w:val="32"/>
          <w:cs/>
        </w:rPr>
        <w:t>พระราชบัญญัติยา พ.ศ.2510</w:t>
      </w:r>
    </w:p>
    <w:p w14:paraId="76037DA1" w14:textId="76D46A6A" w:rsidR="008B54AB" w:rsidRPr="00B729F3" w:rsidRDefault="002F2292" w:rsidP="00F42EEE">
      <w:pPr>
        <w:spacing w:after="0"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</w:rPr>
        <w:t xml:space="preserve">-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ขายยาแผน</w:t>
      </w:r>
      <w:r w:rsidR="005A3F6F" w:rsidRPr="00B729F3">
        <w:rPr>
          <w:rFonts w:ascii="TH Sarabun New" w:hAnsi="TH Sarabun New" w:cs="TH Sarabun New"/>
          <w:sz w:val="32"/>
          <w:szCs w:val="32"/>
          <w:cs/>
        </w:rPr>
        <w:t>ปัจจุบันโดยไม่ได้รับอนุญาต มีอัตรา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โทษ</w:t>
      </w:r>
      <w:r w:rsidR="00550908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จำคุกไม่เกิน 5 ปี และปรับไม่เกิน 10,000 บาท</w:t>
      </w:r>
    </w:p>
    <w:p w14:paraId="7661FFF6" w14:textId="677013D4" w:rsidR="00C370B6" w:rsidRPr="00B729F3" w:rsidRDefault="002F2292" w:rsidP="00F42EEE">
      <w:pPr>
        <w:spacing w:after="0"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</w:rPr>
        <w:t xml:space="preserve">-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 xml:space="preserve">การขายยาบรรจุเสร็จหลายขนานโดยจัดเป็นชุดในคราวเดียวกัน </w:t>
      </w:r>
      <w:r w:rsidR="005A3F6F" w:rsidRPr="00B729F3">
        <w:rPr>
          <w:rFonts w:ascii="TH Sarabun New" w:hAnsi="TH Sarabun New" w:cs="TH Sarabun New"/>
          <w:sz w:val="32"/>
          <w:szCs w:val="32"/>
          <w:cs/>
        </w:rPr>
        <w:t>มีอัตรา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โทษ</w:t>
      </w:r>
      <w:r w:rsidR="00550908"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จำคุกไม่เกิน 5 ปี หรือปรับไม่เกิน 50,000 บาท หรือทั้งจำทั้งปรับ</w:t>
      </w:r>
    </w:p>
    <w:p w14:paraId="49450B61" w14:textId="77777777" w:rsidR="008B54AB" w:rsidRPr="003B66E9" w:rsidRDefault="008B54AB" w:rsidP="00F42EEE">
      <w:pPr>
        <w:spacing w:before="12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66E9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พระราชบัญญัติวิชาชีพเภสัชกรรม พ.ศ.</w:t>
      </w:r>
      <w:r w:rsidRPr="00B729F3">
        <w:rPr>
          <w:rFonts w:ascii="TH Sarabun New" w:hAnsi="TH Sarabun New" w:cs="TH Sarabun New"/>
          <w:b/>
          <w:bCs/>
          <w:sz w:val="32"/>
          <w:szCs w:val="32"/>
          <w:cs/>
        </w:rPr>
        <w:t>2537</w:t>
      </w:r>
    </w:p>
    <w:p w14:paraId="49BCC210" w14:textId="77777777" w:rsidR="008A27E8" w:rsidRPr="00B729F3" w:rsidRDefault="002F2292" w:rsidP="00F42EEE">
      <w:pPr>
        <w:spacing w:after="0"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</w:rPr>
        <w:t xml:space="preserve">-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 xml:space="preserve">ห้ามมิให้ผู้ใดซึ่งมิได้ประกอบวิชาชีพเภสัชกรรมทำการประกอบวิชาชีพเภสัชกรรมหรือแสดงด้วยวิธีใด ๆ ให้ผู้อื่นเข้าใจว่าตนเป็นผู้มีสิทธิประกอบวิชาชีพดังกล่าว โดยมิได้ขึ้นทะเบียนและรับใบอนุญาต </w:t>
      </w:r>
      <w:r w:rsidR="003D56DE" w:rsidRPr="00B729F3">
        <w:rPr>
          <w:rFonts w:ascii="TH Sarabun New" w:hAnsi="TH Sarabun New" w:cs="TH Sarabun New"/>
          <w:sz w:val="32"/>
          <w:szCs w:val="32"/>
          <w:cs/>
        </w:rPr>
        <w:t xml:space="preserve">มีอัตราโทษ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จำคุก</w:t>
      </w:r>
      <w:r w:rsidR="00C370B6" w:rsidRPr="00B729F3">
        <w:rPr>
          <w:rFonts w:ascii="TH Sarabun New" w:hAnsi="TH Sarabun New" w:cs="TH Sarabun New"/>
          <w:sz w:val="32"/>
          <w:szCs w:val="32"/>
          <w:cs/>
        </w:rPr>
        <w:t xml:space="preserve">ไม่เกิน 3 ปี ปรับไม่เกิน 30,000 </w:t>
      </w:r>
      <w:r w:rsidR="008B54AB" w:rsidRPr="00B729F3">
        <w:rPr>
          <w:rFonts w:ascii="TH Sarabun New" w:hAnsi="TH Sarabun New" w:cs="TH Sarabun New"/>
          <w:sz w:val="32"/>
          <w:szCs w:val="32"/>
          <w:cs/>
        </w:rPr>
        <w:t>บาท หรือทั้งจำทั้งปรับ</w:t>
      </w:r>
    </w:p>
    <w:p w14:paraId="3C457134" w14:textId="5581D541" w:rsidR="003B66E9" w:rsidRPr="00B729F3" w:rsidRDefault="008B54AB" w:rsidP="00F42EEE">
      <w:pPr>
        <w:spacing w:after="0" w:line="360" w:lineRule="exact"/>
        <w:ind w:firstLine="720"/>
        <w:jc w:val="thaiDistribute"/>
        <w:rPr>
          <w:rFonts w:ascii="TH Sarabun New" w:eastAsiaTheme="minorEastAsia" w:hAnsi="TH Sarabun New" w:cs="TH Sarabun New"/>
          <w:sz w:val="32"/>
          <w:szCs w:val="32"/>
        </w:rPr>
      </w:pPr>
      <w:r w:rsidRPr="00B72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27E8" w:rsidRPr="00B729F3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พลตำรวจเอก เพิ่มพูน  ชิดชอบ ที่ปรึกษาพิเศษสำนักงานตำรวจแห่งชาติ</w:t>
      </w:r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 xml:space="preserve"> หัวหน้าคณะทำงานปราบปรามผลิตภัณฑ์และการบริการด้านสุขภา</w:t>
      </w:r>
      <w:r w:rsidR="00EF4602" w:rsidRPr="00B729F3">
        <w:rPr>
          <w:rFonts w:ascii="TH Sarabun New" w:eastAsiaTheme="minorEastAsia" w:hAnsi="TH Sarabun New" w:cs="TH Sarabun New"/>
          <w:sz w:val="32"/>
          <w:szCs w:val="32"/>
          <w:cs/>
        </w:rPr>
        <w:t>พ</w:t>
      </w:r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>ที่ผิดกฎหมายของสำนักงานตำรวจแห่งชาติ ฝากความห่วงใยมายังพี่น้องประชาชน ควรศึกษาข้อมูลของสถานพยาบาล,แพทย์และขั้นตอนการรักษาให้ดี ก่อนที่จะเข้ารับการรักษาเพื่อความปลอดภัยแก่ตัวท่านเอง และแจ้งเตือนไปยังผู้ที่ลักลอบกระทำความผิด ไม่ว่าจะเป็นสถานพยาบาลเถื่อนหรือผู้ที่มิใช่แพทย์หรือเภสัชกร แต่ทำการรักษาหรือจ่ายยาให้กับผู้ป่วยโดยไม่ได้รับอนุญาต ให้หยุดพฤติการณ์ดังกล่าวทันที หากตรวจพบจะดำเนินคดีโดยเด็ดขาด พี่น้องประชาชนสามารถแจ้งข้อมูลการกระทำความผิดได้ที่ สายด่วน บก.ปคบ.1135 หรือ</w:t>
      </w:r>
      <w:proofErr w:type="spellStart"/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>เพจ</w:t>
      </w:r>
      <w:proofErr w:type="spellEnd"/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 xml:space="preserve"> </w:t>
      </w:r>
      <w:proofErr w:type="spellStart"/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>ปคบ</w:t>
      </w:r>
      <w:proofErr w:type="spellEnd"/>
      <w:r w:rsidR="008A27E8" w:rsidRPr="00B729F3">
        <w:rPr>
          <w:rFonts w:ascii="TH Sarabun New" w:eastAsiaTheme="minorEastAsia" w:hAnsi="TH Sarabun New" w:cs="TH Sarabun New"/>
          <w:sz w:val="32"/>
          <w:szCs w:val="32"/>
          <w:cs/>
        </w:rPr>
        <w:t xml:space="preserve">. เตือนภัยผู้บริโภค   </w:t>
      </w:r>
    </w:p>
    <w:p w14:paraId="4F14A2E5" w14:textId="77777777" w:rsidR="003531E5" w:rsidRPr="00B729F3" w:rsidRDefault="003531E5" w:rsidP="00F42EEE">
      <w:pPr>
        <w:spacing w:after="0" w:line="360" w:lineRule="exact"/>
        <w:ind w:firstLine="720"/>
        <w:jc w:val="thaiDistribute"/>
        <w:rPr>
          <w:rFonts w:ascii="TH Sarabun New" w:eastAsiaTheme="minorEastAsia" w:hAnsi="TH Sarabun New" w:cs="TH Sarabun New"/>
          <w:sz w:val="32"/>
          <w:szCs w:val="32"/>
        </w:rPr>
      </w:pPr>
      <w:r w:rsidRPr="00B729F3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เภสัชกรหญิงสุภัทรา บุญเสริม รองเลขาธิการคณะกรรมการอาหารและยา</w:t>
      </w:r>
      <w:r w:rsidR="0028431E" w:rsidRPr="00B729F3">
        <w:rPr>
          <w:rFonts w:ascii="TH Sarabun New" w:eastAsiaTheme="minorEastAsia" w:hAnsi="TH Sarabun New" w:cs="TH Sarabun New"/>
          <w:sz w:val="32"/>
          <w:szCs w:val="32"/>
          <w:cs/>
        </w:rPr>
        <w:t xml:space="preserve"> กล่าว</w:t>
      </w:r>
      <w:r w:rsidRPr="00B729F3">
        <w:rPr>
          <w:rFonts w:ascii="TH Sarabun New" w:eastAsiaTheme="minorEastAsia" w:hAnsi="TH Sarabun New" w:cs="TH Sarabun New"/>
          <w:sz w:val="32"/>
          <w:szCs w:val="32"/>
          <w:cs/>
        </w:rPr>
        <w:t>ว่า ขอเน้นย้ำสำหรับประชาชนขอให้ตรวจสอบร้านขายยาที่ตนจะซื้อว่าเป็นร้านขายยาที่มีใบอนุญาตหรือไม่ มีเภสัชกรประจำร้านหรือไม่ เพราะอาจจะเกิดการแพ้ยาและอันตรายถึงแก่ชีวิตได้ และหากพบการลักลอบผลิต นำเข้า จำหน่ายผลิตภัณฑ์สุขภาพที่ผิดก</w:t>
      </w:r>
      <w:r w:rsidR="00C313E4" w:rsidRPr="00B729F3">
        <w:rPr>
          <w:rFonts w:ascii="TH Sarabun New" w:eastAsiaTheme="minorEastAsia" w:hAnsi="TH Sarabun New" w:cs="TH Sarabun New"/>
          <w:sz w:val="32"/>
          <w:szCs w:val="32"/>
          <w:cs/>
        </w:rPr>
        <w:t>ฎหมาย ขอให้แจ้งมาที่สายด่วน อย.</w:t>
      </w:r>
      <w:r w:rsidRPr="00B729F3">
        <w:rPr>
          <w:rFonts w:ascii="TH Sarabun New" w:eastAsiaTheme="minorEastAsia" w:hAnsi="TH Sarabun New" w:cs="TH Sarabun New"/>
          <w:sz w:val="32"/>
          <w:szCs w:val="32"/>
          <w:cs/>
        </w:rPr>
        <w:t xml:space="preserve">1556 </w:t>
      </w:r>
    </w:p>
    <w:p w14:paraId="2B5A4159" w14:textId="77777777" w:rsidR="00DF2AC8" w:rsidRDefault="0014224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  <w:r w:rsidRPr="003B66E9">
        <w:rPr>
          <w:rFonts w:ascii="TH SarabunPSK" w:eastAsiaTheme="minorEastAsia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</w:p>
    <w:p w14:paraId="4CBD69AF" w14:textId="434584E6" w:rsidR="005C1703" w:rsidRPr="00530CEE" w:rsidRDefault="005C1703" w:rsidP="00F42EEE">
      <w:pPr>
        <w:spacing w:after="0" w:line="360" w:lineRule="exact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530CEE" w:rsidRPr="00530CEE">
        <w:rPr>
          <w:rFonts w:ascii="TH Sarabun New" w:hAnsi="TH Sarabun New" w:cs="TH Sarabun New"/>
          <w:b/>
          <w:bCs/>
          <w:sz w:val="36"/>
          <w:szCs w:val="36"/>
          <w:cs/>
        </w:rPr>
        <w:t>2</w:t>
      </w:r>
      <w:r w:rsidRPr="00530CE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เมษายน </w:t>
      </w:r>
      <w:r w:rsidRPr="00530CEE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  <w:r w:rsidR="00530CEE" w:rsidRPr="00530CEE">
        <w:rPr>
          <w:rFonts w:ascii="TH Sarabun New" w:hAnsi="TH Sarabun New" w:cs="TH Sarabun New"/>
          <w:b/>
          <w:bCs/>
          <w:sz w:val="36"/>
          <w:szCs w:val="36"/>
        </w:rPr>
        <w:t xml:space="preserve">  </w:t>
      </w: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แถลงข่าว </w:t>
      </w:r>
      <w:r w:rsidR="00530CEE" w:rsidRPr="00530CEE">
        <w:rPr>
          <w:rFonts w:ascii="TH Sarabun New" w:hAnsi="TH Sarabun New" w:cs="TH Sarabun New"/>
          <w:b/>
          <w:bCs/>
          <w:sz w:val="36"/>
          <w:szCs w:val="36"/>
          <w:cs/>
        </w:rPr>
        <w:t>20</w:t>
      </w:r>
      <w:r w:rsidRPr="00530CEE">
        <w:rPr>
          <w:rFonts w:ascii="TH Sarabun New" w:hAnsi="TH Sarabun New" w:cs="TH Sarabun New"/>
          <w:b/>
          <w:bCs/>
          <w:sz w:val="36"/>
          <w:szCs w:val="36"/>
        </w:rPr>
        <w:t xml:space="preserve"> / </w:t>
      </w: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ปีงบประมาณ พ.ศ. </w:t>
      </w:r>
      <w:r w:rsidRPr="00530CEE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Pr="00530CEE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</w:p>
    <w:p w14:paraId="198C2B3B" w14:textId="77777777" w:rsidR="005C1703" w:rsidRPr="0015697D" w:rsidRDefault="005C1703" w:rsidP="00F42EEE">
      <w:pPr>
        <w:spacing w:before="240" w:after="0" w:line="360" w:lineRule="exact"/>
        <w:jc w:val="center"/>
        <w:rPr>
          <w:rFonts w:ascii="TH Charm of AU" w:hAnsi="TH Charm of AU" w:cs="TH Charm of AU"/>
          <w:sz w:val="40"/>
          <w:szCs w:val="40"/>
        </w:rPr>
      </w:pPr>
      <w:r w:rsidRPr="00C81AC1">
        <w:rPr>
          <w:rFonts w:ascii="TH Charm of AU" w:hAnsi="TH Charm of AU" w:cs="TH Charm of AU" w:hint="cs"/>
          <w:sz w:val="40"/>
          <w:szCs w:val="40"/>
          <w:cs/>
        </w:rPr>
        <w:t>“</w:t>
      </w:r>
      <w:r w:rsidRPr="00C81AC1">
        <w:rPr>
          <w:rFonts w:ascii="TH Charm of AU" w:hAnsi="TH Charm of AU" w:cs="TH Charm of AU"/>
          <w:sz w:val="40"/>
          <w:szCs w:val="40"/>
          <w:cs/>
        </w:rPr>
        <w:t>การแถลงข่าวในครั้งนี้เพื่อให้เป็นประโยชน์ต่อประชาชน</w:t>
      </w:r>
      <w:r w:rsidRPr="00C81AC1">
        <w:rPr>
          <w:rFonts w:ascii="TH Charm of AU" w:hAnsi="TH Charm of AU" w:cs="TH Charm of AU" w:hint="cs"/>
          <w:sz w:val="40"/>
          <w:szCs w:val="40"/>
          <w:cs/>
        </w:rPr>
        <w:t>”</w:t>
      </w:r>
    </w:p>
    <w:bookmarkEnd w:id="0"/>
    <w:p w14:paraId="4089C41B" w14:textId="77777777" w:rsidR="002A69BD" w:rsidRDefault="002A69BD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28E188B5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6F463FF3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75102FF4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090CAC63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463E1879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573DB0DF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74B74FD2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377E3250" w14:textId="77777777" w:rsidR="00F42EEE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7F5CE6D3" w14:textId="6DF9B27A" w:rsidR="00F42EEE" w:rsidRDefault="00F42EEE" w:rsidP="00F42EEE">
      <w:pPr>
        <w:spacing w:line="360" w:lineRule="exact"/>
        <w:jc w:val="center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lastRenderedPageBreak/>
        <w:pict w14:anchorId="66DCEB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.5pt;margin-top:5.3pt;width:450.15pt;height:299.9pt;z-index:251661312;mso-position-horizontal-relative:text;mso-position-vertical-relative:text;mso-width-relative:page;mso-height-relative:page">
            <v:imagedata r:id="rId17" o:title="1"/>
            <w10:wrap type="square"/>
          </v:shape>
        </w:pict>
      </w:r>
      <w:r>
        <w:rPr>
          <w:noProof/>
        </w:rPr>
        <w:pict w14:anchorId="7B6CD4F2">
          <v:shape id="_x0000_s1028" type="#_x0000_t75" style="position:absolute;left:0;text-align:left;margin-left:-2.5pt;margin-top:341.2pt;width:450.15pt;height:299.9pt;z-index:251663360;mso-position-horizontal-relative:text;mso-position-vertical-relative:text;mso-width-relative:page;mso-height-relative:page">
            <v:imagedata r:id="rId18" o:title="2"/>
            <w10:wrap type="square"/>
          </v:shape>
        </w:pict>
      </w:r>
    </w:p>
    <w:p w14:paraId="0035124F" w14:textId="60FB33B9" w:rsidR="002A69BD" w:rsidRDefault="002A69BD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14:paraId="0F0C13A7" w14:textId="77777777" w:rsidR="002A69BD" w:rsidRDefault="002A69BD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14:paraId="5D5AB4ED" w14:textId="535D9082" w:rsidR="002A69BD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lastRenderedPageBreak/>
        <w:pict w14:anchorId="0AC1A8A8">
          <v:shape id="_x0000_s1029" type="#_x0000_t75" style="position:absolute;left:0;text-align:left;margin-left:-17.65pt;margin-top:5.3pt;width:450.15pt;height:295.25pt;z-index:251665408;mso-position-horizontal-relative:text;mso-position-vertical-relative:text;mso-width-relative:page;mso-height-relative:page">
            <v:imagedata r:id="rId19" o:title="3"/>
            <w10:wrap type="square"/>
          </v:shape>
        </w:pict>
      </w:r>
    </w:p>
    <w:p w14:paraId="7BDBC656" w14:textId="1F40DC6C" w:rsidR="002A69BD" w:rsidRDefault="00F42EEE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pict w14:anchorId="53708151">
          <v:shape id="_x0000_s1030" type="#_x0000_t75" style="position:absolute;left:0;text-align:left;margin-left:-17.65pt;margin-top:12.4pt;width:450.95pt;height:299.35pt;z-index:251667456;mso-position-horizontal-relative:text;mso-position-vertical-relative:text;mso-width-relative:page;mso-height-relative:page">
            <v:imagedata r:id="rId20" o:title="4"/>
            <w10:wrap type="square"/>
          </v:shape>
        </w:pict>
      </w:r>
    </w:p>
    <w:p w14:paraId="3954C648" w14:textId="77777777" w:rsidR="002A69BD" w:rsidRDefault="002A69BD" w:rsidP="00F42EEE">
      <w:pPr>
        <w:spacing w:line="360" w:lineRule="exact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14:paraId="28A32ECD" w14:textId="19757489" w:rsidR="00F42EEE" w:rsidRDefault="00F42EEE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  <w:r>
        <w:rPr>
          <w:noProof/>
        </w:rPr>
        <w:lastRenderedPageBreak/>
        <w:pict w14:anchorId="74825C3B">
          <v:shape id="_x0000_s1031" type="#_x0000_t75" style="position:absolute;left:0;text-align:left;margin-left:9.5pt;margin-top:.7pt;width:450.95pt;height:299.35pt;z-index:251669504;mso-position-horizontal-relative:text;mso-position-vertical-relative:text;mso-width-relative:page;mso-height-relative:page">
            <v:imagedata r:id="rId21" o:title="5"/>
            <w10:wrap type="square"/>
          </v:shape>
        </w:pict>
      </w:r>
    </w:p>
    <w:p w14:paraId="44A7A2FD" w14:textId="123204AF" w:rsidR="00E06B2F" w:rsidRDefault="00E06B2F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  <w:r>
        <w:rPr>
          <w:noProof/>
        </w:rPr>
        <w:pict w14:anchorId="439A45D0">
          <v:shape id="_x0000_s1032" type="#_x0000_t75" style="position:absolute;left:0;text-align:left;margin-left:9.5pt;margin-top:14.15pt;width:450.95pt;height:299.35pt;z-index:251671552;mso-position-horizontal-relative:text;mso-position-vertical-relative:text;mso-width-relative:page;mso-height-relative:page">
            <v:imagedata r:id="rId22" o:title="6"/>
            <w10:wrap type="square"/>
          </v:shape>
        </w:pict>
      </w:r>
    </w:p>
    <w:p w14:paraId="6E24A70A" w14:textId="77777777" w:rsidR="00E06B2F" w:rsidRDefault="00E06B2F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</w:p>
    <w:p w14:paraId="0F291064" w14:textId="34ECC00E" w:rsidR="00E06B2F" w:rsidRDefault="00E06B2F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  <w:r>
        <w:rPr>
          <w:noProof/>
        </w:rPr>
        <w:lastRenderedPageBreak/>
        <w:pict w14:anchorId="7AEE2E62">
          <v:shape id="_x0000_s1033" type="#_x0000_t75" style="position:absolute;left:0;text-align:left;margin-left:-7.65pt;margin-top:4.95pt;width:450.95pt;height:299.35pt;z-index:251673600;mso-position-horizontal-relative:text;mso-position-vertical-relative:text;mso-width-relative:page;mso-height-relative:page">
            <v:imagedata r:id="rId23" o:title="7"/>
            <w10:wrap type="square"/>
          </v:shape>
        </w:pict>
      </w:r>
    </w:p>
    <w:p w14:paraId="35667338" w14:textId="6CDC23CA" w:rsidR="00E06B2F" w:rsidRDefault="00E06B2F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  <w:r>
        <w:rPr>
          <w:noProof/>
        </w:rPr>
        <w:pict w14:anchorId="3295DF50">
          <v:shape id="_x0000_s1034" type="#_x0000_t75" style="position:absolute;left:0;text-align:left;margin-left:-7.65pt;margin-top:13.85pt;width:450.95pt;height:299.35pt;z-index:251675648;mso-position-horizontal-relative:text;mso-position-vertical-relative:text;mso-width-relative:page;mso-height-relative:page">
            <v:imagedata r:id="rId24" o:title="8"/>
            <w10:wrap type="square"/>
          </v:shape>
        </w:pict>
      </w:r>
    </w:p>
    <w:p w14:paraId="3E8345AC" w14:textId="4EF2D78E" w:rsidR="00E06B2F" w:rsidRDefault="00E06B2F" w:rsidP="00F42EEE">
      <w:pPr>
        <w:tabs>
          <w:tab w:val="left" w:pos="2694"/>
        </w:tabs>
        <w:spacing w:line="360" w:lineRule="exact"/>
        <w:ind w:firstLine="720"/>
        <w:jc w:val="center"/>
        <w:rPr>
          <w:rFonts w:ascii="TH SarabunPSK" w:eastAsiaTheme="minorEastAsia" w:hAnsi="TH SarabunPSK" w:cs="TH SarabunPSK" w:hint="cs"/>
          <w:sz w:val="32"/>
          <w:szCs w:val="32"/>
        </w:rPr>
      </w:pPr>
      <w:r>
        <w:rPr>
          <w:noProof/>
        </w:rPr>
        <w:lastRenderedPageBreak/>
        <w:pict w14:anchorId="1AE66156">
          <v:shape id="_x0000_s1036" type="#_x0000_t75" style="position:absolute;left:0;text-align:left;margin-left:-11.45pt;margin-top:340.35pt;width:450.95pt;height:299.35pt;z-index:251679744;mso-position-horizontal-relative:text;mso-position-vertical-relative:text;mso-width-relative:page;mso-height-relative:page">
            <v:imagedata r:id="rId25" o:title="10"/>
            <w10:wrap type="square"/>
          </v:shape>
        </w:pict>
      </w:r>
      <w:r>
        <w:rPr>
          <w:noProof/>
        </w:rPr>
        <w:pict w14:anchorId="6794A5D9">
          <v:shape id="_x0000_s1035" type="#_x0000_t75" style="position:absolute;left:0;text-align:left;margin-left:-11.45pt;margin-top:4.95pt;width:450.95pt;height:299.35pt;z-index:251677696;mso-position-horizontal-relative:text;mso-position-vertical-relative:text;mso-width-relative:page;mso-height-relative:page">
            <v:imagedata r:id="rId26" o:title="9"/>
            <w10:wrap type="square"/>
          </v:shape>
        </w:pict>
      </w:r>
    </w:p>
    <w:sectPr w:rsidR="00E06B2F" w:rsidSect="00B729F3">
      <w:pgSz w:w="11906" w:h="16838"/>
      <w:pgMar w:top="1985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 New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196D"/>
    <w:multiLevelType w:val="hybridMultilevel"/>
    <w:tmpl w:val="0F12939E"/>
    <w:lvl w:ilvl="0" w:tplc="A8F6616E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9360F6"/>
    <w:multiLevelType w:val="hybridMultilevel"/>
    <w:tmpl w:val="3CB8ECDA"/>
    <w:lvl w:ilvl="0" w:tplc="29A2B534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880C3B"/>
    <w:multiLevelType w:val="hybridMultilevel"/>
    <w:tmpl w:val="CACED636"/>
    <w:lvl w:ilvl="0" w:tplc="4D9477D0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D7"/>
    <w:rsid w:val="00040C22"/>
    <w:rsid w:val="00093789"/>
    <w:rsid w:val="0010356E"/>
    <w:rsid w:val="00117519"/>
    <w:rsid w:val="00141C90"/>
    <w:rsid w:val="0014224E"/>
    <w:rsid w:val="00187EFA"/>
    <w:rsid w:val="001D19C1"/>
    <w:rsid w:val="00217EBF"/>
    <w:rsid w:val="00246B22"/>
    <w:rsid w:val="0025023D"/>
    <w:rsid w:val="002526E2"/>
    <w:rsid w:val="0028431E"/>
    <w:rsid w:val="002846F8"/>
    <w:rsid w:val="00291BCD"/>
    <w:rsid w:val="002A69BD"/>
    <w:rsid w:val="002F0D5A"/>
    <w:rsid w:val="002F2292"/>
    <w:rsid w:val="003531E5"/>
    <w:rsid w:val="0039711F"/>
    <w:rsid w:val="003B66E9"/>
    <w:rsid w:val="003C699D"/>
    <w:rsid w:val="003D4CF2"/>
    <w:rsid w:val="003D56DE"/>
    <w:rsid w:val="004407EB"/>
    <w:rsid w:val="004868EB"/>
    <w:rsid w:val="00490137"/>
    <w:rsid w:val="004A315E"/>
    <w:rsid w:val="004C6CA4"/>
    <w:rsid w:val="004F72CA"/>
    <w:rsid w:val="00502E9D"/>
    <w:rsid w:val="00530CEE"/>
    <w:rsid w:val="005327D4"/>
    <w:rsid w:val="00550908"/>
    <w:rsid w:val="00565401"/>
    <w:rsid w:val="005816AB"/>
    <w:rsid w:val="005A3F6F"/>
    <w:rsid w:val="005C0105"/>
    <w:rsid w:val="005C1703"/>
    <w:rsid w:val="005F2BEA"/>
    <w:rsid w:val="006028F8"/>
    <w:rsid w:val="00647A87"/>
    <w:rsid w:val="00696F4C"/>
    <w:rsid w:val="006D187A"/>
    <w:rsid w:val="006F5204"/>
    <w:rsid w:val="007265BF"/>
    <w:rsid w:val="007702D7"/>
    <w:rsid w:val="00771380"/>
    <w:rsid w:val="007C2DA9"/>
    <w:rsid w:val="007C7C70"/>
    <w:rsid w:val="0082156A"/>
    <w:rsid w:val="00883235"/>
    <w:rsid w:val="00893E19"/>
    <w:rsid w:val="008A27E8"/>
    <w:rsid w:val="008B54AB"/>
    <w:rsid w:val="00924B23"/>
    <w:rsid w:val="00932B92"/>
    <w:rsid w:val="0096537A"/>
    <w:rsid w:val="00984F6A"/>
    <w:rsid w:val="009B7172"/>
    <w:rsid w:val="00A076BB"/>
    <w:rsid w:val="00AC4903"/>
    <w:rsid w:val="00AC66E5"/>
    <w:rsid w:val="00B32CAF"/>
    <w:rsid w:val="00B53EEB"/>
    <w:rsid w:val="00B729F3"/>
    <w:rsid w:val="00BA72CB"/>
    <w:rsid w:val="00BE137B"/>
    <w:rsid w:val="00C02CF5"/>
    <w:rsid w:val="00C313E4"/>
    <w:rsid w:val="00C31DE8"/>
    <w:rsid w:val="00C370B6"/>
    <w:rsid w:val="00D10496"/>
    <w:rsid w:val="00D3733E"/>
    <w:rsid w:val="00D94635"/>
    <w:rsid w:val="00DD798B"/>
    <w:rsid w:val="00DF2AC8"/>
    <w:rsid w:val="00DF6658"/>
    <w:rsid w:val="00E06B2F"/>
    <w:rsid w:val="00E61937"/>
    <w:rsid w:val="00ED466E"/>
    <w:rsid w:val="00EF4602"/>
    <w:rsid w:val="00F07F11"/>
    <w:rsid w:val="00F42EEE"/>
    <w:rsid w:val="00F44112"/>
    <w:rsid w:val="00FC48AC"/>
    <w:rsid w:val="00FD5E61"/>
    <w:rsid w:val="00FE64E7"/>
    <w:rsid w:val="00FE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D2E2D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2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E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42E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2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E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42E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541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IT-PC072</cp:lastModifiedBy>
  <cp:revision>14</cp:revision>
  <cp:lastPrinted>2021-04-02T04:09:00Z</cp:lastPrinted>
  <dcterms:created xsi:type="dcterms:W3CDTF">2021-04-02T01:48:00Z</dcterms:created>
  <dcterms:modified xsi:type="dcterms:W3CDTF">2021-04-02T06:16:00Z</dcterms:modified>
</cp:coreProperties>
</file>