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3ADEC" w14:textId="4DAF8A83" w:rsidR="00163893" w:rsidRPr="0039149C" w:rsidRDefault="00410385" w:rsidP="0039149C">
      <w:pPr>
        <w:tabs>
          <w:tab w:val="left" w:pos="3652"/>
          <w:tab w:val="center" w:pos="4546"/>
        </w:tabs>
        <w:spacing w:after="0" w:line="240" w:lineRule="auto"/>
        <w:rPr>
          <w:rFonts w:ascii="TH SarabunIT๙" w:hAnsi="TH SarabunIT๙" w:cs="TH SarabunIT๙"/>
          <w:b/>
          <w:bCs/>
          <w:noProof/>
          <w:sz w:val="36"/>
          <w:szCs w:val="36"/>
        </w:rPr>
      </w:pPr>
      <w:r>
        <w:rPr>
          <w:rFonts w:asciiTheme="majorBidi" w:hAnsiTheme="majorBidi" w:cs="Angsana New"/>
          <w:b/>
          <w:bCs/>
          <w:noProof/>
          <w:sz w:val="32"/>
          <w:szCs w:val="40"/>
        </w:rPr>
        <w:drawing>
          <wp:anchor distT="0" distB="0" distL="114300" distR="114300" simplePos="0" relativeHeight="251658240" behindDoc="0" locked="0" layoutInCell="1" allowOverlap="1" wp14:anchorId="7A10E5CE" wp14:editId="4102F732">
            <wp:simplePos x="0" y="0"/>
            <wp:positionH relativeFrom="column">
              <wp:posOffset>-695325</wp:posOffset>
            </wp:positionH>
            <wp:positionV relativeFrom="paragraph">
              <wp:posOffset>-962025</wp:posOffset>
            </wp:positionV>
            <wp:extent cx="7562850" cy="1314450"/>
            <wp:effectExtent l="0" t="0" r="0" b="0"/>
            <wp:wrapNone/>
            <wp:docPr id="2" name="Picture 2" descr="C:\Users\admin\Desktop\S__12211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__12211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795" cy="131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331CB9" w14:textId="77777777" w:rsidR="008E229E" w:rsidRDefault="00F117B3" w:rsidP="008E229E">
      <w:pPr>
        <w:pStyle w:val="normalpara"/>
        <w:ind w:firstLine="600"/>
        <w:jc w:val="center"/>
        <w:rPr>
          <w:sz w:val="32"/>
          <w:szCs w:val="32"/>
        </w:rPr>
      </w:pPr>
      <w:r w:rsidRPr="00F117B3">
        <w:rPr>
          <w:b/>
          <w:bCs/>
          <w:sz w:val="36"/>
          <w:szCs w:val="36"/>
          <w:cs/>
        </w:rPr>
        <w:t xml:space="preserve">แพทย์แนะผู้ปกครองดูแลบุตรหลานช่วงหน้าฝนเหตุไวรัส </w:t>
      </w:r>
      <w:r w:rsidRPr="00F117B3">
        <w:rPr>
          <w:b/>
          <w:bCs/>
          <w:sz w:val="36"/>
          <w:szCs w:val="36"/>
        </w:rPr>
        <w:t xml:space="preserve">RSV </w:t>
      </w:r>
      <w:r w:rsidRPr="00F117B3">
        <w:rPr>
          <w:b/>
          <w:bCs/>
          <w:sz w:val="36"/>
          <w:szCs w:val="36"/>
          <w:cs/>
        </w:rPr>
        <w:t>ระบาด</w:t>
      </w:r>
    </w:p>
    <w:p w14:paraId="213A299A" w14:textId="3ACBA2D8" w:rsidR="00ED5D97" w:rsidRPr="00ED5D97" w:rsidRDefault="00ED5D97" w:rsidP="00475869">
      <w:pPr>
        <w:pStyle w:val="normalpara"/>
        <w:ind w:firstLine="600"/>
        <w:jc w:val="thaiDistribute"/>
        <w:rPr>
          <w:sz w:val="32"/>
          <w:szCs w:val="32"/>
        </w:rPr>
      </w:pPr>
      <w:bookmarkStart w:id="0" w:name="_GoBack"/>
      <w:r w:rsidRPr="00ED5D97">
        <w:rPr>
          <w:sz w:val="32"/>
          <w:szCs w:val="32"/>
          <w:cs/>
        </w:rPr>
        <w:t>กรมการแพทย์ โดยสถาบ</w:t>
      </w:r>
      <w:r w:rsidR="00664FC0">
        <w:rPr>
          <w:sz w:val="32"/>
          <w:szCs w:val="32"/>
          <w:cs/>
        </w:rPr>
        <w:t xml:space="preserve">ันสุขภาพเด็กแห่งชาติมหาราชินี </w:t>
      </w:r>
      <w:r w:rsidR="00664FC0">
        <w:rPr>
          <w:rFonts w:hint="cs"/>
          <w:sz w:val="32"/>
          <w:szCs w:val="32"/>
          <w:cs/>
        </w:rPr>
        <w:t>แนะ</w:t>
      </w:r>
      <w:r w:rsidRPr="00ED5D97">
        <w:rPr>
          <w:sz w:val="32"/>
          <w:szCs w:val="32"/>
          <w:cs/>
        </w:rPr>
        <w:t>ให้ผู้ปกครองเฝ้าระวังบุต</w:t>
      </w:r>
      <w:r w:rsidR="00DF790A">
        <w:rPr>
          <w:sz w:val="32"/>
          <w:szCs w:val="32"/>
          <w:cs/>
        </w:rPr>
        <w:t>รหลานของท่าน ในช่วงฤดูฝน</w:t>
      </w:r>
      <w:r w:rsidR="00163893">
        <w:rPr>
          <w:sz w:val="32"/>
          <w:szCs w:val="32"/>
          <w:cs/>
        </w:rPr>
        <w:t>นี้เป็นฤดูกาลระบาดของเชื้อไวรัส</w:t>
      </w:r>
      <w:r w:rsidR="00163893">
        <w:rPr>
          <w:rFonts w:hint="cs"/>
          <w:sz w:val="32"/>
          <w:szCs w:val="32"/>
          <w:cs/>
        </w:rPr>
        <w:t xml:space="preserve"> </w:t>
      </w:r>
      <w:r w:rsidR="00524E11">
        <w:rPr>
          <w:sz w:val="32"/>
          <w:szCs w:val="32"/>
        </w:rPr>
        <w:t xml:space="preserve">RSV </w:t>
      </w:r>
      <w:r w:rsidR="00E65959">
        <w:rPr>
          <w:rFonts w:hint="cs"/>
          <w:sz w:val="32"/>
          <w:szCs w:val="32"/>
          <w:cs/>
        </w:rPr>
        <w:t xml:space="preserve">กำลังระบาดติดต่อกันง่าย </w:t>
      </w:r>
      <w:r w:rsidRPr="00ED5D97">
        <w:rPr>
          <w:sz w:val="32"/>
          <w:szCs w:val="32"/>
          <w:cs/>
        </w:rPr>
        <w:t>ผู้ปกครองควรหมั่นสังเกตอาการ</w:t>
      </w:r>
      <w:r w:rsidR="00664FC0">
        <w:rPr>
          <w:rFonts w:hint="cs"/>
          <w:sz w:val="32"/>
          <w:szCs w:val="32"/>
          <w:cs/>
        </w:rPr>
        <w:br/>
      </w:r>
      <w:r w:rsidRPr="00ED5D97">
        <w:rPr>
          <w:sz w:val="32"/>
          <w:szCs w:val="32"/>
          <w:cs/>
        </w:rPr>
        <w:t xml:space="preserve">ทางระบบทางเดินหายใจของลูกหลานอย่างใกล้ชิด </w:t>
      </w:r>
    </w:p>
    <w:p w14:paraId="4F5AAA06" w14:textId="14158267" w:rsidR="00ED5D97" w:rsidRPr="00ED5D97" w:rsidRDefault="00ED5D97" w:rsidP="00475869">
      <w:pPr>
        <w:pStyle w:val="normalpara"/>
        <w:ind w:firstLine="600"/>
        <w:jc w:val="thaiDistribute"/>
        <w:rPr>
          <w:sz w:val="32"/>
          <w:szCs w:val="32"/>
        </w:rPr>
      </w:pPr>
      <w:r w:rsidRPr="008B48DF">
        <w:rPr>
          <w:b/>
          <w:bCs/>
          <w:sz w:val="32"/>
          <w:szCs w:val="32"/>
          <w:cs/>
        </w:rPr>
        <w:t>นายแพทย์สมศักดิ์ อรรฆศิลป์ อธิบดีกรมการแพทย์</w:t>
      </w:r>
      <w:r w:rsidRPr="00ED5D97">
        <w:rPr>
          <w:sz w:val="32"/>
          <w:szCs w:val="32"/>
          <w:cs/>
        </w:rPr>
        <w:t xml:space="preserve"> เปิดเผยว่า เชื้อไวรัส </w:t>
      </w:r>
      <w:r w:rsidRPr="00ED5D97">
        <w:rPr>
          <w:sz w:val="32"/>
          <w:szCs w:val="32"/>
        </w:rPr>
        <w:t>RSV</w:t>
      </w:r>
      <w:r w:rsidR="00E65959">
        <w:rPr>
          <w:sz w:val="32"/>
          <w:szCs w:val="32"/>
        </w:rPr>
        <w:t xml:space="preserve"> </w:t>
      </w:r>
      <w:r w:rsidR="00896F5D" w:rsidRPr="00896F5D">
        <w:rPr>
          <w:sz w:val="32"/>
          <w:szCs w:val="32"/>
        </w:rPr>
        <w:t>(Respiratory Syncytial Virus)</w:t>
      </w:r>
      <w:r w:rsidRPr="00ED5D97">
        <w:rPr>
          <w:sz w:val="32"/>
          <w:szCs w:val="32"/>
        </w:rPr>
        <w:t xml:space="preserve"> </w:t>
      </w:r>
      <w:r w:rsidRPr="00ED5D97">
        <w:rPr>
          <w:sz w:val="32"/>
          <w:szCs w:val="32"/>
          <w:cs/>
        </w:rPr>
        <w:t>มักระบาดมากในช่วง</w:t>
      </w:r>
      <w:r w:rsidR="008453BE">
        <w:rPr>
          <w:rFonts w:hint="cs"/>
          <w:sz w:val="32"/>
          <w:szCs w:val="32"/>
          <w:cs/>
        </w:rPr>
        <w:t>ฤดูฝน</w:t>
      </w:r>
      <w:r w:rsidR="00D55D55">
        <w:rPr>
          <w:rFonts w:hint="cs"/>
          <w:sz w:val="32"/>
          <w:szCs w:val="32"/>
          <w:cs/>
        </w:rPr>
        <w:t>ถึงฤดูหนาว (</w:t>
      </w:r>
      <w:r w:rsidR="00D50869">
        <w:rPr>
          <w:sz w:val="32"/>
          <w:szCs w:val="32"/>
          <w:cs/>
        </w:rPr>
        <w:t>ประมาณเดือนกรกฎาคม</w:t>
      </w:r>
      <w:r w:rsidR="00D50869">
        <w:rPr>
          <w:sz w:val="32"/>
          <w:szCs w:val="32"/>
        </w:rPr>
        <w:t>–</w:t>
      </w:r>
      <w:r w:rsidR="00A87EBE">
        <w:rPr>
          <w:rFonts w:hint="cs"/>
          <w:sz w:val="32"/>
          <w:szCs w:val="32"/>
          <w:cs/>
        </w:rPr>
        <w:t>มกร</w:t>
      </w:r>
      <w:r w:rsidR="00CF5930">
        <w:rPr>
          <w:sz w:val="32"/>
          <w:szCs w:val="32"/>
          <w:cs/>
        </w:rPr>
        <w:t>าคม</w:t>
      </w:r>
      <w:r w:rsidR="00D55D55">
        <w:rPr>
          <w:rFonts w:hint="cs"/>
          <w:sz w:val="32"/>
          <w:szCs w:val="32"/>
          <w:cs/>
        </w:rPr>
        <w:t>)</w:t>
      </w:r>
      <w:r w:rsidR="00CF5930">
        <w:rPr>
          <w:sz w:val="32"/>
          <w:szCs w:val="32"/>
          <w:cs/>
        </w:rPr>
        <w:t xml:space="preserve"> เด็ก</w:t>
      </w:r>
      <w:r w:rsidR="00CF5930">
        <w:rPr>
          <w:rFonts w:hint="cs"/>
          <w:sz w:val="32"/>
          <w:szCs w:val="32"/>
          <w:cs/>
        </w:rPr>
        <w:t>ที่</w:t>
      </w:r>
      <w:r w:rsidR="00476276" w:rsidRPr="00476276">
        <w:rPr>
          <w:sz w:val="32"/>
          <w:szCs w:val="32"/>
          <w:cs/>
        </w:rPr>
        <w:t xml:space="preserve">ร่างกายแข็งแรง </w:t>
      </w:r>
      <w:r w:rsidR="00896F5D">
        <w:rPr>
          <w:rFonts w:hint="cs"/>
          <w:sz w:val="32"/>
          <w:szCs w:val="32"/>
          <w:cs/>
        </w:rPr>
        <w:t xml:space="preserve">เมื่อติดเชื้อไวรัส </w:t>
      </w:r>
      <w:r w:rsidR="00CF5930">
        <w:rPr>
          <w:sz w:val="32"/>
          <w:szCs w:val="32"/>
        </w:rPr>
        <w:t xml:space="preserve">RSV </w:t>
      </w:r>
      <w:r w:rsidR="00CF5930">
        <w:rPr>
          <w:sz w:val="32"/>
          <w:szCs w:val="32"/>
          <w:cs/>
        </w:rPr>
        <w:t>มักจะมีอาการน้อยคล้าย</w:t>
      </w:r>
      <w:r w:rsidR="00CF5930">
        <w:rPr>
          <w:rFonts w:hint="cs"/>
          <w:sz w:val="32"/>
          <w:szCs w:val="32"/>
          <w:cs/>
        </w:rPr>
        <w:t>ไข้หวัดธรรมดา</w:t>
      </w:r>
      <w:r w:rsidR="00476276" w:rsidRPr="00476276">
        <w:rPr>
          <w:sz w:val="32"/>
          <w:szCs w:val="32"/>
          <w:cs/>
        </w:rPr>
        <w:t xml:space="preserve"> น้ำมูกไหล ไอ จาม มีไข้ คออักเสบ</w:t>
      </w:r>
      <w:r w:rsidR="00476276">
        <w:rPr>
          <w:rFonts w:hint="cs"/>
          <w:sz w:val="32"/>
          <w:szCs w:val="32"/>
          <w:cs/>
        </w:rPr>
        <w:t xml:space="preserve"> </w:t>
      </w:r>
      <w:r w:rsidR="00896F5D">
        <w:rPr>
          <w:sz w:val="32"/>
          <w:szCs w:val="32"/>
          <w:cs/>
        </w:rPr>
        <w:t>แต</w:t>
      </w:r>
      <w:r w:rsidR="00896F5D">
        <w:rPr>
          <w:rFonts w:hint="cs"/>
          <w:sz w:val="32"/>
          <w:szCs w:val="32"/>
          <w:cs/>
        </w:rPr>
        <w:t>่</w:t>
      </w:r>
      <w:r w:rsidR="00896F5D" w:rsidRPr="00896F5D">
        <w:rPr>
          <w:sz w:val="32"/>
          <w:szCs w:val="32"/>
          <w:cs/>
        </w:rPr>
        <w:t xml:space="preserve">ในเด็กเล็กที่อายุน้อยกว่า 1 ปี หรือ ทารกคลอดก่อนกำหนด หรือ </w:t>
      </w:r>
      <w:r w:rsidR="00896F5D">
        <w:rPr>
          <w:rFonts w:hint="cs"/>
          <w:sz w:val="32"/>
          <w:szCs w:val="32"/>
          <w:cs/>
        </w:rPr>
        <w:t>ในกลุ่ม</w:t>
      </w:r>
      <w:r w:rsidR="00896F5D">
        <w:rPr>
          <w:sz w:val="32"/>
          <w:szCs w:val="32"/>
          <w:cs/>
        </w:rPr>
        <w:t>เด็กที่มีโรคปอดเรื้อรัง</w:t>
      </w:r>
      <w:r w:rsidR="00896F5D">
        <w:rPr>
          <w:rFonts w:hint="cs"/>
          <w:sz w:val="32"/>
          <w:szCs w:val="32"/>
          <w:cs/>
        </w:rPr>
        <w:t xml:space="preserve"> </w:t>
      </w:r>
      <w:r w:rsidR="00896F5D">
        <w:rPr>
          <w:sz w:val="32"/>
          <w:szCs w:val="32"/>
          <w:cs/>
        </w:rPr>
        <w:t>โรคหัวใจ</w:t>
      </w:r>
      <w:r w:rsidR="00896F5D">
        <w:rPr>
          <w:rFonts w:hint="cs"/>
          <w:sz w:val="32"/>
          <w:szCs w:val="32"/>
          <w:cs/>
        </w:rPr>
        <w:t xml:space="preserve"> </w:t>
      </w:r>
      <w:r w:rsidR="00896F5D" w:rsidRPr="00896F5D">
        <w:rPr>
          <w:sz w:val="32"/>
          <w:szCs w:val="32"/>
          <w:cs/>
        </w:rPr>
        <w:t>ภูมิต้านทานบกพร่อง อาจมีอาการรุนแรงเป็นหลอดลมฝอยอักเสบ และปอดบวม ไข้สูง ไอมี</w:t>
      </w:r>
      <w:r w:rsidR="00896F5D">
        <w:rPr>
          <w:sz w:val="32"/>
          <w:szCs w:val="32"/>
          <w:cs/>
        </w:rPr>
        <w:t xml:space="preserve">เสมหะ </w:t>
      </w:r>
      <w:r w:rsidR="00896F5D" w:rsidRPr="00896F5D">
        <w:rPr>
          <w:sz w:val="32"/>
          <w:szCs w:val="32"/>
          <w:cs/>
        </w:rPr>
        <w:t>หายใจหอบจนอกบุ๋ม หายใจแรง หายใจออกลำบาก หรือหายใจมีเสียงวี้ด ซึม ตัวเขียว</w:t>
      </w:r>
      <w:r w:rsidR="005F7E68">
        <w:rPr>
          <w:rFonts w:hint="cs"/>
          <w:sz w:val="32"/>
          <w:szCs w:val="32"/>
          <w:cs/>
        </w:rPr>
        <w:t xml:space="preserve"> </w:t>
      </w:r>
      <w:r w:rsidR="005F7E68" w:rsidRPr="005F7E68">
        <w:rPr>
          <w:sz w:val="32"/>
          <w:szCs w:val="32"/>
          <w:cs/>
        </w:rPr>
        <w:t>ในบางรายอาจไอมากจนอาเจียน</w:t>
      </w:r>
      <w:r w:rsidR="005F7E68">
        <w:rPr>
          <w:rFonts w:hint="cs"/>
          <w:sz w:val="32"/>
          <w:szCs w:val="32"/>
          <w:cs/>
        </w:rPr>
        <w:t xml:space="preserve"> ไม่สามารถรับประทานอาหารได้ </w:t>
      </w:r>
      <w:r w:rsidR="00896F5D">
        <w:rPr>
          <w:rFonts w:hint="cs"/>
          <w:sz w:val="32"/>
          <w:szCs w:val="32"/>
          <w:cs/>
        </w:rPr>
        <w:t>ผู้</w:t>
      </w:r>
      <w:r w:rsidR="00475869">
        <w:rPr>
          <w:sz w:val="32"/>
          <w:szCs w:val="32"/>
          <w:cs/>
        </w:rPr>
        <w:t>ปก</w:t>
      </w:r>
      <w:r w:rsidR="00475869">
        <w:rPr>
          <w:rFonts w:hint="cs"/>
          <w:sz w:val="32"/>
          <w:szCs w:val="32"/>
          <w:cs/>
        </w:rPr>
        <w:t>ค</w:t>
      </w:r>
      <w:r w:rsidR="00D65D84">
        <w:rPr>
          <w:sz w:val="32"/>
          <w:szCs w:val="32"/>
          <w:cs/>
        </w:rPr>
        <w:t>รอง</w:t>
      </w:r>
      <w:r w:rsidR="00D65D84">
        <w:rPr>
          <w:rFonts w:hint="cs"/>
          <w:sz w:val="32"/>
          <w:szCs w:val="32"/>
          <w:cs/>
        </w:rPr>
        <w:t>จึงควรหมั่น</w:t>
      </w:r>
      <w:r w:rsidRPr="00ED5D97">
        <w:rPr>
          <w:sz w:val="32"/>
          <w:szCs w:val="32"/>
          <w:cs/>
        </w:rPr>
        <w:t>สังเกตอาการของลูกอย่างใกล้ชิด หากมีอาการ</w:t>
      </w:r>
      <w:r w:rsidR="005F7E68">
        <w:rPr>
          <w:rFonts w:hint="cs"/>
          <w:sz w:val="32"/>
          <w:szCs w:val="32"/>
          <w:cs/>
        </w:rPr>
        <w:t xml:space="preserve">รุนแรงดังกล่าว </w:t>
      </w:r>
      <w:r w:rsidRPr="00ED5D97">
        <w:rPr>
          <w:sz w:val="32"/>
          <w:szCs w:val="32"/>
          <w:cs/>
        </w:rPr>
        <w:t>ควรรีบพาเด็กไปพบแพทย์</w:t>
      </w:r>
      <w:r w:rsidR="008C7C75">
        <w:rPr>
          <w:rFonts w:hint="cs"/>
          <w:sz w:val="32"/>
          <w:szCs w:val="32"/>
        </w:rPr>
        <w:t xml:space="preserve"> </w:t>
      </w:r>
      <w:r w:rsidRPr="00ED5D97">
        <w:rPr>
          <w:sz w:val="32"/>
          <w:szCs w:val="32"/>
          <w:cs/>
        </w:rPr>
        <w:t xml:space="preserve">เพื่อรับการรักษาต่อไป </w:t>
      </w:r>
    </w:p>
    <w:p w14:paraId="642AA258" w14:textId="6A90179F" w:rsidR="001D2D50" w:rsidRPr="00615E92" w:rsidRDefault="00ED5D97" w:rsidP="00BA5CC4">
      <w:pPr>
        <w:pStyle w:val="normalpara"/>
        <w:spacing w:before="0" w:beforeAutospacing="0" w:after="0" w:afterAutospacing="0"/>
        <w:ind w:firstLine="600"/>
        <w:jc w:val="thaiDistribute"/>
        <w:rPr>
          <w:sz w:val="32"/>
          <w:szCs w:val="32"/>
          <w:cs/>
        </w:rPr>
      </w:pPr>
      <w:r w:rsidRPr="008B48DF">
        <w:rPr>
          <w:b/>
          <w:bCs/>
          <w:sz w:val="32"/>
          <w:szCs w:val="32"/>
          <w:cs/>
        </w:rPr>
        <w:t xml:space="preserve">นายแพทย์อดิศัย ภัตตาตั้ง ผู้อำนวยการสถาบันสุขภาพเด็กแห่งชาติมหาราชินี </w:t>
      </w:r>
      <w:r w:rsidRPr="00ED5D97">
        <w:rPr>
          <w:sz w:val="32"/>
          <w:szCs w:val="32"/>
          <w:cs/>
        </w:rPr>
        <w:t xml:space="preserve">กล่าวเพิ่มเติมว่า เชื้อไวรัส </w:t>
      </w:r>
      <w:r w:rsidRPr="00ED5D97">
        <w:rPr>
          <w:sz w:val="32"/>
          <w:szCs w:val="32"/>
        </w:rPr>
        <w:t xml:space="preserve">RSV </w:t>
      </w:r>
      <w:r w:rsidRPr="00ED5D97">
        <w:rPr>
          <w:sz w:val="32"/>
          <w:szCs w:val="32"/>
          <w:cs/>
        </w:rPr>
        <w:t xml:space="preserve">เป็นไวรัสที่ทำให้เกิดโรคในระบบทางเดินหายใจ โดยเชื้อ </w:t>
      </w:r>
      <w:r w:rsidRPr="00ED5D97">
        <w:rPr>
          <w:sz w:val="32"/>
          <w:szCs w:val="32"/>
        </w:rPr>
        <w:t xml:space="preserve">RSV </w:t>
      </w:r>
      <w:r w:rsidRPr="00ED5D97">
        <w:rPr>
          <w:sz w:val="32"/>
          <w:szCs w:val="32"/>
          <w:cs/>
        </w:rPr>
        <w:t>สามารถเข้าสู่ร่างกายได้โดยผ่านทางเยื่อบุตา จมูก ปาก หรือผ่านทางการสัม</w:t>
      </w:r>
      <w:r w:rsidR="00573FDA">
        <w:rPr>
          <w:sz w:val="32"/>
          <w:szCs w:val="32"/>
          <w:cs/>
        </w:rPr>
        <w:t>ผัสเชื้อโดยตรงจาก</w:t>
      </w:r>
      <w:r w:rsidR="00357BBA">
        <w:rPr>
          <w:sz w:val="32"/>
          <w:szCs w:val="32"/>
          <w:cs/>
        </w:rPr>
        <w:t>การสัมผัสผู้ป่วย หรือ</w:t>
      </w:r>
      <w:r w:rsidR="00357BBA">
        <w:rPr>
          <w:rFonts w:hint="cs"/>
          <w:sz w:val="32"/>
          <w:szCs w:val="32"/>
          <w:cs/>
        </w:rPr>
        <w:t xml:space="preserve"> </w:t>
      </w:r>
      <w:r w:rsidR="00357BBA" w:rsidRPr="00357BBA">
        <w:rPr>
          <w:sz w:val="32"/>
          <w:szCs w:val="32"/>
          <w:cs/>
        </w:rPr>
        <w:t>สารคัดหลั่งจากปาก จมูก และทางลมหายใจผู้ป่วย</w:t>
      </w:r>
      <w:r w:rsidRPr="00ED5D97">
        <w:rPr>
          <w:sz w:val="32"/>
          <w:szCs w:val="32"/>
          <w:cs/>
        </w:rPr>
        <w:t xml:space="preserve"> ในปัจจุบันยังไม่มีวัคซีนป้องกันไวรัส </w:t>
      </w:r>
      <w:r w:rsidRPr="00ED5D97">
        <w:rPr>
          <w:sz w:val="32"/>
          <w:szCs w:val="32"/>
        </w:rPr>
        <w:t>RSV</w:t>
      </w:r>
      <w:r w:rsidR="00573FDA">
        <w:rPr>
          <w:rFonts w:hint="cs"/>
          <w:sz w:val="32"/>
          <w:szCs w:val="32"/>
          <w:cs/>
        </w:rPr>
        <w:t xml:space="preserve"> </w:t>
      </w:r>
      <w:r w:rsidRPr="00ED5D97">
        <w:rPr>
          <w:sz w:val="32"/>
          <w:szCs w:val="32"/>
          <w:cs/>
        </w:rPr>
        <w:t xml:space="preserve">การรักษาจึงเป็นรักษาตามอาการ </w:t>
      </w:r>
      <w:r w:rsidR="007C1264">
        <w:rPr>
          <w:rFonts w:hint="cs"/>
          <w:sz w:val="32"/>
          <w:szCs w:val="32"/>
          <w:cs/>
        </w:rPr>
        <w:t>สำหรับ</w:t>
      </w:r>
      <w:r w:rsidR="007C1264" w:rsidRPr="007C1264">
        <w:rPr>
          <w:sz w:val="32"/>
          <w:szCs w:val="32"/>
          <w:cs/>
        </w:rPr>
        <w:t>ผู้ป่วยเด็กในรายที่มีอาการรุนแรง</w:t>
      </w:r>
      <w:r w:rsidR="005F74A5">
        <w:rPr>
          <w:rFonts w:hint="cs"/>
          <w:sz w:val="32"/>
          <w:szCs w:val="32"/>
          <w:cs/>
        </w:rPr>
        <w:t>จนกินได้น้อย</w:t>
      </w:r>
      <w:r w:rsidR="00BA5CC4">
        <w:rPr>
          <w:rFonts w:hint="cs"/>
          <w:sz w:val="32"/>
          <w:szCs w:val="32"/>
          <w:cs/>
        </w:rPr>
        <w:t xml:space="preserve"> </w:t>
      </w:r>
      <w:r w:rsidR="007C1264" w:rsidRPr="007C1264">
        <w:rPr>
          <w:sz w:val="32"/>
          <w:szCs w:val="32"/>
          <w:cs/>
        </w:rPr>
        <w:t>มีหลอดลมฝอยอักเสบ และปอดบวม หายใจหอบแรง ลำบาก หรือหายใจมีเสียงวี้ด  จำเป็นต้อง รับไว้รักษาในโรงพยาบาล</w:t>
      </w:r>
      <w:r w:rsidR="00615E92">
        <w:rPr>
          <w:rFonts w:hint="cs"/>
          <w:sz w:val="32"/>
          <w:szCs w:val="32"/>
          <w:cs/>
        </w:rPr>
        <w:t xml:space="preserve"> ผู้</w:t>
      </w:r>
      <w:r w:rsidRPr="00ED5D97">
        <w:rPr>
          <w:sz w:val="32"/>
          <w:szCs w:val="32"/>
          <w:cs/>
        </w:rPr>
        <w:t xml:space="preserve">ปกครองสามารถลดความเสี่ยงและป้องกันการติดเชื้อไวรัส </w:t>
      </w:r>
      <w:r w:rsidRPr="00ED5D97">
        <w:rPr>
          <w:sz w:val="32"/>
          <w:szCs w:val="32"/>
        </w:rPr>
        <w:t xml:space="preserve">RSV </w:t>
      </w:r>
      <w:r w:rsidR="00615E92">
        <w:rPr>
          <w:rFonts w:hint="cs"/>
          <w:sz w:val="32"/>
          <w:szCs w:val="32"/>
          <w:cs/>
        </w:rPr>
        <w:t>ในลูกน้อย</w:t>
      </w:r>
      <w:r w:rsidRPr="00ED5D97">
        <w:rPr>
          <w:sz w:val="32"/>
          <w:szCs w:val="32"/>
          <w:cs/>
        </w:rPr>
        <w:t>ได้โดยดูแลสุขภาพให้แข็งแรง หมั่นล้างมือให้สะอาด</w:t>
      </w:r>
      <w:r w:rsidR="00AB1288">
        <w:rPr>
          <w:rFonts w:hint="cs"/>
          <w:sz w:val="32"/>
          <w:szCs w:val="32"/>
          <w:cs/>
        </w:rPr>
        <w:t xml:space="preserve"> </w:t>
      </w:r>
      <w:r w:rsidR="00615E92">
        <w:rPr>
          <w:rFonts w:hint="cs"/>
          <w:sz w:val="32"/>
          <w:szCs w:val="32"/>
          <w:cs/>
        </w:rPr>
        <w:t>แยกผู้ป่วย</w:t>
      </w:r>
      <w:r w:rsidR="00615E92">
        <w:rPr>
          <w:sz w:val="32"/>
          <w:szCs w:val="32"/>
        </w:rPr>
        <w:t xml:space="preserve"> RSV </w:t>
      </w:r>
      <w:r w:rsidRPr="00ED5D97">
        <w:rPr>
          <w:sz w:val="32"/>
          <w:szCs w:val="32"/>
          <w:cs/>
        </w:rPr>
        <w:t>เพื่อป้องกันการติดต่อทางการสัมผัส ทำความสะอาดบ้านอยู่เสมอ เพื่อลดการแพร่กระจายของเชื้อ สวมหน้ากากอนามัยขณะอยู่ในที่แออัด</w:t>
      </w:r>
      <w:r w:rsidR="00B8430A">
        <w:rPr>
          <w:sz w:val="32"/>
          <w:szCs w:val="32"/>
          <w:cs/>
        </w:rPr>
        <w:t>หรือในบริเวณสาธารณะ ล้างจมูก</w:t>
      </w:r>
      <w:r w:rsidR="00571CA7">
        <w:rPr>
          <w:rFonts w:hint="cs"/>
          <w:sz w:val="32"/>
          <w:szCs w:val="32"/>
          <w:cs/>
        </w:rPr>
        <w:br/>
      </w:r>
      <w:r w:rsidR="00B8430A">
        <w:rPr>
          <w:sz w:val="32"/>
          <w:szCs w:val="32"/>
          <w:cs/>
        </w:rPr>
        <w:t>ด้ว</w:t>
      </w:r>
      <w:r w:rsidR="00B8430A">
        <w:rPr>
          <w:rFonts w:hint="cs"/>
          <w:sz w:val="32"/>
          <w:szCs w:val="32"/>
          <w:cs/>
        </w:rPr>
        <w:t>ย</w:t>
      </w:r>
      <w:r w:rsidRPr="00ED5D97">
        <w:rPr>
          <w:sz w:val="32"/>
          <w:szCs w:val="32"/>
          <w:cs/>
        </w:rPr>
        <w:t>น้ำเกลือ</w:t>
      </w:r>
      <w:r w:rsidR="005F74A5">
        <w:rPr>
          <w:rFonts w:hint="cs"/>
          <w:sz w:val="32"/>
          <w:szCs w:val="32"/>
          <w:cs/>
        </w:rPr>
        <w:t>เมื่อมีน้ำมูกคั่ง</w:t>
      </w:r>
      <w:r w:rsidR="00B8430A">
        <w:rPr>
          <w:sz w:val="32"/>
          <w:szCs w:val="32"/>
          <w:cs/>
        </w:rPr>
        <w:t xml:space="preserve"> ดื่มน้ำที่สะอาดในปริมาณที่ควรได้รับ </w:t>
      </w:r>
      <w:r w:rsidR="00B8430A">
        <w:rPr>
          <w:rFonts w:hint="cs"/>
          <w:sz w:val="32"/>
          <w:szCs w:val="32"/>
          <w:cs/>
        </w:rPr>
        <w:t>ออกกำลังกายอย่างสม่ำเสมอ</w:t>
      </w:r>
      <w:r w:rsidR="00615E92">
        <w:rPr>
          <w:rFonts w:hint="cs"/>
          <w:sz w:val="32"/>
          <w:szCs w:val="32"/>
          <w:cs/>
        </w:rPr>
        <w:t>และพักผ่อน</w:t>
      </w:r>
      <w:r w:rsidR="00B8430A">
        <w:rPr>
          <w:rFonts w:hint="cs"/>
          <w:sz w:val="32"/>
          <w:szCs w:val="32"/>
          <w:cs/>
        </w:rPr>
        <w:t>ให้เพียงพอ</w:t>
      </w:r>
    </w:p>
    <w:p w14:paraId="07593D9A" w14:textId="50717232" w:rsidR="00A6019D" w:rsidRPr="00F8379D" w:rsidRDefault="001D2D50" w:rsidP="003C574B">
      <w:pPr>
        <w:pStyle w:val="normalpara"/>
        <w:spacing w:before="0" w:beforeAutospacing="0" w:after="0" w:afterAutospacing="0"/>
        <w:ind w:firstLine="60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</w:t>
      </w:r>
      <w:r w:rsidR="007A414B">
        <w:rPr>
          <w:rFonts w:hint="cs"/>
          <w:sz w:val="32"/>
          <w:szCs w:val="32"/>
          <w:cs/>
        </w:rPr>
        <w:t xml:space="preserve">                      </w:t>
      </w:r>
      <w:r w:rsidR="00A6019D" w:rsidRPr="00F8379D">
        <w:rPr>
          <w:sz w:val="32"/>
          <w:szCs w:val="32"/>
          <w:cs/>
        </w:rPr>
        <w:t>**************************************</w:t>
      </w:r>
    </w:p>
    <w:p w14:paraId="059CEFC0" w14:textId="76BA4D0B" w:rsidR="00FD4753" w:rsidRPr="00731AAB" w:rsidRDefault="00663C3D" w:rsidP="00CC1D8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  <w:r w:rsidR="001D2D50">
        <w:rPr>
          <w:rFonts w:ascii="Angsana New" w:hAnsi="Angsana New" w:cs="Angsana New"/>
          <w:sz w:val="32"/>
          <w:szCs w:val="32"/>
        </w:rPr>
        <w:t xml:space="preserve">           </w:t>
      </w:r>
      <w:r w:rsidR="002823C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13254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="001223A1"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A6019D" w:rsidRPr="00F8379D">
        <w:rPr>
          <w:rFonts w:ascii="Angsana New" w:hAnsi="Angsana New" w:cs="Angsana New"/>
          <w:sz w:val="32"/>
          <w:szCs w:val="32"/>
        </w:rPr>
        <w:t>#</w:t>
      </w:r>
      <w:r w:rsidR="00A6019D" w:rsidRPr="00F8379D">
        <w:rPr>
          <w:rFonts w:ascii="Angsana New" w:hAnsi="Angsana New" w:cs="Angsana New"/>
          <w:sz w:val="32"/>
          <w:szCs w:val="32"/>
          <w:cs/>
        </w:rPr>
        <w:t>กรมการแพทย์</w:t>
      </w:r>
      <w:r w:rsidR="00A6019D" w:rsidRPr="00F8379D">
        <w:rPr>
          <w:rFonts w:ascii="Angsana New" w:hAnsi="Angsana New" w:cs="Angsana New"/>
          <w:sz w:val="32"/>
          <w:szCs w:val="32"/>
        </w:rPr>
        <w:t xml:space="preserve"> #</w:t>
      </w:r>
      <w:r w:rsidR="00A6019D" w:rsidRPr="00F8379D">
        <w:rPr>
          <w:rFonts w:ascii="Angsana New" w:hAnsi="Angsana New" w:cs="Angsana New"/>
          <w:sz w:val="32"/>
          <w:szCs w:val="32"/>
          <w:cs/>
        </w:rPr>
        <w:t>สถาบันสุขภาพเด็กแห่งชาติมหาราชินี</w:t>
      </w:r>
      <w:r w:rsidR="00A6019D" w:rsidRPr="00F8379D">
        <w:rPr>
          <w:rFonts w:ascii="Angsana New" w:hAnsi="Angsana New" w:cs="Angsana New"/>
          <w:sz w:val="32"/>
          <w:szCs w:val="32"/>
        </w:rPr>
        <w:t xml:space="preserve"> </w:t>
      </w:r>
      <w:r w:rsidR="00A6019D">
        <w:rPr>
          <w:rFonts w:ascii="Angsana New" w:hAnsi="Angsana New" w:cs="Angsana New"/>
          <w:sz w:val="32"/>
          <w:szCs w:val="32"/>
        </w:rPr>
        <w:t>#</w:t>
      </w:r>
      <w:r w:rsidR="001D2D50">
        <w:rPr>
          <w:rFonts w:ascii="Angsana New" w:hAnsi="Angsana New" w:cs="Angsana New"/>
          <w:sz w:val="32"/>
          <w:szCs w:val="32"/>
          <w:cs/>
        </w:rPr>
        <w:t>ผู้ปกครองห่วงหน้าฝนไวรัส</w:t>
      </w:r>
      <w:r w:rsidR="001D2D50">
        <w:rPr>
          <w:rFonts w:ascii="Angsana New" w:hAnsi="Angsana New" w:cs="Angsana New"/>
          <w:sz w:val="32"/>
          <w:szCs w:val="32"/>
        </w:rPr>
        <w:t>RSV</w:t>
      </w:r>
      <w:r w:rsidR="001D2D50" w:rsidRPr="001D2D50">
        <w:rPr>
          <w:rFonts w:ascii="Angsana New" w:hAnsi="Angsana New" w:cs="Angsana New"/>
          <w:sz w:val="32"/>
          <w:szCs w:val="32"/>
          <w:cs/>
        </w:rPr>
        <w:t>ระบาด</w:t>
      </w:r>
    </w:p>
    <w:p w14:paraId="70A65211" w14:textId="6D0C6DFF" w:rsidR="00A6019D" w:rsidRPr="00341E46" w:rsidRDefault="00A6019D" w:rsidP="00FD4753">
      <w:pPr>
        <w:spacing w:after="0" w:line="240" w:lineRule="auto"/>
        <w:ind w:firstLine="720"/>
        <w:jc w:val="center"/>
        <w:rPr>
          <w:rFonts w:ascii="Angsana New" w:hAnsi="Angsana New" w:cs="Angsana New"/>
          <w:sz w:val="32"/>
          <w:szCs w:val="32"/>
        </w:rPr>
      </w:pPr>
      <w:r w:rsidRPr="00341E46">
        <w:rPr>
          <w:rFonts w:ascii="Angsana New" w:hAnsi="Angsana New" w:cs="Angsana New"/>
          <w:sz w:val="32"/>
          <w:szCs w:val="32"/>
          <w:cs/>
        </w:rPr>
        <w:t xml:space="preserve">   </w:t>
      </w:r>
      <w:r w:rsidR="00FD4753" w:rsidRPr="00341E46"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</w:t>
      </w:r>
      <w:r w:rsidR="0089137F" w:rsidRPr="00341E46">
        <w:rPr>
          <w:rFonts w:ascii="Angsana New" w:hAnsi="Angsana New" w:cs="Angsana New"/>
          <w:sz w:val="32"/>
          <w:szCs w:val="32"/>
        </w:rPr>
        <w:t xml:space="preserve">                   </w:t>
      </w:r>
      <w:r w:rsidR="00FD4753" w:rsidRPr="00341E46">
        <w:rPr>
          <w:rFonts w:ascii="Angsana New" w:hAnsi="Angsana New" w:cs="Angsana New" w:hint="cs"/>
          <w:sz w:val="32"/>
          <w:szCs w:val="32"/>
          <w:cs/>
        </w:rPr>
        <w:t xml:space="preserve">                                   </w:t>
      </w:r>
      <w:r w:rsidR="00CC1D8A" w:rsidRPr="00341E46"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 w:rsidR="00ED5D97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="00163893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341E46">
        <w:rPr>
          <w:rFonts w:ascii="Angsana New" w:hAnsi="Angsana New" w:cs="Angsana New"/>
          <w:sz w:val="32"/>
          <w:szCs w:val="32"/>
          <w:cs/>
        </w:rPr>
        <w:t>-</w:t>
      </w:r>
      <w:r w:rsidRPr="00341E4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41E46">
        <w:rPr>
          <w:rFonts w:ascii="Angsana New" w:hAnsi="Angsana New" w:cs="Angsana New"/>
          <w:sz w:val="32"/>
          <w:szCs w:val="32"/>
          <w:cs/>
        </w:rPr>
        <w:t>ขอขอบคุณ</w:t>
      </w:r>
      <w:r w:rsidRPr="00341E4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41E46">
        <w:rPr>
          <w:rFonts w:ascii="Angsana New" w:hAnsi="Angsana New" w:cs="Angsana New"/>
          <w:sz w:val="32"/>
          <w:szCs w:val="32"/>
          <w:cs/>
        </w:rPr>
        <w:t xml:space="preserve">-   </w:t>
      </w:r>
    </w:p>
    <w:p w14:paraId="416EB58C" w14:textId="4CA38DC5" w:rsidR="00163893" w:rsidRPr="00341E46" w:rsidRDefault="00A6019D" w:rsidP="003C574B">
      <w:pPr>
        <w:spacing w:after="0" w:line="240" w:lineRule="auto"/>
        <w:ind w:left="6480" w:firstLine="720"/>
        <w:jc w:val="thaiDistribute"/>
        <w:rPr>
          <w:rFonts w:ascii="Angsana New" w:hAnsi="Angsana New" w:cs="Angsana New"/>
          <w:sz w:val="32"/>
          <w:szCs w:val="32"/>
        </w:rPr>
      </w:pPr>
      <w:r w:rsidRPr="00341E46">
        <w:rPr>
          <w:rFonts w:ascii="Angsana New" w:hAnsi="Angsana New" w:cs="Angsana New" w:hint="cs"/>
          <w:sz w:val="32"/>
          <w:szCs w:val="32"/>
          <w:cs/>
        </w:rPr>
        <w:t xml:space="preserve">             </w:t>
      </w:r>
      <w:r w:rsidR="00ED5D97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="004604DF"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 w:rsidR="008C7C75">
        <w:rPr>
          <w:rFonts w:ascii="Angsana New" w:hAnsi="Angsana New" w:cs="Angsana New" w:hint="cs"/>
          <w:sz w:val="32"/>
          <w:szCs w:val="32"/>
        </w:rPr>
        <w:t>16</w:t>
      </w:r>
      <w:r w:rsidR="004604DF">
        <w:rPr>
          <w:rFonts w:ascii="Angsana New" w:hAnsi="Angsana New" w:cs="Angsana New"/>
          <w:sz w:val="32"/>
          <w:szCs w:val="32"/>
        </w:rPr>
        <w:t xml:space="preserve">  </w:t>
      </w:r>
      <w:r w:rsidR="00ED5D97">
        <w:rPr>
          <w:rFonts w:ascii="Angsana New" w:hAnsi="Angsana New" w:cs="Angsana New" w:hint="cs"/>
          <w:sz w:val="32"/>
          <w:szCs w:val="32"/>
          <w:cs/>
        </w:rPr>
        <w:t>สิงหาคม</w:t>
      </w:r>
      <w:proofErr w:type="gramEnd"/>
      <w:r w:rsidRPr="00341E46">
        <w:rPr>
          <w:rFonts w:ascii="Angsana New" w:hAnsi="Angsana New" w:cs="Angsana New"/>
          <w:sz w:val="32"/>
          <w:szCs w:val="32"/>
          <w:cs/>
        </w:rPr>
        <w:t xml:space="preserve"> </w:t>
      </w:r>
      <w:r w:rsidRPr="00341E46">
        <w:rPr>
          <w:rFonts w:ascii="Angsana New" w:hAnsi="Angsana New" w:cs="Angsana New"/>
          <w:sz w:val="32"/>
          <w:szCs w:val="32"/>
        </w:rPr>
        <w:t>256</w:t>
      </w:r>
      <w:r w:rsidR="00AC6110">
        <w:rPr>
          <w:rFonts w:ascii="Angsana New" w:hAnsi="Angsana New" w:cs="Angsana New"/>
          <w:sz w:val="32"/>
          <w:szCs w:val="32"/>
        </w:rPr>
        <w:t>5</w:t>
      </w:r>
      <w:bookmarkEnd w:id="0"/>
    </w:p>
    <w:sectPr w:rsidR="00163893" w:rsidRPr="00341E46" w:rsidSect="00DF790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9D"/>
    <w:rsid w:val="00001ECA"/>
    <w:rsid w:val="0000466A"/>
    <w:rsid w:val="0002281E"/>
    <w:rsid w:val="0002527D"/>
    <w:rsid w:val="00026513"/>
    <w:rsid w:val="0004073C"/>
    <w:rsid w:val="0004684A"/>
    <w:rsid w:val="0005168F"/>
    <w:rsid w:val="00063FC5"/>
    <w:rsid w:val="00067ED8"/>
    <w:rsid w:val="00077C9B"/>
    <w:rsid w:val="000A2E43"/>
    <w:rsid w:val="000C6FAB"/>
    <w:rsid w:val="001223A1"/>
    <w:rsid w:val="001267AE"/>
    <w:rsid w:val="00140BDC"/>
    <w:rsid w:val="001442C2"/>
    <w:rsid w:val="00147FA7"/>
    <w:rsid w:val="00153B28"/>
    <w:rsid w:val="001559A5"/>
    <w:rsid w:val="00163893"/>
    <w:rsid w:val="001721E9"/>
    <w:rsid w:val="001749FC"/>
    <w:rsid w:val="001919BB"/>
    <w:rsid w:val="00195089"/>
    <w:rsid w:val="001B4135"/>
    <w:rsid w:val="001B6549"/>
    <w:rsid w:val="001B7A44"/>
    <w:rsid w:val="001D0348"/>
    <w:rsid w:val="001D2D50"/>
    <w:rsid w:val="001D4998"/>
    <w:rsid w:val="001D6BFE"/>
    <w:rsid w:val="001E3665"/>
    <w:rsid w:val="001E5505"/>
    <w:rsid w:val="001E7ABB"/>
    <w:rsid w:val="001F0990"/>
    <w:rsid w:val="001F10F0"/>
    <w:rsid w:val="001F31DD"/>
    <w:rsid w:val="0021067E"/>
    <w:rsid w:val="00211F44"/>
    <w:rsid w:val="00211F62"/>
    <w:rsid w:val="0021629F"/>
    <w:rsid w:val="002218AF"/>
    <w:rsid w:val="00234F86"/>
    <w:rsid w:val="002370E5"/>
    <w:rsid w:val="002572C0"/>
    <w:rsid w:val="0026075F"/>
    <w:rsid w:val="00267D9C"/>
    <w:rsid w:val="002823C8"/>
    <w:rsid w:val="0029559B"/>
    <w:rsid w:val="002A660C"/>
    <w:rsid w:val="002E446F"/>
    <w:rsid w:val="002E711D"/>
    <w:rsid w:val="002F3B27"/>
    <w:rsid w:val="002F449B"/>
    <w:rsid w:val="003036D7"/>
    <w:rsid w:val="003161E0"/>
    <w:rsid w:val="00321531"/>
    <w:rsid w:val="003411FB"/>
    <w:rsid w:val="00341E46"/>
    <w:rsid w:val="00342875"/>
    <w:rsid w:val="003448BA"/>
    <w:rsid w:val="00351A8E"/>
    <w:rsid w:val="00357BBA"/>
    <w:rsid w:val="0036739B"/>
    <w:rsid w:val="00371D4F"/>
    <w:rsid w:val="00381D41"/>
    <w:rsid w:val="0039149C"/>
    <w:rsid w:val="003B0084"/>
    <w:rsid w:val="003B0742"/>
    <w:rsid w:val="003B3678"/>
    <w:rsid w:val="003B3B4D"/>
    <w:rsid w:val="003B7A75"/>
    <w:rsid w:val="003B7AF2"/>
    <w:rsid w:val="003C1459"/>
    <w:rsid w:val="003C574B"/>
    <w:rsid w:val="003D4B49"/>
    <w:rsid w:val="003E067F"/>
    <w:rsid w:val="003E4719"/>
    <w:rsid w:val="003F107C"/>
    <w:rsid w:val="003F5BE2"/>
    <w:rsid w:val="00410385"/>
    <w:rsid w:val="00415F73"/>
    <w:rsid w:val="00423C35"/>
    <w:rsid w:val="00430D4E"/>
    <w:rsid w:val="0044750B"/>
    <w:rsid w:val="00453C5D"/>
    <w:rsid w:val="004604DF"/>
    <w:rsid w:val="00475869"/>
    <w:rsid w:val="00476276"/>
    <w:rsid w:val="00482325"/>
    <w:rsid w:val="00483231"/>
    <w:rsid w:val="00486D5F"/>
    <w:rsid w:val="00491634"/>
    <w:rsid w:val="00494C62"/>
    <w:rsid w:val="004B4A90"/>
    <w:rsid w:val="004C0880"/>
    <w:rsid w:val="004D40FD"/>
    <w:rsid w:val="004D4217"/>
    <w:rsid w:val="004E4C8A"/>
    <w:rsid w:val="004E5504"/>
    <w:rsid w:val="004F7E02"/>
    <w:rsid w:val="005035F8"/>
    <w:rsid w:val="00514C8E"/>
    <w:rsid w:val="005174F5"/>
    <w:rsid w:val="00524E11"/>
    <w:rsid w:val="005527FB"/>
    <w:rsid w:val="00563A4C"/>
    <w:rsid w:val="00567C68"/>
    <w:rsid w:val="00571CA7"/>
    <w:rsid w:val="00573FDA"/>
    <w:rsid w:val="005A61F6"/>
    <w:rsid w:val="005C2CF6"/>
    <w:rsid w:val="005C59AB"/>
    <w:rsid w:val="005C6081"/>
    <w:rsid w:val="005D26E0"/>
    <w:rsid w:val="005D63BD"/>
    <w:rsid w:val="005F11E0"/>
    <w:rsid w:val="005F3EFF"/>
    <w:rsid w:val="005F74A5"/>
    <w:rsid w:val="005F7E68"/>
    <w:rsid w:val="006005DA"/>
    <w:rsid w:val="00603F95"/>
    <w:rsid w:val="0060654E"/>
    <w:rsid w:val="006104E8"/>
    <w:rsid w:val="00615E92"/>
    <w:rsid w:val="0061628F"/>
    <w:rsid w:val="00617358"/>
    <w:rsid w:val="00622601"/>
    <w:rsid w:val="00635127"/>
    <w:rsid w:val="00637AC9"/>
    <w:rsid w:val="006402AD"/>
    <w:rsid w:val="00643E51"/>
    <w:rsid w:val="00663C3D"/>
    <w:rsid w:val="00664FC0"/>
    <w:rsid w:val="006674BF"/>
    <w:rsid w:val="006A26B5"/>
    <w:rsid w:val="006B31DD"/>
    <w:rsid w:val="006B436D"/>
    <w:rsid w:val="006B79D1"/>
    <w:rsid w:val="006B7CA0"/>
    <w:rsid w:val="006D2E1B"/>
    <w:rsid w:val="006E10DB"/>
    <w:rsid w:val="006E470C"/>
    <w:rsid w:val="006F3751"/>
    <w:rsid w:val="00701BC9"/>
    <w:rsid w:val="0071198F"/>
    <w:rsid w:val="00712431"/>
    <w:rsid w:val="00716CB6"/>
    <w:rsid w:val="00731AAB"/>
    <w:rsid w:val="00732F83"/>
    <w:rsid w:val="00756FB5"/>
    <w:rsid w:val="00771172"/>
    <w:rsid w:val="00774F31"/>
    <w:rsid w:val="0077522D"/>
    <w:rsid w:val="007917AF"/>
    <w:rsid w:val="007A414B"/>
    <w:rsid w:val="007A7E68"/>
    <w:rsid w:val="007B0B47"/>
    <w:rsid w:val="007C1264"/>
    <w:rsid w:val="007F0C4A"/>
    <w:rsid w:val="007F2F65"/>
    <w:rsid w:val="00800D17"/>
    <w:rsid w:val="00816BD0"/>
    <w:rsid w:val="00832713"/>
    <w:rsid w:val="00832E47"/>
    <w:rsid w:val="008355F1"/>
    <w:rsid w:val="008364A6"/>
    <w:rsid w:val="00837B37"/>
    <w:rsid w:val="0084006C"/>
    <w:rsid w:val="008453BE"/>
    <w:rsid w:val="00852040"/>
    <w:rsid w:val="00852571"/>
    <w:rsid w:val="00852F42"/>
    <w:rsid w:val="00864E3C"/>
    <w:rsid w:val="0089042B"/>
    <w:rsid w:val="0089137F"/>
    <w:rsid w:val="00896F5D"/>
    <w:rsid w:val="008B48DF"/>
    <w:rsid w:val="008B7E9A"/>
    <w:rsid w:val="008C0578"/>
    <w:rsid w:val="008C7C75"/>
    <w:rsid w:val="008D4C2A"/>
    <w:rsid w:val="008D7D01"/>
    <w:rsid w:val="008E1DDD"/>
    <w:rsid w:val="008E229E"/>
    <w:rsid w:val="008E6074"/>
    <w:rsid w:val="008F7C03"/>
    <w:rsid w:val="009057F0"/>
    <w:rsid w:val="00912627"/>
    <w:rsid w:val="00913254"/>
    <w:rsid w:val="00914823"/>
    <w:rsid w:val="00917880"/>
    <w:rsid w:val="009252A4"/>
    <w:rsid w:val="0092690D"/>
    <w:rsid w:val="009313F1"/>
    <w:rsid w:val="00932508"/>
    <w:rsid w:val="00943F33"/>
    <w:rsid w:val="009446B0"/>
    <w:rsid w:val="00960EC4"/>
    <w:rsid w:val="00961A4B"/>
    <w:rsid w:val="0096384A"/>
    <w:rsid w:val="009667BC"/>
    <w:rsid w:val="009824A2"/>
    <w:rsid w:val="0098565F"/>
    <w:rsid w:val="00995468"/>
    <w:rsid w:val="009A3466"/>
    <w:rsid w:val="009A60CE"/>
    <w:rsid w:val="009B6EEF"/>
    <w:rsid w:val="009C3F91"/>
    <w:rsid w:val="009C525C"/>
    <w:rsid w:val="009C5CC3"/>
    <w:rsid w:val="009E113A"/>
    <w:rsid w:val="009F29E0"/>
    <w:rsid w:val="009F6356"/>
    <w:rsid w:val="00A0060B"/>
    <w:rsid w:val="00A368AF"/>
    <w:rsid w:val="00A37C35"/>
    <w:rsid w:val="00A41D61"/>
    <w:rsid w:val="00A50678"/>
    <w:rsid w:val="00A6019D"/>
    <w:rsid w:val="00A6430A"/>
    <w:rsid w:val="00A85C6D"/>
    <w:rsid w:val="00A87EBE"/>
    <w:rsid w:val="00AA1075"/>
    <w:rsid w:val="00AA58C9"/>
    <w:rsid w:val="00AB1288"/>
    <w:rsid w:val="00AB41AE"/>
    <w:rsid w:val="00AB70E7"/>
    <w:rsid w:val="00AC476B"/>
    <w:rsid w:val="00AC6110"/>
    <w:rsid w:val="00AD19F0"/>
    <w:rsid w:val="00AD71C0"/>
    <w:rsid w:val="00AE5E5A"/>
    <w:rsid w:val="00B013FB"/>
    <w:rsid w:val="00B023FC"/>
    <w:rsid w:val="00B0591C"/>
    <w:rsid w:val="00B0608F"/>
    <w:rsid w:val="00B30B59"/>
    <w:rsid w:val="00B32050"/>
    <w:rsid w:val="00B35F55"/>
    <w:rsid w:val="00B55EF6"/>
    <w:rsid w:val="00B5616B"/>
    <w:rsid w:val="00B56407"/>
    <w:rsid w:val="00B57B1D"/>
    <w:rsid w:val="00B6779E"/>
    <w:rsid w:val="00B67C40"/>
    <w:rsid w:val="00B7728D"/>
    <w:rsid w:val="00B8387C"/>
    <w:rsid w:val="00B8430A"/>
    <w:rsid w:val="00B9217D"/>
    <w:rsid w:val="00B94D25"/>
    <w:rsid w:val="00B95743"/>
    <w:rsid w:val="00BA28A3"/>
    <w:rsid w:val="00BA4D6C"/>
    <w:rsid w:val="00BA5CC4"/>
    <w:rsid w:val="00BB4337"/>
    <w:rsid w:val="00BD28C7"/>
    <w:rsid w:val="00C04B86"/>
    <w:rsid w:val="00C06844"/>
    <w:rsid w:val="00C0727F"/>
    <w:rsid w:val="00C15124"/>
    <w:rsid w:val="00C22318"/>
    <w:rsid w:val="00C33506"/>
    <w:rsid w:val="00C47093"/>
    <w:rsid w:val="00C52BF9"/>
    <w:rsid w:val="00C63EDC"/>
    <w:rsid w:val="00C64E5F"/>
    <w:rsid w:val="00C664F1"/>
    <w:rsid w:val="00C804C0"/>
    <w:rsid w:val="00C82B1C"/>
    <w:rsid w:val="00C93896"/>
    <w:rsid w:val="00CA5EE5"/>
    <w:rsid w:val="00CB7086"/>
    <w:rsid w:val="00CC1D8A"/>
    <w:rsid w:val="00CD0BFD"/>
    <w:rsid w:val="00CD2DF4"/>
    <w:rsid w:val="00CD69FD"/>
    <w:rsid w:val="00CE0D8D"/>
    <w:rsid w:val="00CE4991"/>
    <w:rsid w:val="00CE5FC0"/>
    <w:rsid w:val="00CE6D68"/>
    <w:rsid w:val="00CE7145"/>
    <w:rsid w:val="00CF5930"/>
    <w:rsid w:val="00D02577"/>
    <w:rsid w:val="00D10225"/>
    <w:rsid w:val="00D2757A"/>
    <w:rsid w:val="00D45A29"/>
    <w:rsid w:val="00D4651F"/>
    <w:rsid w:val="00D50869"/>
    <w:rsid w:val="00D54AFD"/>
    <w:rsid w:val="00D55D55"/>
    <w:rsid w:val="00D56714"/>
    <w:rsid w:val="00D64756"/>
    <w:rsid w:val="00D65D84"/>
    <w:rsid w:val="00D77FAB"/>
    <w:rsid w:val="00D92D43"/>
    <w:rsid w:val="00DA021C"/>
    <w:rsid w:val="00DB1EE6"/>
    <w:rsid w:val="00DC2F85"/>
    <w:rsid w:val="00DC5AF7"/>
    <w:rsid w:val="00DC7DD5"/>
    <w:rsid w:val="00DE6257"/>
    <w:rsid w:val="00DE712E"/>
    <w:rsid w:val="00DF6682"/>
    <w:rsid w:val="00DF6DDF"/>
    <w:rsid w:val="00DF790A"/>
    <w:rsid w:val="00E21E5E"/>
    <w:rsid w:val="00E366FB"/>
    <w:rsid w:val="00E51146"/>
    <w:rsid w:val="00E52F27"/>
    <w:rsid w:val="00E53F70"/>
    <w:rsid w:val="00E54FEB"/>
    <w:rsid w:val="00E572D0"/>
    <w:rsid w:val="00E65959"/>
    <w:rsid w:val="00E81F4B"/>
    <w:rsid w:val="00E84017"/>
    <w:rsid w:val="00E96043"/>
    <w:rsid w:val="00EB1642"/>
    <w:rsid w:val="00EC08E0"/>
    <w:rsid w:val="00EC2D01"/>
    <w:rsid w:val="00ED5D97"/>
    <w:rsid w:val="00ED7937"/>
    <w:rsid w:val="00EF7EC4"/>
    <w:rsid w:val="00F00DAB"/>
    <w:rsid w:val="00F117B3"/>
    <w:rsid w:val="00F36708"/>
    <w:rsid w:val="00F42A9B"/>
    <w:rsid w:val="00F672B6"/>
    <w:rsid w:val="00F76285"/>
    <w:rsid w:val="00F836DB"/>
    <w:rsid w:val="00F96E9F"/>
    <w:rsid w:val="00FA0934"/>
    <w:rsid w:val="00FC43A3"/>
    <w:rsid w:val="00FC59EC"/>
    <w:rsid w:val="00FC6941"/>
    <w:rsid w:val="00FD4753"/>
    <w:rsid w:val="00FE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8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A6019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A6019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103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1038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A6019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A6019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103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1038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</dc:creator>
  <cp:lastModifiedBy>Suwanee</cp:lastModifiedBy>
  <cp:revision>3</cp:revision>
  <cp:lastPrinted>2022-08-16T07:26:00Z</cp:lastPrinted>
  <dcterms:created xsi:type="dcterms:W3CDTF">2022-08-16T05:56:00Z</dcterms:created>
  <dcterms:modified xsi:type="dcterms:W3CDTF">2022-08-16T07:28:00Z</dcterms:modified>
</cp:coreProperties>
</file>