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A5A" w:rsidRDefault="00B20E96" w:rsidP="00C16C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-947108</wp:posOffset>
            </wp:positionH>
            <wp:positionV relativeFrom="paragraph">
              <wp:posOffset>-914400</wp:posOffset>
            </wp:positionV>
            <wp:extent cx="7684338" cy="1656272"/>
            <wp:effectExtent l="19050" t="0" r="0" b="0"/>
            <wp:wrapNone/>
            <wp:docPr id="2" name="Picture 2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338" cy="165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74B8" w:rsidRDefault="006474B8" w:rsidP="00C16C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63728" w:rsidRDefault="00D63728" w:rsidP="00C16C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75DBC" w:rsidRPr="00881374" w:rsidRDefault="00175DBC" w:rsidP="00B20E9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75DBC" w:rsidRPr="001A5A35" w:rsidRDefault="005E7CA8" w:rsidP="00723C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รพ.ราชวิถี ผ่าตัด</w:t>
      </w:r>
      <w:r>
        <w:rPr>
          <w:rFonts w:asciiTheme="majorBidi" w:hAnsiTheme="majorBidi" w:cs="Angsana New"/>
          <w:b/>
          <w:bCs/>
          <w:sz w:val="36"/>
          <w:szCs w:val="36"/>
          <w:cs/>
        </w:rPr>
        <w:t>กะโหลกเทียมเสมือนจริ</w:t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ง </w:t>
      </w:r>
      <w:r w:rsidR="00FC30F9">
        <w:rPr>
          <w:rFonts w:asciiTheme="majorBidi" w:hAnsiTheme="majorBidi" w:cs="Angsana New" w:hint="cs"/>
          <w:b/>
          <w:bCs/>
          <w:sz w:val="36"/>
          <w:szCs w:val="36"/>
          <w:cs/>
        </w:rPr>
        <w:t>ด้วย</w:t>
      </w:r>
      <w:r>
        <w:rPr>
          <w:rFonts w:asciiTheme="majorBidi" w:hAnsiTheme="majorBidi" w:cs="Angsana New" w:hint="cs"/>
          <w:b/>
          <w:bCs/>
          <w:sz w:val="36"/>
          <w:szCs w:val="36"/>
          <w:cs/>
        </w:rPr>
        <w:t>พิมพ์</w:t>
      </w:r>
      <w:r w:rsidR="00F161CC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3</w:t>
      </w:r>
      <w:r w:rsidR="00F161CC">
        <w:rPr>
          <w:rFonts w:asciiTheme="majorBidi" w:hAnsiTheme="majorBidi" w:cs="Angsana New"/>
          <w:b/>
          <w:bCs/>
          <w:sz w:val="36"/>
          <w:szCs w:val="36"/>
        </w:rPr>
        <w:t>D</w:t>
      </w:r>
    </w:p>
    <w:p w:rsidR="00175DBC" w:rsidRPr="003717B2" w:rsidRDefault="00175DBC" w:rsidP="00C16C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261758" w:rsidRPr="00654C58" w:rsidRDefault="00E05933" w:rsidP="00F353B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3717B2">
        <w:rPr>
          <w:rFonts w:asciiTheme="majorBidi" w:hAnsiTheme="majorBidi" w:cstheme="majorBidi"/>
          <w:sz w:val="32"/>
          <w:szCs w:val="32"/>
          <w:cs/>
        </w:rPr>
        <w:t>แพทย์</w:t>
      </w:r>
      <w:r w:rsidR="00D24D9B">
        <w:rPr>
          <w:rFonts w:asciiTheme="majorBidi" w:hAnsiTheme="majorBidi" w:cstheme="majorBidi" w:hint="cs"/>
          <w:sz w:val="32"/>
          <w:szCs w:val="32"/>
          <w:cs/>
        </w:rPr>
        <w:t>รพ.</w:t>
      </w:r>
      <w:r w:rsidR="00572AE1">
        <w:rPr>
          <w:rFonts w:asciiTheme="majorBidi" w:hAnsiTheme="majorBidi" w:cstheme="majorBidi" w:hint="cs"/>
          <w:sz w:val="32"/>
          <w:szCs w:val="32"/>
          <w:cs/>
        </w:rPr>
        <w:t>ราชวิถี ผ่าตัดกะโหลกเทียมเสมือนจริงด้วยเทคโนโลยีพิมพ์สามมิติ</w:t>
      </w:r>
      <w:r w:rsidR="00007CA8">
        <w:rPr>
          <w:rFonts w:asciiTheme="majorBidi" w:hAnsiTheme="majorBidi" w:cstheme="majorBidi" w:hint="cs"/>
          <w:sz w:val="32"/>
          <w:szCs w:val="32"/>
          <w:cs/>
        </w:rPr>
        <w:t>ช่วย</w:t>
      </w:r>
      <w:r w:rsidR="00C563C8">
        <w:rPr>
          <w:rFonts w:asciiTheme="majorBidi" w:hAnsiTheme="majorBidi" w:cstheme="majorBidi" w:hint="cs"/>
          <w:sz w:val="32"/>
          <w:szCs w:val="32"/>
          <w:cs/>
        </w:rPr>
        <w:t>ย่นระยะเวลาผ่าตัด ลดการเกิดภาวะแทรกซ้อน</w:t>
      </w:r>
    </w:p>
    <w:p w:rsidR="00D50AB8" w:rsidRPr="00543719" w:rsidRDefault="009F3721" w:rsidP="00251F53">
      <w:pPr>
        <w:spacing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3717B2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3717B2">
        <w:rPr>
          <w:rFonts w:asciiTheme="majorBidi" w:hAnsiTheme="majorBidi" w:cstheme="majorBidi"/>
          <w:sz w:val="32"/>
          <w:szCs w:val="32"/>
          <w:cs/>
        </w:rPr>
        <w:t xml:space="preserve"> กล่าวว่า </w:t>
      </w:r>
      <w:r w:rsidR="00157674">
        <w:rPr>
          <w:rFonts w:asciiTheme="majorBidi" w:eastAsia="Times New Roman" w:hAnsiTheme="majorBidi" w:cstheme="majorBidi" w:hint="cs"/>
          <w:sz w:val="32"/>
          <w:szCs w:val="32"/>
          <w:cs/>
        </w:rPr>
        <w:t>การ</w:t>
      </w:r>
      <w:r w:rsidR="005A16A6">
        <w:rPr>
          <w:rFonts w:asciiTheme="majorBidi" w:eastAsia="Times New Roman" w:hAnsiTheme="majorBidi" w:cstheme="majorBidi" w:hint="cs"/>
          <w:sz w:val="32"/>
          <w:szCs w:val="32"/>
          <w:cs/>
        </w:rPr>
        <w:t>ผ่าตัด</w:t>
      </w:r>
      <w:r w:rsidR="00157674">
        <w:rPr>
          <w:rFonts w:asciiTheme="majorBidi" w:eastAsia="Times New Roman" w:hAnsiTheme="majorBidi" w:cstheme="majorBidi" w:hint="cs"/>
          <w:sz w:val="32"/>
          <w:szCs w:val="32"/>
          <w:cs/>
        </w:rPr>
        <w:t>ปิดกะโหลก</w:t>
      </w:r>
      <w:r w:rsidR="005A16A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ศีรษะ ขั้นตอนที่ทำกันอยู่เดิมคือ การนำซีเมนต์กระดูก </w:t>
      </w:r>
      <w:r w:rsidR="005A16A6">
        <w:rPr>
          <w:rFonts w:asciiTheme="majorBidi" w:eastAsia="Times New Roman" w:hAnsiTheme="majorBidi" w:cstheme="majorBidi"/>
          <w:sz w:val="32"/>
          <w:szCs w:val="32"/>
        </w:rPr>
        <w:t>(</w:t>
      </w:r>
      <w:r w:rsidR="008B05FB">
        <w:rPr>
          <w:rFonts w:asciiTheme="majorBidi" w:eastAsia="Times New Roman" w:hAnsiTheme="majorBidi" w:cstheme="majorBidi"/>
          <w:sz w:val="32"/>
          <w:szCs w:val="32"/>
        </w:rPr>
        <w:t>Bone Cement</w:t>
      </w:r>
      <w:r w:rsidR="005A16A6">
        <w:rPr>
          <w:rFonts w:asciiTheme="majorBidi" w:eastAsia="Times New Roman" w:hAnsiTheme="majorBidi" w:cstheme="majorBidi"/>
          <w:sz w:val="32"/>
          <w:szCs w:val="32"/>
        </w:rPr>
        <w:t>)</w:t>
      </w:r>
      <w:r w:rsidR="006F39B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5A16A6">
        <w:rPr>
          <w:rFonts w:asciiTheme="majorBidi" w:eastAsia="Times New Roman" w:hAnsiTheme="majorBidi" w:cstheme="majorBidi" w:hint="cs"/>
          <w:sz w:val="32"/>
          <w:szCs w:val="32"/>
          <w:cs/>
        </w:rPr>
        <w:t>มา</w:t>
      </w:r>
      <w:r w:rsidR="005A16A6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ปั้น</w:t>
      </w:r>
      <w:r w:rsidR="00061935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ขึ้นรูป</w:t>
      </w:r>
      <w:r w:rsidR="00157674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ด้วยมือ</w:t>
      </w:r>
      <w:r w:rsidR="007B56E5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และคาดคะเ</w:t>
      </w:r>
      <w:r w:rsidR="00BB1D6D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นด้วยสายตา</w:t>
      </w:r>
      <w:r w:rsidR="00100626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ปัญหาของวิธีนี้คือ </w:t>
      </w:r>
      <w:r w:rsidR="00C86F7C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กะโหลก</w:t>
      </w:r>
      <w:r w:rsidR="00495E47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ที่ได้</w:t>
      </w:r>
      <w:r w:rsidR="00C86F7C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จะมีการบิดเบี้ยวไม่</w:t>
      </w:r>
      <w:r w:rsidR="00924E34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เหมือน</w:t>
      </w:r>
      <w:r w:rsidR="00C86F7C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ของ</w:t>
      </w:r>
      <w:r w:rsidR="00924E34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เดิม</w:t>
      </w:r>
      <w:r w:rsidR="006F39B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302B79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ไม่</w:t>
      </w:r>
      <w:r w:rsidR="00495E47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มี</w:t>
      </w:r>
      <w:r w:rsidR="00302B79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ความสมมาตร</w:t>
      </w:r>
      <w:r w:rsidR="006F39B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495E47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เช่น</w:t>
      </w:r>
      <w:r w:rsidR="006F39B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495E47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มีความนูนสูงต่ำ</w:t>
      </w:r>
      <w:r w:rsidR="006F39B0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="00495E47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ไม่เหมือนเดิม หรือ</w:t>
      </w:r>
      <w:r w:rsidR="00AC1E4D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บริเวณขอบกะโหลกจะแหว่ง</w:t>
      </w:r>
      <w:r w:rsidR="00495E47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หรือยกตัวขึ้นสูงผิดปกติ</w:t>
      </w:r>
      <w:r w:rsidR="00AC1E4D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ทำให้ผู้ป่วยมีอาการเจ็บ</w:t>
      </w:r>
      <w:r w:rsidR="00495E47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ปวดบริเวณแผล</w:t>
      </w:r>
      <w:r w:rsidR="00AC1E4D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หลังผ่าตัด รวมทั้งรูปลักษณ์ภายนอกที่ไม่</w:t>
      </w:r>
      <w:r w:rsidR="00016A61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สวยเหมือนเดิม</w:t>
      </w:r>
      <w:r w:rsidR="006F39B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495E47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แต่</w:t>
      </w:r>
      <w:r w:rsidR="00A75C1B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ด้วยความก้าวหน้าทางเทคโนโลยีจึง</w:t>
      </w:r>
      <w:r w:rsidR="00B8540B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นำมา</w:t>
      </w:r>
      <w:r w:rsidR="004F43E5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ปรับเป็น</w:t>
      </w:r>
      <w:r w:rsidR="00A61DC8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วิธีใหม</w:t>
      </w:r>
      <w:r w:rsidR="000C50E8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่</w:t>
      </w:r>
      <w:r w:rsidR="00AD0004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คือ</w:t>
      </w:r>
      <w:r w:rsidR="005C4B0B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ให้ผู้ป่วย</w:t>
      </w:r>
      <w:r w:rsidR="0087360C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รับการตรวจด้วยเครื่องเอ๊กซเรย์คอมพิวเตอร์สามมิติ </w:t>
      </w:r>
      <w:r w:rsidR="0087360C" w:rsidRPr="00543719">
        <w:rPr>
          <w:rFonts w:asciiTheme="majorBidi" w:eastAsia="Times New Roman" w:hAnsiTheme="majorBidi" w:cstheme="majorBidi"/>
          <w:sz w:val="32"/>
          <w:szCs w:val="32"/>
        </w:rPr>
        <w:t>(3D CT-scan Brain)</w:t>
      </w:r>
      <w:r w:rsidR="006F39B0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7A6CAD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เพื่อ</w:t>
      </w:r>
      <w:r w:rsidR="00CF39A0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ให้ได้</w:t>
      </w:r>
      <w:r w:rsidR="00A555F6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ข้อมูล</w:t>
      </w:r>
      <w:r w:rsidR="00A01656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กะโหลกศีรษะ</w:t>
      </w:r>
      <w:r w:rsidR="005C4B0B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ผู้ป่วย</w:t>
      </w:r>
      <w:r w:rsidR="00495E47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และใช้</w:t>
      </w:r>
      <w:r w:rsidR="00924E34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โปรแกรม</w:t>
      </w:r>
      <w:r w:rsidR="00495E47" w:rsidRPr="00543719">
        <w:rPr>
          <w:rFonts w:asciiTheme="majorBidi" w:eastAsia="Times New Roman" w:hAnsiTheme="majorBidi" w:cstheme="majorBidi"/>
          <w:sz w:val="32"/>
          <w:szCs w:val="32"/>
        </w:rPr>
        <w:t xml:space="preserve"> 3D </w:t>
      </w:r>
      <w:r w:rsidR="00495E47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เพื่อ</w:t>
      </w:r>
      <w:r w:rsidR="00793A16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ประมวลผล</w:t>
      </w:r>
      <w:r w:rsidR="00234F00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และ</w:t>
      </w:r>
      <w:r w:rsidR="005C4B0B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จำลองกะโหลกส่วนที่ขาดหายไป</w:t>
      </w:r>
      <w:r w:rsidR="00495E47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ขึ้นมาใหม่ จากนั้นจึง</w:t>
      </w:r>
      <w:r w:rsidR="00A555F6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ใช้เครื่องพิมพ์ 3</w:t>
      </w:r>
      <w:r w:rsidR="00A555F6" w:rsidRPr="00543719">
        <w:rPr>
          <w:rFonts w:asciiTheme="majorBidi" w:eastAsia="Times New Roman" w:hAnsiTheme="majorBidi" w:cstheme="majorBidi"/>
          <w:sz w:val="32"/>
          <w:szCs w:val="32"/>
        </w:rPr>
        <w:t xml:space="preserve">D Printer </w:t>
      </w:r>
      <w:r w:rsidR="00DD43A7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พิมพ์</w:t>
      </w:r>
      <w:r w:rsidR="00A555F6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ชิ้นส่วนของกะโหลกออกมาเป็นแม่พิมพ์</w:t>
      </w:r>
      <w:r w:rsidR="009C2F6F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ที่เสมือนจริง</w:t>
      </w:r>
      <w:r w:rsidR="00251F53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และนำวัสดุที่ใช้สำหรับกะโหลกเทียมมาปั้นบนแม่พิมพ์ เนื่องจาก</w:t>
      </w:r>
      <w:r w:rsidR="00793303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วัสดุ</w:t>
      </w:r>
      <w:r w:rsidR="00A555F6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ที่ออกมาจากเครื่อง 3</w:t>
      </w:r>
      <w:r w:rsidR="00A555F6" w:rsidRPr="00543719">
        <w:rPr>
          <w:rFonts w:asciiTheme="majorBidi" w:eastAsia="Times New Roman" w:hAnsiTheme="majorBidi" w:cstheme="majorBidi"/>
          <w:sz w:val="32"/>
          <w:szCs w:val="32"/>
        </w:rPr>
        <w:t xml:space="preserve">D Printer </w:t>
      </w:r>
      <w:r w:rsidR="00251F53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เป็น</w:t>
      </w:r>
      <w:r w:rsidR="008D4576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วัสดุ</w:t>
      </w:r>
      <w:r w:rsidR="00251F53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ที่</w:t>
      </w:r>
      <w:r w:rsidR="00CE04B2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ยัง</w:t>
      </w:r>
      <w:r w:rsidR="00251F53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ฝังใน</w:t>
      </w:r>
      <w:r w:rsidR="008D4576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ตัวคน</w:t>
      </w:r>
    </w:p>
    <w:p w:rsidR="002D1FA3" w:rsidRPr="00543719" w:rsidRDefault="008840FA" w:rsidP="005C049B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54371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F3721" w:rsidRPr="00543719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2F0BFB" w:rsidRPr="00543719">
        <w:rPr>
          <w:rFonts w:asciiTheme="majorBidi" w:hAnsiTheme="majorBidi" w:cstheme="majorBidi"/>
          <w:b/>
          <w:bCs/>
          <w:sz w:val="32"/>
          <w:szCs w:val="32"/>
          <w:cs/>
        </w:rPr>
        <w:t>สมเกียรติ</w:t>
      </w:r>
      <w:r w:rsidR="00CA3B69">
        <w:rPr>
          <w:rFonts w:asciiTheme="majorBidi" w:hAnsiTheme="majorBidi" w:cstheme="majorBidi" w:hint="cs"/>
          <w:b/>
          <w:bCs/>
          <w:sz w:val="32"/>
          <w:szCs w:val="32"/>
        </w:rPr>
        <w:t xml:space="preserve"> </w:t>
      </w:r>
      <w:r w:rsidR="00C10717" w:rsidRPr="00543719">
        <w:rPr>
          <w:rFonts w:asciiTheme="majorBidi" w:hAnsiTheme="majorBidi" w:cstheme="majorBidi"/>
          <w:b/>
          <w:bCs/>
          <w:sz w:val="32"/>
          <w:szCs w:val="32"/>
          <w:cs/>
        </w:rPr>
        <w:t>ลลิตวงศา</w:t>
      </w:r>
      <w:r w:rsidR="00CA3B69">
        <w:rPr>
          <w:rFonts w:asciiTheme="majorBidi" w:hAnsiTheme="majorBidi" w:cstheme="majorBidi" w:hint="cs"/>
          <w:b/>
          <w:bCs/>
          <w:sz w:val="32"/>
          <w:szCs w:val="32"/>
        </w:rPr>
        <w:t xml:space="preserve"> </w:t>
      </w:r>
      <w:r w:rsidR="009F3721" w:rsidRPr="00543719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ผู้อำนวยการโรงพยาบาลราชวิถี</w:t>
      </w:r>
      <w:r w:rsidR="009F3721" w:rsidRPr="00543719">
        <w:rPr>
          <w:rFonts w:asciiTheme="majorBidi" w:hAnsiTheme="majorBidi" w:cstheme="majorBidi"/>
          <w:sz w:val="32"/>
          <w:szCs w:val="32"/>
          <w:cs/>
        </w:rPr>
        <w:t xml:space="preserve"> กล่าวเพิ่มเติมว่า</w:t>
      </w:r>
      <w:r w:rsidR="00EF28E0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โดย</w:t>
      </w:r>
      <w:r w:rsidR="00F8268E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ข้อดี</w:t>
      </w:r>
      <w:r w:rsidR="00014543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ของการผ่าตัดด้วยวิธีนี้</w:t>
      </w:r>
      <w:r w:rsidR="00F8268E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คือ </w:t>
      </w:r>
      <w:r w:rsidR="000E68A0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ศีรษะมีความสมมาตร </w:t>
      </w:r>
      <w:r w:rsidR="00F8268E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เ</w:t>
      </w:r>
      <w:r w:rsidR="006B5320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ส</w:t>
      </w:r>
      <w:r w:rsidR="003E58F2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มือนจริง </w:t>
      </w:r>
      <w:r w:rsidR="00F8268E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ทั้งความต่ำ ความสูง รอยหยัก ย่นระยะเวลาการผ่าตัด </w:t>
      </w:r>
      <w:r w:rsidR="00793A16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ลดปัญหา</w:t>
      </w:r>
      <w:r w:rsidR="00652F99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การเกิดภาวะ</w:t>
      </w:r>
      <w:r w:rsidR="00793A16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แทรกซ้อน</w:t>
      </w:r>
      <w:r w:rsidR="00C01B87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ไม่ผิดรูปและสวยงาม</w:t>
      </w:r>
      <w:r w:rsidR="00F8268E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ค่าใช้จ่ายราคาไม่สูง</w:t>
      </w:r>
      <w:r w:rsidR="00495E47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ที่สำคัญคือกระบวนการทั้งหมดนี้ทำขึ้นได้ในโรงพยาบาลราชวิถีทั้งหมด</w:t>
      </w:r>
      <w:r w:rsidR="00E90753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ซึ่ง</w:t>
      </w:r>
      <w:r w:rsidR="00F8268E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แผนการต่อยอดและนำไปประยุกต์ในอนาคต </w:t>
      </w:r>
      <w:r w:rsidR="00A13CCE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จะมีการ</w:t>
      </w:r>
      <w:r w:rsidR="00F8268E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เสริมโครง</w:t>
      </w:r>
      <w:r w:rsidR="005D3AD3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ด้วยวัสดุ</w:t>
      </w:r>
      <w:r w:rsidR="006F39B0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F8268E" w:rsidRPr="00543719">
        <w:rPr>
          <w:rFonts w:asciiTheme="majorBidi" w:eastAsia="Times New Roman" w:hAnsiTheme="majorBidi" w:cstheme="majorBidi"/>
          <w:sz w:val="32"/>
          <w:szCs w:val="32"/>
        </w:rPr>
        <w:t xml:space="preserve">Titanium </w:t>
      </w:r>
      <w:r w:rsidR="005D3AD3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เพื่อเพิ่มความแ</w:t>
      </w:r>
      <w:r w:rsidR="00860FC7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ข็งแรง และ</w:t>
      </w:r>
      <w:r w:rsidR="005D3AD3" w:rsidRPr="00543719">
        <w:rPr>
          <w:rFonts w:asciiTheme="majorBidi" w:eastAsia="Times New Roman" w:hAnsiTheme="majorBidi" w:cstheme="majorBidi" w:hint="cs"/>
          <w:sz w:val="32"/>
          <w:szCs w:val="32"/>
          <w:cs/>
        </w:rPr>
        <w:t>สามารถนำไปปรับใช้กับกระดูกส่วนอื่นได้ เช่น แขน ขากรรไกร</w:t>
      </w:r>
      <w:r w:rsidR="00E72CD6" w:rsidRPr="0054371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ใช้</w:t>
      </w:r>
      <w:r w:rsidR="00433A12" w:rsidRPr="0054371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สร้างโมเดลสามมิติ ในการเรียนการสอน</w:t>
      </w:r>
      <w:r w:rsidR="00375AA4" w:rsidRPr="0054371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และการวางแผนก่อนการผ่าตัดจริง</w:t>
      </w:r>
      <w:r w:rsidR="00793303" w:rsidRPr="0054371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จัดให้มีศูนย์กลา</w:t>
      </w:r>
      <w:r w:rsidR="000C3822" w:rsidRPr="0054371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งการพิมพ์สามมิติ</w:t>
      </w:r>
      <w:r w:rsidR="00433A12" w:rsidRPr="0054371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ในโรงพยาบาล และกรมการแพทย์ เพื่อสนับสนุนสายการแพทย์ในการใช้ประโยชน์สำหรับการเรียนการสอนและงานบริการผู้ป่วยทุกแผนก</w:t>
      </w:r>
    </w:p>
    <w:p w:rsidR="006303B8" w:rsidRPr="00543719" w:rsidRDefault="006303B8" w:rsidP="005C049B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</w:p>
    <w:p w:rsidR="00C16C2D" w:rsidRPr="00A61DDF" w:rsidRDefault="00C16C2D" w:rsidP="00C16C2D">
      <w:pPr>
        <w:spacing w:after="0" w:line="216" w:lineRule="auto"/>
        <w:jc w:val="center"/>
        <w:rPr>
          <w:rFonts w:asciiTheme="majorBidi" w:hAnsiTheme="majorBidi" w:cstheme="majorBidi"/>
          <w:b/>
          <w:bCs/>
          <w:sz w:val="2"/>
          <w:szCs w:val="2"/>
        </w:rPr>
      </w:pPr>
      <w:r w:rsidRPr="00A61DDF">
        <w:rPr>
          <w:rFonts w:asciiTheme="majorBidi" w:hAnsiTheme="majorBidi" w:cstheme="majorBidi"/>
          <w:b/>
          <w:bCs/>
          <w:sz w:val="32"/>
          <w:szCs w:val="32"/>
          <w:cs/>
        </w:rPr>
        <w:t>*********************************************************************</w:t>
      </w:r>
      <w:r w:rsidR="00705FC8" w:rsidRPr="00A61DDF">
        <w:rPr>
          <w:rFonts w:asciiTheme="majorBidi" w:hAnsiTheme="majorBidi" w:cstheme="majorBidi"/>
          <w:b/>
          <w:bCs/>
          <w:sz w:val="32"/>
          <w:szCs w:val="32"/>
        </w:rPr>
        <w:br/>
      </w:r>
      <w:r w:rsidR="001D77F1" w:rsidRPr="00A61DDF">
        <w:rPr>
          <w:rFonts w:asciiTheme="majorBidi" w:hAnsiTheme="majorBidi" w:cstheme="majorBidi"/>
          <w:b/>
          <w:bCs/>
          <w:sz w:val="32"/>
          <w:szCs w:val="32"/>
        </w:rPr>
        <w:br/>
      </w:r>
    </w:p>
    <w:p w:rsidR="00C16C2D" w:rsidRPr="00A61DDF" w:rsidRDefault="00C16C2D" w:rsidP="00C16C2D">
      <w:pPr>
        <w:tabs>
          <w:tab w:val="left" w:pos="7371"/>
        </w:tabs>
        <w:spacing w:after="0" w:line="221" w:lineRule="auto"/>
        <w:jc w:val="right"/>
        <w:rPr>
          <w:rFonts w:asciiTheme="majorBidi" w:hAnsiTheme="majorBidi" w:cstheme="majorBidi"/>
          <w:sz w:val="32"/>
          <w:szCs w:val="32"/>
        </w:rPr>
      </w:pPr>
      <w:r w:rsidRPr="00A61DDF">
        <w:rPr>
          <w:rFonts w:asciiTheme="majorBidi" w:hAnsiTheme="majorBidi" w:cstheme="majorBidi"/>
          <w:sz w:val="32"/>
          <w:szCs w:val="32"/>
          <w:cs/>
        </w:rPr>
        <w:t>-ขอขอบคุณ-</w:t>
      </w:r>
    </w:p>
    <w:p w:rsidR="00E643C1" w:rsidRPr="00A61DDF" w:rsidRDefault="00E63911" w:rsidP="00C16C2D">
      <w:pPr>
        <w:tabs>
          <w:tab w:val="left" w:pos="7371"/>
        </w:tabs>
        <w:spacing w:after="0" w:line="216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11</w:t>
      </w:r>
      <w:r>
        <w:rPr>
          <w:rFonts w:asciiTheme="majorBidi" w:hAnsiTheme="majorBidi" w:cstheme="majorBidi" w:hint="cs"/>
          <w:sz w:val="32"/>
          <w:szCs w:val="32"/>
        </w:rPr>
        <w:t xml:space="preserve"> </w:t>
      </w:r>
      <w:r w:rsidR="00B03468">
        <w:rPr>
          <w:rFonts w:asciiTheme="majorBidi" w:hAnsiTheme="majorBidi" w:cstheme="majorBidi" w:hint="cs"/>
          <w:sz w:val="32"/>
          <w:szCs w:val="32"/>
          <w:cs/>
        </w:rPr>
        <w:t xml:space="preserve">กรกฎาคม  </w:t>
      </w:r>
      <w:r w:rsidR="00B808E4">
        <w:rPr>
          <w:rFonts w:asciiTheme="majorBidi" w:hAnsiTheme="majorBidi" w:cstheme="majorBidi"/>
          <w:sz w:val="32"/>
          <w:szCs w:val="32"/>
          <w:cs/>
        </w:rPr>
        <w:t>256</w:t>
      </w:r>
      <w:r w:rsidR="00B808E4">
        <w:rPr>
          <w:rFonts w:asciiTheme="majorBidi" w:hAnsiTheme="majorBidi" w:cstheme="majorBidi" w:hint="cs"/>
          <w:sz w:val="32"/>
          <w:szCs w:val="32"/>
          <w:cs/>
        </w:rPr>
        <w:t>3</w:t>
      </w:r>
    </w:p>
    <w:p w:rsidR="00DC3458" w:rsidRPr="00A61DDF" w:rsidRDefault="00DC3458" w:rsidP="001D06DC">
      <w:pPr>
        <w:tabs>
          <w:tab w:val="left" w:pos="7371"/>
        </w:tabs>
        <w:spacing w:after="0" w:line="216" w:lineRule="auto"/>
        <w:rPr>
          <w:rFonts w:asciiTheme="majorBidi" w:hAnsiTheme="majorBidi" w:cstheme="majorBidi"/>
          <w:sz w:val="32"/>
          <w:szCs w:val="32"/>
        </w:rPr>
      </w:pPr>
    </w:p>
    <w:p w:rsidR="00DC3458" w:rsidRDefault="00DC3458" w:rsidP="00C16C2D">
      <w:pPr>
        <w:tabs>
          <w:tab w:val="left" w:pos="7371"/>
        </w:tabs>
        <w:spacing w:after="0" w:line="216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961495" w:rsidRPr="00961495" w:rsidRDefault="00961495" w:rsidP="004209B2">
      <w:pPr>
        <w:tabs>
          <w:tab w:val="left" w:pos="7371"/>
        </w:tabs>
        <w:spacing w:after="0" w:line="216" w:lineRule="auto"/>
        <w:rPr>
          <w:rFonts w:asciiTheme="majorBidi" w:hAnsiTheme="majorBidi" w:cstheme="majorBidi"/>
          <w:sz w:val="32"/>
          <w:szCs w:val="32"/>
        </w:rPr>
      </w:pPr>
    </w:p>
    <w:sectPr w:rsidR="00961495" w:rsidRPr="00961495" w:rsidSect="003D6004">
      <w:pgSz w:w="11906" w:h="16838"/>
      <w:pgMar w:top="1440" w:right="137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D87"/>
    <w:multiLevelType w:val="multilevel"/>
    <w:tmpl w:val="FFE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54652"/>
    <w:multiLevelType w:val="hybridMultilevel"/>
    <w:tmpl w:val="4EC66008"/>
    <w:lvl w:ilvl="0" w:tplc="7FA6820A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b/>
        <w:color w:val="333333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1350A"/>
    <w:multiLevelType w:val="hybridMultilevel"/>
    <w:tmpl w:val="36CC8C2E"/>
    <w:lvl w:ilvl="0" w:tplc="CAFCB89E">
      <w:start w:val="19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D7771"/>
    <w:multiLevelType w:val="multilevel"/>
    <w:tmpl w:val="08AC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45F2B"/>
    <w:multiLevelType w:val="multilevel"/>
    <w:tmpl w:val="7502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3681C"/>
    <w:multiLevelType w:val="multilevel"/>
    <w:tmpl w:val="97F4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C5F9E"/>
    <w:multiLevelType w:val="multilevel"/>
    <w:tmpl w:val="E15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400A1D"/>
    <w:multiLevelType w:val="multilevel"/>
    <w:tmpl w:val="3DA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240E6D"/>
    <w:multiLevelType w:val="multilevel"/>
    <w:tmpl w:val="2D58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F2628"/>
    <w:multiLevelType w:val="multilevel"/>
    <w:tmpl w:val="2B48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80"/>
    <w:rsid w:val="00001DE3"/>
    <w:rsid w:val="000025C1"/>
    <w:rsid w:val="000068B0"/>
    <w:rsid w:val="00007CA8"/>
    <w:rsid w:val="000101CF"/>
    <w:rsid w:val="000118DD"/>
    <w:rsid w:val="00014543"/>
    <w:rsid w:val="000147FF"/>
    <w:rsid w:val="00016A61"/>
    <w:rsid w:val="00017572"/>
    <w:rsid w:val="000205F2"/>
    <w:rsid w:val="00023C26"/>
    <w:rsid w:val="0002480E"/>
    <w:rsid w:val="00026B4B"/>
    <w:rsid w:val="000321E5"/>
    <w:rsid w:val="00033988"/>
    <w:rsid w:val="000368E6"/>
    <w:rsid w:val="00037E95"/>
    <w:rsid w:val="00040067"/>
    <w:rsid w:val="000413FD"/>
    <w:rsid w:val="000433E4"/>
    <w:rsid w:val="00044779"/>
    <w:rsid w:val="00045DB1"/>
    <w:rsid w:val="000500FC"/>
    <w:rsid w:val="0005141E"/>
    <w:rsid w:val="00051BB5"/>
    <w:rsid w:val="00052CE7"/>
    <w:rsid w:val="000563F5"/>
    <w:rsid w:val="00061935"/>
    <w:rsid w:val="000661BD"/>
    <w:rsid w:val="000724BB"/>
    <w:rsid w:val="00073590"/>
    <w:rsid w:val="00074F26"/>
    <w:rsid w:val="00075B92"/>
    <w:rsid w:val="00077C7B"/>
    <w:rsid w:val="00081036"/>
    <w:rsid w:val="00084613"/>
    <w:rsid w:val="0008502C"/>
    <w:rsid w:val="00085F81"/>
    <w:rsid w:val="000933EC"/>
    <w:rsid w:val="000A1E24"/>
    <w:rsid w:val="000A24E2"/>
    <w:rsid w:val="000A3C49"/>
    <w:rsid w:val="000A7CFF"/>
    <w:rsid w:val="000B31AB"/>
    <w:rsid w:val="000B5383"/>
    <w:rsid w:val="000B5EC0"/>
    <w:rsid w:val="000C3822"/>
    <w:rsid w:val="000C50E8"/>
    <w:rsid w:val="000C5E67"/>
    <w:rsid w:val="000C5F8A"/>
    <w:rsid w:val="000C6866"/>
    <w:rsid w:val="000D1675"/>
    <w:rsid w:val="000D388C"/>
    <w:rsid w:val="000D69B1"/>
    <w:rsid w:val="000E485E"/>
    <w:rsid w:val="000E68A0"/>
    <w:rsid w:val="000E72E7"/>
    <w:rsid w:val="000F0743"/>
    <w:rsid w:val="000F0C28"/>
    <w:rsid w:val="00100626"/>
    <w:rsid w:val="00102EAB"/>
    <w:rsid w:val="00103233"/>
    <w:rsid w:val="00107C2D"/>
    <w:rsid w:val="00124849"/>
    <w:rsid w:val="00130132"/>
    <w:rsid w:val="00131FE3"/>
    <w:rsid w:val="00132DB9"/>
    <w:rsid w:val="001331C7"/>
    <w:rsid w:val="00133D68"/>
    <w:rsid w:val="00133F87"/>
    <w:rsid w:val="00134AE8"/>
    <w:rsid w:val="00135514"/>
    <w:rsid w:val="0014381B"/>
    <w:rsid w:val="00151266"/>
    <w:rsid w:val="0015280E"/>
    <w:rsid w:val="001569CE"/>
    <w:rsid w:val="00157674"/>
    <w:rsid w:val="00167830"/>
    <w:rsid w:val="0017083F"/>
    <w:rsid w:val="00170BF8"/>
    <w:rsid w:val="00173E4F"/>
    <w:rsid w:val="00175DBC"/>
    <w:rsid w:val="00176D1E"/>
    <w:rsid w:val="00182DD5"/>
    <w:rsid w:val="00183D3A"/>
    <w:rsid w:val="00192CFE"/>
    <w:rsid w:val="00195075"/>
    <w:rsid w:val="00196743"/>
    <w:rsid w:val="001970C7"/>
    <w:rsid w:val="001A11DA"/>
    <w:rsid w:val="001A1C80"/>
    <w:rsid w:val="001A26AF"/>
    <w:rsid w:val="001A3D88"/>
    <w:rsid w:val="001A5A35"/>
    <w:rsid w:val="001B3A01"/>
    <w:rsid w:val="001B3D2F"/>
    <w:rsid w:val="001B51BB"/>
    <w:rsid w:val="001C2633"/>
    <w:rsid w:val="001C49EC"/>
    <w:rsid w:val="001D06DC"/>
    <w:rsid w:val="001D0B5B"/>
    <w:rsid w:val="001D18C9"/>
    <w:rsid w:val="001D2CE3"/>
    <w:rsid w:val="001D50A7"/>
    <w:rsid w:val="001D6380"/>
    <w:rsid w:val="001D77F1"/>
    <w:rsid w:val="001E1282"/>
    <w:rsid w:val="001E318E"/>
    <w:rsid w:val="001E6166"/>
    <w:rsid w:val="001F6170"/>
    <w:rsid w:val="001F6CAB"/>
    <w:rsid w:val="00204009"/>
    <w:rsid w:val="002105DF"/>
    <w:rsid w:val="0021533B"/>
    <w:rsid w:val="002176CC"/>
    <w:rsid w:val="002205BA"/>
    <w:rsid w:val="002219F9"/>
    <w:rsid w:val="0022340C"/>
    <w:rsid w:val="0023047D"/>
    <w:rsid w:val="00234F00"/>
    <w:rsid w:val="00242EA6"/>
    <w:rsid w:val="002458A3"/>
    <w:rsid w:val="00246EFC"/>
    <w:rsid w:val="00251E0C"/>
    <w:rsid w:val="00251F53"/>
    <w:rsid w:val="00254326"/>
    <w:rsid w:val="002564E2"/>
    <w:rsid w:val="00257B02"/>
    <w:rsid w:val="002600A5"/>
    <w:rsid w:val="0026048C"/>
    <w:rsid w:val="002604F1"/>
    <w:rsid w:val="00260C47"/>
    <w:rsid w:val="00261758"/>
    <w:rsid w:val="00262AA2"/>
    <w:rsid w:val="0026302E"/>
    <w:rsid w:val="002665B9"/>
    <w:rsid w:val="00266A61"/>
    <w:rsid w:val="0026777A"/>
    <w:rsid w:val="002708C9"/>
    <w:rsid w:val="002710D4"/>
    <w:rsid w:val="00271E91"/>
    <w:rsid w:val="00273FCE"/>
    <w:rsid w:val="00274EAD"/>
    <w:rsid w:val="00275B3A"/>
    <w:rsid w:val="00276F50"/>
    <w:rsid w:val="002841B1"/>
    <w:rsid w:val="00285BF8"/>
    <w:rsid w:val="00287CC3"/>
    <w:rsid w:val="002A3575"/>
    <w:rsid w:val="002B4E40"/>
    <w:rsid w:val="002B5F80"/>
    <w:rsid w:val="002B6A5E"/>
    <w:rsid w:val="002B7177"/>
    <w:rsid w:val="002C17FC"/>
    <w:rsid w:val="002C7722"/>
    <w:rsid w:val="002D1FA3"/>
    <w:rsid w:val="002F0546"/>
    <w:rsid w:val="002F0BFB"/>
    <w:rsid w:val="002F10E2"/>
    <w:rsid w:val="002F2ABD"/>
    <w:rsid w:val="002F44D8"/>
    <w:rsid w:val="002F7312"/>
    <w:rsid w:val="003000E9"/>
    <w:rsid w:val="003001B8"/>
    <w:rsid w:val="003026A5"/>
    <w:rsid w:val="00302B79"/>
    <w:rsid w:val="0030629F"/>
    <w:rsid w:val="00307EE2"/>
    <w:rsid w:val="003123E0"/>
    <w:rsid w:val="003124CE"/>
    <w:rsid w:val="00313019"/>
    <w:rsid w:val="00324E37"/>
    <w:rsid w:val="0032661E"/>
    <w:rsid w:val="00332F64"/>
    <w:rsid w:val="00342888"/>
    <w:rsid w:val="00343AE2"/>
    <w:rsid w:val="00344391"/>
    <w:rsid w:val="00344EA9"/>
    <w:rsid w:val="00345B0E"/>
    <w:rsid w:val="003460F5"/>
    <w:rsid w:val="00350DE5"/>
    <w:rsid w:val="0035435A"/>
    <w:rsid w:val="003717B2"/>
    <w:rsid w:val="003721E6"/>
    <w:rsid w:val="00373E55"/>
    <w:rsid w:val="00375AA4"/>
    <w:rsid w:val="003761A1"/>
    <w:rsid w:val="00380E4E"/>
    <w:rsid w:val="003855B0"/>
    <w:rsid w:val="00387D8C"/>
    <w:rsid w:val="00390303"/>
    <w:rsid w:val="003909C8"/>
    <w:rsid w:val="00390FAF"/>
    <w:rsid w:val="003A0342"/>
    <w:rsid w:val="003A0974"/>
    <w:rsid w:val="003A2B23"/>
    <w:rsid w:val="003A60F0"/>
    <w:rsid w:val="003A7158"/>
    <w:rsid w:val="003B0E11"/>
    <w:rsid w:val="003B4C4A"/>
    <w:rsid w:val="003C50EE"/>
    <w:rsid w:val="003D0B3A"/>
    <w:rsid w:val="003D555B"/>
    <w:rsid w:val="003D5F67"/>
    <w:rsid w:val="003D6004"/>
    <w:rsid w:val="003D6390"/>
    <w:rsid w:val="003E21BD"/>
    <w:rsid w:val="003E5098"/>
    <w:rsid w:val="003E58F2"/>
    <w:rsid w:val="003E64D5"/>
    <w:rsid w:val="003E68D2"/>
    <w:rsid w:val="003F7522"/>
    <w:rsid w:val="003F7802"/>
    <w:rsid w:val="00403A52"/>
    <w:rsid w:val="00403CC6"/>
    <w:rsid w:val="004051FD"/>
    <w:rsid w:val="00410180"/>
    <w:rsid w:val="004104E7"/>
    <w:rsid w:val="00411F49"/>
    <w:rsid w:val="0041318B"/>
    <w:rsid w:val="00420813"/>
    <w:rsid w:val="004208AE"/>
    <w:rsid w:val="004209B2"/>
    <w:rsid w:val="00422227"/>
    <w:rsid w:val="004302AC"/>
    <w:rsid w:val="00432834"/>
    <w:rsid w:val="00433A12"/>
    <w:rsid w:val="0043634F"/>
    <w:rsid w:val="0044128E"/>
    <w:rsid w:val="004424E4"/>
    <w:rsid w:val="00442ECB"/>
    <w:rsid w:val="00446572"/>
    <w:rsid w:val="004525DB"/>
    <w:rsid w:val="00454EAE"/>
    <w:rsid w:val="00455065"/>
    <w:rsid w:val="004550C9"/>
    <w:rsid w:val="00455D71"/>
    <w:rsid w:val="00457DDA"/>
    <w:rsid w:val="004610F4"/>
    <w:rsid w:val="00462222"/>
    <w:rsid w:val="00465C0C"/>
    <w:rsid w:val="0047021A"/>
    <w:rsid w:val="00471A7A"/>
    <w:rsid w:val="004809E7"/>
    <w:rsid w:val="00486933"/>
    <w:rsid w:val="00492FD2"/>
    <w:rsid w:val="004950F7"/>
    <w:rsid w:val="00495E47"/>
    <w:rsid w:val="00495F3C"/>
    <w:rsid w:val="00497B50"/>
    <w:rsid w:val="004A41E9"/>
    <w:rsid w:val="004A5FBD"/>
    <w:rsid w:val="004A6252"/>
    <w:rsid w:val="004B2724"/>
    <w:rsid w:val="004B3BB1"/>
    <w:rsid w:val="004B4330"/>
    <w:rsid w:val="004B6545"/>
    <w:rsid w:val="004B683B"/>
    <w:rsid w:val="004B6AD7"/>
    <w:rsid w:val="004B7168"/>
    <w:rsid w:val="004C0E48"/>
    <w:rsid w:val="004C1106"/>
    <w:rsid w:val="004C7EA2"/>
    <w:rsid w:val="004D2BE8"/>
    <w:rsid w:val="004D512E"/>
    <w:rsid w:val="004D5FC7"/>
    <w:rsid w:val="004E0BEA"/>
    <w:rsid w:val="004E124B"/>
    <w:rsid w:val="004F1414"/>
    <w:rsid w:val="004F34D1"/>
    <w:rsid w:val="004F43E5"/>
    <w:rsid w:val="00502C84"/>
    <w:rsid w:val="00503A81"/>
    <w:rsid w:val="00504D34"/>
    <w:rsid w:val="0050576D"/>
    <w:rsid w:val="005075E4"/>
    <w:rsid w:val="00511FEE"/>
    <w:rsid w:val="00512967"/>
    <w:rsid w:val="0051569C"/>
    <w:rsid w:val="00516F4B"/>
    <w:rsid w:val="005203C3"/>
    <w:rsid w:val="0052173D"/>
    <w:rsid w:val="00530D89"/>
    <w:rsid w:val="0054141B"/>
    <w:rsid w:val="00543719"/>
    <w:rsid w:val="00553D47"/>
    <w:rsid w:val="005570CB"/>
    <w:rsid w:val="00561F2A"/>
    <w:rsid w:val="005658B9"/>
    <w:rsid w:val="00570219"/>
    <w:rsid w:val="00570C7A"/>
    <w:rsid w:val="00572707"/>
    <w:rsid w:val="00572AE1"/>
    <w:rsid w:val="0057757E"/>
    <w:rsid w:val="005818EE"/>
    <w:rsid w:val="0058268C"/>
    <w:rsid w:val="00582AA1"/>
    <w:rsid w:val="0058394A"/>
    <w:rsid w:val="00583DF8"/>
    <w:rsid w:val="00587438"/>
    <w:rsid w:val="005929A2"/>
    <w:rsid w:val="00595A9C"/>
    <w:rsid w:val="005A115C"/>
    <w:rsid w:val="005A16A6"/>
    <w:rsid w:val="005A52FC"/>
    <w:rsid w:val="005B1AD7"/>
    <w:rsid w:val="005B211D"/>
    <w:rsid w:val="005B4449"/>
    <w:rsid w:val="005C049B"/>
    <w:rsid w:val="005C4B0B"/>
    <w:rsid w:val="005C6B85"/>
    <w:rsid w:val="005D088A"/>
    <w:rsid w:val="005D284C"/>
    <w:rsid w:val="005D3A55"/>
    <w:rsid w:val="005D3AD3"/>
    <w:rsid w:val="005D5E90"/>
    <w:rsid w:val="005D7A19"/>
    <w:rsid w:val="005E021C"/>
    <w:rsid w:val="005E7CA8"/>
    <w:rsid w:val="005F226A"/>
    <w:rsid w:val="005F2967"/>
    <w:rsid w:val="005F6449"/>
    <w:rsid w:val="005F7A92"/>
    <w:rsid w:val="00610F80"/>
    <w:rsid w:val="00611228"/>
    <w:rsid w:val="00613AC9"/>
    <w:rsid w:val="00614DAD"/>
    <w:rsid w:val="00616C5B"/>
    <w:rsid w:val="00617222"/>
    <w:rsid w:val="00617B74"/>
    <w:rsid w:val="00617DAD"/>
    <w:rsid w:val="0062054E"/>
    <w:rsid w:val="006267C2"/>
    <w:rsid w:val="006303B8"/>
    <w:rsid w:val="006311AE"/>
    <w:rsid w:val="006314A7"/>
    <w:rsid w:val="00634977"/>
    <w:rsid w:val="00637E12"/>
    <w:rsid w:val="0064241E"/>
    <w:rsid w:val="006433B5"/>
    <w:rsid w:val="006449C2"/>
    <w:rsid w:val="006474B8"/>
    <w:rsid w:val="00650716"/>
    <w:rsid w:val="00652F99"/>
    <w:rsid w:val="00654C58"/>
    <w:rsid w:val="006656E2"/>
    <w:rsid w:val="00667399"/>
    <w:rsid w:val="00670B43"/>
    <w:rsid w:val="006710C7"/>
    <w:rsid w:val="00671212"/>
    <w:rsid w:val="0067593A"/>
    <w:rsid w:val="00675D8C"/>
    <w:rsid w:val="00680F41"/>
    <w:rsid w:val="00684F02"/>
    <w:rsid w:val="0068510F"/>
    <w:rsid w:val="00690899"/>
    <w:rsid w:val="00693BEF"/>
    <w:rsid w:val="00695504"/>
    <w:rsid w:val="006969B8"/>
    <w:rsid w:val="006A5A08"/>
    <w:rsid w:val="006A7918"/>
    <w:rsid w:val="006B068D"/>
    <w:rsid w:val="006B2707"/>
    <w:rsid w:val="006B2B14"/>
    <w:rsid w:val="006B30A8"/>
    <w:rsid w:val="006B3F51"/>
    <w:rsid w:val="006B5320"/>
    <w:rsid w:val="006B6D32"/>
    <w:rsid w:val="006C2147"/>
    <w:rsid w:val="006D10A6"/>
    <w:rsid w:val="006D2178"/>
    <w:rsid w:val="006D40FB"/>
    <w:rsid w:val="006D4FC6"/>
    <w:rsid w:val="006D7017"/>
    <w:rsid w:val="006D732D"/>
    <w:rsid w:val="006D760E"/>
    <w:rsid w:val="006E0459"/>
    <w:rsid w:val="006E0AF3"/>
    <w:rsid w:val="006E3B3A"/>
    <w:rsid w:val="006E4432"/>
    <w:rsid w:val="006E5292"/>
    <w:rsid w:val="006E60DB"/>
    <w:rsid w:val="006E6172"/>
    <w:rsid w:val="006F14D3"/>
    <w:rsid w:val="006F39B0"/>
    <w:rsid w:val="006F6DC5"/>
    <w:rsid w:val="00702598"/>
    <w:rsid w:val="00703D80"/>
    <w:rsid w:val="00704E91"/>
    <w:rsid w:val="00705FC8"/>
    <w:rsid w:val="007079DA"/>
    <w:rsid w:val="00710F1D"/>
    <w:rsid w:val="00711CE5"/>
    <w:rsid w:val="0071250D"/>
    <w:rsid w:val="00715A8D"/>
    <w:rsid w:val="00716286"/>
    <w:rsid w:val="007212F6"/>
    <w:rsid w:val="007227ED"/>
    <w:rsid w:val="00723CD8"/>
    <w:rsid w:val="00727F57"/>
    <w:rsid w:val="00730925"/>
    <w:rsid w:val="007333A0"/>
    <w:rsid w:val="007337EE"/>
    <w:rsid w:val="0073490C"/>
    <w:rsid w:val="00736449"/>
    <w:rsid w:val="00737A7D"/>
    <w:rsid w:val="00740634"/>
    <w:rsid w:val="00742525"/>
    <w:rsid w:val="00744C56"/>
    <w:rsid w:val="00744EB3"/>
    <w:rsid w:val="00746201"/>
    <w:rsid w:val="00763CA2"/>
    <w:rsid w:val="00764C65"/>
    <w:rsid w:val="0076674B"/>
    <w:rsid w:val="00766C9E"/>
    <w:rsid w:val="0077026F"/>
    <w:rsid w:val="007731EB"/>
    <w:rsid w:val="0077346B"/>
    <w:rsid w:val="00775F30"/>
    <w:rsid w:val="00787C7C"/>
    <w:rsid w:val="00791E96"/>
    <w:rsid w:val="00793303"/>
    <w:rsid w:val="00793A16"/>
    <w:rsid w:val="007A12C6"/>
    <w:rsid w:val="007A27C0"/>
    <w:rsid w:val="007A57F0"/>
    <w:rsid w:val="007A5D7E"/>
    <w:rsid w:val="007A6CAD"/>
    <w:rsid w:val="007A7572"/>
    <w:rsid w:val="007A7FA1"/>
    <w:rsid w:val="007B29B4"/>
    <w:rsid w:val="007B56E5"/>
    <w:rsid w:val="007B5DF9"/>
    <w:rsid w:val="007C2049"/>
    <w:rsid w:val="007C2591"/>
    <w:rsid w:val="007C4E08"/>
    <w:rsid w:val="007D4649"/>
    <w:rsid w:val="007E16A5"/>
    <w:rsid w:val="007F3DCE"/>
    <w:rsid w:val="007F4333"/>
    <w:rsid w:val="007F6422"/>
    <w:rsid w:val="007F76A4"/>
    <w:rsid w:val="008000F2"/>
    <w:rsid w:val="00804FC9"/>
    <w:rsid w:val="00806C47"/>
    <w:rsid w:val="00806F31"/>
    <w:rsid w:val="00810461"/>
    <w:rsid w:val="0081048A"/>
    <w:rsid w:val="008105BB"/>
    <w:rsid w:val="00811350"/>
    <w:rsid w:val="00813253"/>
    <w:rsid w:val="00824527"/>
    <w:rsid w:val="0082524F"/>
    <w:rsid w:val="00833568"/>
    <w:rsid w:val="00833607"/>
    <w:rsid w:val="008368F4"/>
    <w:rsid w:val="00836D12"/>
    <w:rsid w:val="00850CED"/>
    <w:rsid w:val="008544D7"/>
    <w:rsid w:val="00860FC7"/>
    <w:rsid w:val="00871808"/>
    <w:rsid w:val="008732B2"/>
    <w:rsid w:val="0087360C"/>
    <w:rsid w:val="00880973"/>
    <w:rsid w:val="00881374"/>
    <w:rsid w:val="008840FA"/>
    <w:rsid w:val="00886ED8"/>
    <w:rsid w:val="008879D3"/>
    <w:rsid w:val="00887A5D"/>
    <w:rsid w:val="00893AEF"/>
    <w:rsid w:val="008A5942"/>
    <w:rsid w:val="008A5D14"/>
    <w:rsid w:val="008A7661"/>
    <w:rsid w:val="008B05FB"/>
    <w:rsid w:val="008B157D"/>
    <w:rsid w:val="008B1C82"/>
    <w:rsid w:val="008C5ADD"/>
    <w:rsid w:val="008D14FF"/>
    <w:rsid w:val="008D1917"/>
    <w:rsid w:val="008D4576"/>
    <w:rsid w:val="008E3B42"/>
    <w:rsid w:val="008E475B"/>
    <w:rsid w:val="008E4A6B"/>
    <w:rsid w:val="008E5458"/>
    <w:rsid w:val="008E5B1E"/>
    <w:rsid w:val="008E62EB"/>
    <w:rsid w:val="008E6EB4"/>
    <w:rsid w:val="008F499E"/>
    <w:rsid w:val="008F601F"/>
    <w:rsid w:val="008F613D"/>
    <w:rsid w:val="008F63B6"/>
    <w:rsid w:val="008F6571"/>
    <w:rsid w:val="00900A92"/>
    <w:rsid w:val="00900FE7"/>
    <w:rsid w:val="00904A41"/>
    <w:rsid w:val="00912C8F"/>
    <w:rsid w:val="0091436E"/>
    <w:rsid w:val="00921776"/>
    <w:rsid w:val="00923824"/>
    <w:rsid w:val="00924E34"/>
    <w:rsid w:val="00927A73"/>
    <w:rsid w:val="009312F5"/>
    <w:rsid w:val="009352D3"/>
    <w:rsid w:val="00942717"/>
    <w:rsid w:val="00942EA5"/>
    <w:rsid w:val="00944329"/>
    <w:rsid w:val="009459A6"/>
    <w:rsid w:val="00945B65"/>
    <w:rsid w:val="009465DB"/>
    <w:rsid w:val="00952B1D"/>
    <w:rsid w:val="00952E5E"/>
    <w:rsid w:val="0095765B"/>
    <w:rsid w:val="00960782"/>
    <w:rsid w:val="00961495"/>
    <w:rsid w:val="00963A13"/>
    <w:rsid w:val="00963A5A"/>
    <w:rsid w:val="00963EDC"/>
    <w:rsid w:val="00970BC4"/>
    <w:rsid w:val="0097425A"/>
    <w:rsid w:val="0097568A"/>
    <w:rsid w:val="00981F36"/>
    <w:rsid w:val="009839F0"/>
    <w:rsid w:val="009841F6"/>
    <w:rsid w:val="00984DD9"/>
    <w:rsid w:val="00985314"/>
    <w:rsid w:val="00994C02"/>
    <w:rsid w:val="009A6B9C"/>
    <w:rsid w:val="009A6E25"/>
    <w:rsid w:val="009A6F8F"/>
    <w:rsid w:val="009A7253"/>
    <w:rsid w:val="009B45A4"/>
    <w:rsid w:val="009B554D"/>
    <w:rsid w:val="009B6B48"/>
    <w:rsid w:val="009C24CC"/>
    <w:rsid w:val="009C2F6F"/>
    <w:rsid w:val="009C3744"/>
    <w:rsid w:val="009D09F7"/>
    <w:rsid w:val="009D25B0"/>
    <w:rsid w:val="009D324B"/>
    <w:rsid w:val="009E0046"/>
    <w:rsid w:val="009E0E0B"/>
    <w:rsid w:val="009E5F44"/>
    <w:rsid w:val="009E7773"/>
    <w:rsid w:val="009F0635"/>
    <w:rsid w:val="009F0D72"/>
    <w:rsid w:val="009F3721"/>
    <w:rsid w:val="009F3D1B"/>
    <w:rsid w:val="009F7026"/>
    <w:rsid w:val="00A01656"/>
    <w:rsid w:val="00A0535F"/>
    <w:rsid w:val="00A13393"/>
    <w:rsid w:val="00A13970"/>
    <w:rsid w:val="00A13CCE"/>
    <w:rsid w:val="00A16078"/>
    <w:rsid w:val="00A16C9C"/>
    <w:rsid w:val="00A175B7"/>
    <w:rsid w:val="00A260B0"/>
    <w:rsid w:val="00A2678E"/>
    <w:rsid w:val="00A318C9"/>
    <w:rsid w:val="00A3330F"/>
    <w:rsid w:val="00A3345F"/>
    <w:rsid w:val="00A33DE5"/>
    <w:rsid w:val="00A34012"/>
    <w:rsid w:val="00A40B7C"/>
    <w:rsid w:val="00A43748"/>
    <w:rsid w:val="00A51557"/>
    <w:rsid w:val="00A555F6"/>
    <w:rsid w:val="00A562D5"/>
    <w:rsid w:val="00A60A47"/>
    <w:rsid w:val="00A61DC8"/>
    <w:rsid w:val="00A61DDF"/>
    <w:rsid w:val="00A628E5"/>
    <w:rsid w:val="00A70831"/>
    <w:rsid w:val="00A7522B"/>
    <w:rsid w:val="00A754C0"/>
    <w:rsid w:val="00A75C1B"/>
    <w:rsid w:val="00A81EA5"/>
    <w:rsid w:val="00A82639"/>
    <w:rsid w:val="00A838F0"/>
    <w:rsid w:val="00A8419C"/>
    <w:rsid w:val="00A8524A"/>
    <w:rsid w:val="00A857B8"/>
    <w:rsid w:val="00A92A1D"/>
    <w:rsid w:val="00A93182"/>
    <w:rsid w:val="00A951B0"/>
    <w:rsid w:val="00AA0AEA"/>
    <w:rsid w:val="00AA2B5D"/>
    <w:rsid w:val="00AA3846"/>
    <w:rsid w:val="00AA4EB0"/>
    <w:rsid w:val="00AA61DD"/>
    <w:rsid w:val="00AB114A"/>
    <w:rsid w:val="00AB1D1C"/>
    <w:rsid w:val="00AB254E"/>
    <w:rsid w:val="00AB29B9"/>
    <w:rsid w:val="00AB45F9"/>
    <w:rsid w:val="00AB623D"/>
    <w:rsid w:val="00AB6A49"/>
    <w:rsid w:val="00AB7043"/>
    <w:rsid w:val="00AB7FB6"/>
    <w:rsid w:val="00AC1E4D"/>
    <w:rsid w:val="00AC2B9C"/>
    <w:rsid w:val="00AD0004"/>
    <w:rsid w:val="00AD0B3A"/>
    <w:rsid w:val="00AD177B"/>
    <w:rsid w:val="00AD187E"/>
    <w:rsid w:val="00AD3FDC"/>
    <w:rsid w:val="00AE2E8A"/>
    <w:rsid w:val="00AE62D6"/>
    <w:rsid w:val="00AE6AC9"/>
    <w:rsid w:val="00AF04BA"/>
    <w:rsid w:val="00AF0EA6"/>
    <w:rsid w:val="00B00C39"/>
    <w:rsid w:val="00B03468"/>
    <w:rsid w:val="00B127E0"/>
    <w:rsid w:val="00B142E0"/>
    <w:rsid w:val="00B16667"/>
    <w:rsid w:val="00B20E96"/>
    <w:rsid w:val="00B22483"/>
    <w:rsid w:val="00B2274E"/>
    <w:rsid w:val="00B24750"/>
    <w:rsid w:val="00B276B4"/>
    <w:rsid w:val="00B467AA"/>
    <w:rsid w:val="00B53B98"/>
    <w:rsid w:val="00B53EC3"/>
    <w:rsid w:val="00B63F50"/>
    <w:rsid w:val="00B66E7D"/>
    <w:rsid w:val="00B73045"/>
    <w:rsid w:val="00B7410E"/>
    <w:rsid w:val="00B74D43"/>
    <w:rsid w:val="00B75265"/>
    <w:rsid w:val="00B757BF"/>
    <w:rsid w:val="00B7744E"/>
    <w:rsid w:val="00B779BB"/>
    <w:rsid w:val="00B808E4"/>
    <w:rsid w:val="00B83D0A"/>
    <w:rsid w:val="00B8540B"/>
    <w:rsid w:val="00B94910"/>
    <w:rsid w:val="00B960F5"/>
    <w:rsid w:val="00BA0439"/>
    <w:rsid w:val="00BA0F14"/>
    <w:rsid w:val="00BA3897"/>
    <w:rsid w:val="00BA3993"/>
    <w:rsid w:val="00BA4A76"/>
    <w:rsid w:val="00BA52FE"/>
    <w:rsid w:val="00BA7C3D"/>
    <w:rsid w:val="00BB1D6D"/>
    <w:rsid w:val="00BB4699"/>
    <w:rsid w:val="00BB5021"/>
    <w:rsid w:val="00BB6A77"/>
    <w:rsid w:val="00BC32B1"/>
    <w:rsid w:val="00BC3955"/>
    <w:rsid w:val="00BC4561"/>
    <w:rsid w:val="00BC46DD"/>
    <w:rsid w:val="00BC626B"/>
    <w:rsid w:val="00BD3111"/>
    <w:rsid w:val="00BD4C23"/>
    <w:rsid w:val="00BD4DF9"/>
    <w:rsid w:val="00BD6DA7"/>
    <w:rsid w:val="00BE3AE3"/>
    <w:rsid w:val="00BE5EC9"/>
    <w:rsid w:val="00BE6950"/>
    <w:rsid w:val="00BF4A61"/>
    <w:rsid w:val="00BF72B2"/>
    <w:rsid w:val="00C00A47"/>
    <w:rsid w:val="00C01B87"/>
    <w:rsid w:val="00C030FE"/>
    <w:rsid w:val="00C0356C"/>
    <w:rsid w:val="00C10717"/>
    <w:rsid w:val="00C14614"/>
    <w:rsid w:val="00C16942"/>
    <w:rsid w:val="00C16C2D"/>
    <w:rsid w:val="00C247DE"/>
    <w:rsid w:val="00C30627"/>
    <w:rsid w:val="00C3519D"/>
    <w:rsid w:val="00C367AA"/>
    <w:rsid w:val="00C419F8"/>
    <w:rsid w:val="00C50F01"/>
    <w:rsid w:val="00C52263"/>
    <w:rsid w:val="00C52325"/>
    <w:rsid w:val="00C55C5B"/>
    <w:rsid w:val="00C55E35"/>
    <w:rsid w:val="00C563C8"/>
    <w:rsid w:val="00C57479"/>
    <w:rsid w:val="00C67DC0"/>
    <w:rsid w:val="00C70963"/>
    <w:rsid w:val="00C726C0"/>
    <w:rsid w:val="00C75D69"/>
    <w:rsid w:val="00C820E7"/>
    <w:rsid w:val="00C82B5E"/>
    <w:rsid w:val="00C86F7C"/>
    <w:rsid w:val="00C87136"/>
    <w:rsid w:val="00C8780E"/>
    <w:rsid w:val="00C95126"/>
    <w:rsid w:val="00CA08A7"/>
    <w:rsid w:val="00CA1466"/>
    <w:rsid w:val="00CA14E9"/>
    <w:rsid w:val="00CA3B69"/>
    <w:rsid w:val="00CA3EE0"/>
    <w:rsid w:val="00CA62CB"/>
    <w:rsid w:val="00CB1955"/>
    <w:rsid w:val="00CB2190"/>
    <w:rsid w:val="00CC1974"/>
    <w:rsid w:val="00CC3D19"/>
    <w:rsid w:val="00CC4B95"/>
    <w:rsid w:val="00CC6E8F"/>
    <w:rsid w:val="00CD1A99"/>
    <w:rsid w:val="00CD6900"/>
    <w:rsid w:val="00CD7022"/>
    <w:rsid w:val="00CE04B2"/>
    <w:rsid w:val="00CE28D1"/>
    <w:rsid w:val="00CE3341"/>
    <w:rsid w:val="00CE718A"/>
    <w:rsid w:val="00CE7EC6"/>
    <w:rsid w:val="00CF39A0"/>
    <w:rsid w:val="00D02696"/>
    <w:rsid w:val="00D0445E"/>
    <w:rsid w:val="00D06E14"/>
    <w:rsid w:val="00D0741D"/>
    <w:rsid w:val="00D12AD1"/>
    <w:rsid w:val="00D14758"/>
    <w:rsid w:val="00D2133B"/>
    <w:rsid w:val="00D236F4"/>
    <w:rsid w:val="00D24D9B"/>
    <w:rsid w:val="00D24F2E"/>
    <w:rsid w:val="00D25C91"/>
    <w:rsid w:val="00D26C42"/>
    <w:rsid w:val="00D275EF"/>
    <w:rsid w:val="00D30B2A"/>
    <w:rsid w:val="00D31D55"/>
    <w:rsid w:val="00D32880"/>
    <w:rsid w:val="00D34BD3"/>
    <w:rsid w:val="00D3501C"/>
    <w:rsid w:val="00D35CA0"/>
    <w:rsid w:val="00D37BF9"/>
    <w:rsid w:val="00D41E9C"/>
    <w:rsid w:val="00D44091"/>
    <w:rsid w:val="00D450E7"/>
    <w:rsid w:val="00D45663"/>
    <w:rsid w:val="00D478DC"/>
    <w:rsid w:val="00D503B9"/>
    <w:rsid w:val="00D50AB8"/>
    <w:rsid w:val="00D5356A"/>
    <w:rsid w:val="00D553E7"/>
    <w:rsid w:val="00D5649E"/>
    <w:rsid w:val="00D56E7A"/>
    <w:rsid w:val="00D607DD"/>
    <w:rsid w:val="00D63152"/>
    <w:rsid w:val="00D63728"/>
    <w:rsid w:val="00D63E1F"/>
    <w:rsid w:val="00D671F5"/>
    <w:rsid w:val="00D708F2"/>
    <w:rsid w:val="00D732FB"/>
    <w:rsid w:val="00D76FC3"/>
    <w:rsid w:val="00D82CD0"/>
    <w:rsid w:val="00D83757"/>
    <w:rsid w:val="00D84260"/>
    <w:rsid w:val="00D859B8"/>
    <w:rsid w:val="00D87E07"/>
    <w:rsid w:val="00D923E5"/>
    <w:rsid w:val="00D97000"/>
    <w:rsid w:val="00DA272F"/>
    <w:rsid w:val="00DA61DC"/>
    <w:rsid w:val="00DB01B0"/>
    <w:rsid w:val="00DB1A3F"/>
    <w:rsid w:val="00DB3E50"/>
    <w:rsid w:val="00DB4C9A"/>
    <w:rsid w:val="00DB59FE"/>
    <w:rsid w:val="00DB651E"/>
    <w:rsid w:val="00DB72E4"/>
    <w:rsid w:val="00DB75B3"/>
    <w:rsid w:val="00DC1C19"/>
    <w:rsid w:val="00DC2E46"/>
    <w:rsid w:val="00DC2F05"/>
    <w:rsid w:val="00DC3458"/>
    <w:rsid w:val="00DC3E84"/>
    <w:rsid w:val="00DC4C71"/>
    <w:rsid w:val="00DD1835"/>
    <w:rsid w:val="00DD2E2B"/>
    <w:rsid w:val="00DD31E2"/>
    <w:rsid w:val="00DD3295"/>
    <w:rsid w:val="00DD3337"/>
    <w:rsid w:val="00DD4261"/>
    <w:rsid w:val="00DD43A7"/>
    <w:rsid w:val="00DF2A2B"/>
    <w:rsid w:val="00DF3F65"/>
    <w:rsid w:val="00DF537D"/>
    <w:rsid w:val="00DF6247"/>
    <w:rsid w:val="00DF6451"/>
    <w:rsid w:val="00DF6899"/>
    <w:rsid w:val="00E05933"/>
    <w:rsid w:val="00E06CE0"/>
    <w:rsid w:val="00E10E72"/>
    <w:rsid w:val="00E114EC"/>
    <w:rsid w:val="00E12663"/>
    <w:rsid w:val="00E14ABE"/>
    <w:rsid w:val="00E15B29"/>
    <w:rsid w:val="00E16547"/>
    <w:rsid w:val="00E269DA"/>
    <w:rsid w:val="00E31895"/>
    <w:rsid w:val="00E31EA8"/>
    <w:rsid w:val="00E3657A"/>
    <w:rsid w:val="00E44957"/>
    <w:rsid w:val="00E46C8B"/>
    <w:rsid w:val="00E6108F"/>
    <w:rsid w:val="00E63911"/>
    <w:rsid w:val="00E66D46"/>
    <w:rsid w:val="00E72CD6"/>
    <w:rsid w:val="00E765D0"/>
    <w:rsid w:val="00E769D1"/>
    <w:rsid w:val="00E90753"/>
    <w:rsid w:val="00E9083F"/>
    <w:rsid w:val="00EA2199"/>
    <w:rsid w:val="00EA33C7"/>
    <w:rsid w:val="00EC090F"/>
    <w:rsid w:val="00EC4DA0"/>
    <w:rsid w:val="00ED0EA8"/>
    <w:rsid w:val="00ED2AE5"/>
    <w:rsid w:val="00ED441F"/>
    <w:rsid w:val="00ED79C0"/>
    <w:rsid w:val="00EE28C7"/>
    <w:rsid w:val="00EE33F1"/>
    <w:rsid w:val="00EF28E0"/>
    <w:rsid w:val="00EF3471"/>
    <w:rsid w:val="00EF53B5"/>
    <w:rsid w:val="00EF60DD"/>
    <w:rsid w:val="00EF7310"/>
    <w:rsid w:val="00F06961"/>
    <w:rsid w:val="00F161CC"/>
    <w:rsid w:val="00F17D62"/>
    <w:rsid w:val="00F2321E"/>
    <w:rsid w:val="00F23726"/>
    <w:rsid w:val="00F243FC"/>
    <w:rsid w:val="00F24DA2"/>
    <w:rsid w:val="00F277B7"/>
    <w:rsid w:val="00F27A6E"/>
    <w:rsid w:val="00F353BC"/>
    <w:rsid w:val="00F372E8"/>
    <w:rsid w:val="00F3788F"/>
    <w:rsid w:val="00F410F7"/>
    <w:rsid w:val="00F42175"/>
    <w:rsid w:val="00F43306"/>
    <w:rsid w:val="00F437D6"/>
    <w:rsid w:val="00F445F6"/>
    <w:rsid w:val="00F45DC5"/>
    <w:rsid w:val="00F51522"/>
    <w:rsid w:val="00F55C0D"/>
    <w:rsid w:val="00F6084F"/>
    <w:rsid w:val="00F625F6"/>
    <w:rsid w:val="00F640B7"/>
    <w:rsid w:val="00F64277"/>
    <w:rsid w:val="00F65235"/>
    <w:rsid w:val="00F70126"/>
    <w:rsid w:val="00F71125"/>
    <w:rsid w:val="00F72D4F"/>
    <w:rsid w:val="00F8243B"/>
    <w:rsid w:val="00F8268E"/>
    <w:rsid w:val="00F84C13"/>
    <w:rsid w:val="00F865BE"/>
    <w:rsid w:val="00F934E0"/>
    <w:rsid w:val="00F9408E"/>
    <w:rsid w:val="00F942B5"/>
    <w:rsid w:val="00FA3F3C"/>
    <w:rsid w:val="00FA486E"/>
    <w:rsid w:val="00FA5566"/>
    <w:rsid w:val="00FA7AD5"/>
    <w:rsid w:val="00FB062B"/>
    <w:rsid w:val="00FB2A1D"/>
    <w:rsid w:val="00FB629C"/>
    <w:rsid w:val="00FC02A2"/>
    <w:rsid w:val="00FC1329"/>
    <w:rsid w:val="00FC24AD"/>
    <w:rsid w:val="00FC30F9"/>
    <w:rsid w:val="00FC3313"/>
    <w:rsid w:val="00FC660D"/>
    <w:rsid w:val="00FD06A1"/>
    <w:rsid w:val="00FE008B"/>
    <w:rsid w:val="00FE459D"/>
    <w:rsid w:val="00FE55B3"/>
    <w:rsid w:val="00FE6AA0"/>
    <w:rsid w:val="00FE6FB2"/>
    <w:rsid w:val="00FF36DE"/>
    <w:rsid w:val="00FF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CED7"/>
  <w15:docId w15:val="{AC7AC4D2-6DDB-064F-84B2-8F98553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2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3D8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703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03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0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703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03D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703D8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0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3D80"/>
    <w:rPr>
      <w:b/>
      <w:bCs/>
    </w:rPr>
  </w:style>
  <w:style w:type="paragraph" w:styleId="a6">
    <w:name w:val="No Spacing"/>
    <w:uiPriority w:val="1"/>
    <w:qFormat/>
    <w:rsid w:val="00703D8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703D80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7">
    <w:name w:val="List Paragraph"/>
    <w:basedOn w:val="a"/>
    <w:uiPriority w:val="34"/>
    <w:qFormat/>
    <w:rsid w:val="00457DDA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uiPriority w:val="9"/>
    <w:semiHidden/>
    <w:rsid w:val="00195075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Wilaiwan Puangkaew</cp:lastModifiedBy>
  <cp:revision>2</cp:revision>
  <cp:lastPrinted>2020-03-11T08:52:00Z</cp:lastPrinted>
  <dcterms:created xsi:type="dcterms:W3CDTF">2020-07-10T08:54:00Z</dcterms:created>
  <dcterms:modified xsi:type="dcterms:W3CDTF">2020-07-10T08:54:00Z</dcterms:modified>
</cp:coreProperties>
</file>