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D2EB" w14:textId="77777777" w:rsidR="000624BB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757B2" wp14:editId="0D1C4DA4">
                <wp:simplePos x="0" y="0"/>
                <wp:positionH relativeFrom="margin">
                  <wp:align>center</wp:align>
                </wp:positionH>
                <wp:positionV relativeFrom="paragraph">
                  <wp:posOffset>-170121</wp:posOffset>
                </wp:positionV>
                <wp:extent cx="7081284" cy="9728791"/>
                <wp:effectExtent l="0" t="0" r="571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972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C8C5" w14:textId="77777777" w:rsidR="00380900" w:rsidRDefault="00380900" w:rsidP="003809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B0BE9" wp14:editId="7FF4B458">
                                  <wp:extent cx="6808470" cy="9630410"/>
                                  <wp:effectExtent l="0" t="0" r="0" b="8890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รูปแบบหัวข่าว_จากเจ๋ง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0699" cy="9633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626BA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46187C65" w14:textId="77777777" w:rsidR="00380900" w:rsidRDefault="00380900" w:rsidP="00380900">
                            <w:pPr>
                              <w:jc w:val="center"/>
                            </w:pPr>
                          </w:p>
                          <w:p w14:paraId="34690BD4" w14:textId="77777777" w:rsidR="00380900" w:rsidRDefault="00380900" w:rsidP="00380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757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3.4pt;width:557.6pt;height:766.0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" fillcolor="white [3201]" stroked="f" strokeweight=".5pt">
                <v:textbox>
                  <w:txbxContent>
                    <w:p w14:paraId="5CCFC8C5" w14:textId="77777777" w:rsidR="00380900" w:rsidRDefault="00380900" w:rsidP="003809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AB0BE9" wp14:editId="7FF4B458">
                            <wp:extent cx="6808470" cy="9630410"/>
                            <wp:effectExtent l="0" t="0" r="0" b="8890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รูปแบบหัวข่าว_จากเจ๋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0699" cy="9633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5626BA" w14:textId="77777777" w:rsidR="00380900" w:rsidRDefault="00380900" w:rsidP="00380900">
                      <w:pPr>
                        <w:jc w:val="center"/>
                      </w:pPr>
                    </w:p>
                    <w:p w14:paraId="46187C65" w14:textId="77777777" w:rsidR="00380900" w:rsidRDefault="00380900" w:rsidP="00380900">
                      <w:pPr>
                        <w:jc w:val="center"/>
                      </w:pPr>
                    </w:p>
                    <w:p w14:paraId="34690BD4" w14:textId="77777777" w:rsidR="00380900" w:rsidRDefault="00380900" w:rsidP="0038090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55C" w:rsidRPr="0001723F"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B375E" wp14:editId="21E7B9C3">
                <wp:simplePos x="0" y="0"/>
                <wp:positionH relativeFrom="margin">
                  <wp:posOffset>2446655</wp:posOffset>
                </wp:positionH>
                <wp:positionV relativeFrom="paragraph">
                  <wp:posOffset>1490507</wp:posOffset>
                </wp:positionV>
                <wp:extent cx="1295400" cy="318977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ADAD9" w14:textId="77777777" w:rsidR="0002355C" w:rsidRPr="00072079" w:rsidRDefault="0002355C" w:rsidP="000235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07207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- ฉบับร่าง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375E" id="Text Box 10" o:spid="_x0000_s1027" type="#_x0000_t202" style="position:absolute;left:0;text-align:left;margin-left:192.65pt;margin-top:117.35pt;width:102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" fillcolor="white [3201]" stroked="f" strokeweight=".5pt">
                <v:textbox>
                  <w:txbxContent>
                    <w:p w14:paraId="012ADAD9" w14:textId="77777777" w:rsidR="0002355C" w:rsidRPr="00072079" w:rsidRDefault="0002355C" w:rsidP="0002355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07207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- ฉบับร่าง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58AB7" w14:textId="77777777"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2D76660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1C7F26D3" w14:textId="375313FE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55013E1A" w14:textId="7FD249D6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BB846EF" w14:textId="76FB41B3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7A553" wp14:editId="7114B908">
                <wp:simplePos x="0" y="0"/>
                <wp:positionH relativeFrom="column">
                  <wp:posOffset>-96520</wp:posOffset>
                </wp:positionH>
                <wp:positionV relativeFrom="paragraph">
                  <wp:posOffset>89535</wp:posOffset>
                </wp:positionV>
                <wp:extent cx="6390167" cy="6724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4308A" w14:textId="686C2E57" w:rsidR="00380900" w:rsidRPr="00E52DFF" w:rsidRDefault="00380900" w:rsidP="007F2FA8">
                            <w:pPr>
                              <w:spacing w:after="0" w:line="240" w:lineRule="auto"/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สถาบันมะเร็งแห่งชาติ  </w:t>
                            </w:r>
                            <w:r w:rsidR="005D24A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kern w:val="36"/>
                                <w:sz w:val="44"/>
                                <w:szCs w:val="44"/>
                                <w:u w:val="single"/>
                                <w:cs/>
                              </w:rPr>
                              <w:t>ยืนยันข่าวจริง</w:t>
                            </w:r>
                            <w:r w:rsidRPr="00E52DF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kern w:val="36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AF6DA73" w14:textId="5CC8BC8A" w:rsidR="00BB3F03" w:rsidRPr="00C85971" w:rsidRDefault="00BB3F03" w:rsidP="008A2F7E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52D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</w:t>
                            </w:r>
                            <w:r w:rsidR="005D24AB" w:rsidRPr="005D24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รังสี </w:t>
                            </w:r>
                            <w:r w:rsidR="005D24AB" w:rsidRPr="005D24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UV </w:t>
                            </w:r>
                            <w:r w:rsidR="005D24AB" w:rsidRPr="005D24A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เป็นสาเหตุทำให้เกิดโรคมะเร็งผิวหนัง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="005A27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1B275016" w14:textId="3AF05D13" w:rsidR="00765844" w:rsidRPr="000068D5" w:rsidRDefault="00BB3F03" w:rsidP="005D24AB">
                            <w:pPr>
                              <w:spacing w:before="120"/>
                              <w:ind w:right="-104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D24AB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ตามที่มีข่าวปรากฏในสื่อต่าง</w:t>
                            </w:r>
                            <w:r w:rsidR="005A2752" w:rsidRPr="005D24AB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24AB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ๆ เกี่ยวกับประเด็นเรื่อง</w:t>
                            </w:r>
                            <w:r w:rsidRPr="005D24AB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</w:rPr>
                              <w:t> </w:t>
                            </w:r>
                            <w:r w:rsidR="001C6123" w:rsidRPr="005D24AB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5D24AB" w:rsidRPr="005D24AB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รังสี </w:t>
                            </w:r>
                            <w:r w:rsidR="005D24AB" w:rsidRPr="005D24AB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</w:rPr>
                              <w:t xml:space="preserve">UV </w:t>
                            </w:r>
                            <w:r w:rsidR="005D24AB" w:rsidRPr="005D24AB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เป็นสาเหตุทำให้เกิดโรคมะเร็งผิวหนัง</w:t>
                            </w:r>
                            <w:r w:rsidR="001C6123" w:rsidRPr="005D24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  <w:r w:rsidR="00D438F8" w:rsidRPr="005D24A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24A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438F8" w:rsidRPr="000068D5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กรมการแพทย์ โดย สถาบันมะเร็งแห่งชาติ ได้ดำเนินการตรวจสอบข้อเท็จจริง พบว่า</w:t>
                            </w:r>
                            <w:r w:rsidR="00D438F8" w:rsidRPr="000068D5">
                              <w:rPr>
                                <w:rFonts w:ascii="TH SarabunPSK" w:eastAsia="Times New Roman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24AB" w:rsidRPr="000068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รังสี </w:t>
                            </w:r>
                            <w:r w:rsidR="005D24AB" w:rsidRPr="000068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UV </w:t>
                            </w:r>
                            <w:r w:rsidR="005D24AB" w:rsidRPr="000068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เป็นหนึ่งในสาเหตุที่</w:t>
                            </w:r>
                            <w:r w:rsidR="000068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5D24AB" w:rsidRPr="000068D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ทำให้เกิดโรคมะเร็งผิวหนัง</w:t>
                            </w:r>
                            <w:r w:rsidR="009D0704" w:rsidRPr="000068D5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381B75" w14:textId="7E959A95" w:rsidR="00BB3F03" w:rsidRPr="00C85971" w:rsidRDefault="00BB3F03" w:rsidP="005D24AB">
                            <w:pPr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อธิบดีกรมการแพทย์</w:t>
                            </w: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C85971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กล่าวว่า </w:t>
                            </w:r>
                            <w:r w:rsidR="005A2752" w:rsidRPr="005A27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ตามที่มีการเผยแพร่ข้อมูล</w:t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รังสี </w:t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UV </w:t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เป็นสาเหตุ</w:t>
                            </w:r>
                            <w:r w:rsid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ทำให้เกิดโรคมะเร็งผิวหนัง</w:t>
                            </w:r>
                            <w:r w:rsidR="00615E3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A2752" w:rsidRPr="005A27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นั้น</w:t>
                            </w:r>
                            <w:r w:rsidR="00442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ทั้งนี้</w:t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เกิดจากการกลายพันธุ์ของเซลล์ผิวหนังมีการเจริญเติบโตและแบ่งตัวผิดปกติ </w:t>
                            </w:r>
                            <w:r w:rsid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42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สาเหตุมาจากหลายปัจจัย เช่น รังสีอัลตราไวโอเลต หรือแสงสังเคราะห์ที่นิยมใช้ในเตียงอาบแดด นอกจากนี้ยังมีปัจจัยอื่น ๆ</w:t>
                            </w:r>
                            <w:r w:rsidR="00442CC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42CC0" w:rsidRPr="00442CC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ที่ก่อให้เกิดมะเร็งผิวหนังได้อีกด้วย เช่น การสัมผัสกับสารพิษเป็นเวลานาน ๆ หรือระบบภูมิคุ้มกันที่อ่อนแอ มีไฝหรือขี้แมลงวันมากผิดปกติ เป็นต้น</w:t>
                            </w:r>
                            <w:r w:rsidR="005A2752" w:rsidRPr="005A27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9822B92" w14:textId="340D8908" w:rsidR="00BB3F03" w:rsidRPr="00C85971" w:rsidRDefault="00566BD6" w:rsidP="005D24AB">
                            <w:pPr>
                              <w:shd w:val="clear" w:color="auto" w:fill="FFFFFF"/>
                              <w:spacing w:after="0" w:line="240" w:lineRule="auto"/>
                              <w:ind w:right="-76"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นายแพทย์จินดา </w:t>
                            </w:r>
                            <w:r w:rsidR="00BB3F03"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โรจนเมธินทร์ ผู้อำนวยการสถาบันมะเร็งแห่งชาติ</w:t>
                            </w:r>
                            <w:r w:rsidR="00BB3F03" w:rsidRPr="00C85971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Hlk40872708"/>
                            <w:r w:rsidR="00BB3F03" w:rsidRPr="00C85971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bookmarkEnd w:id="0"/>
                            <w:r w:rsidR="00442CC0" w:rsidRP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เราสามารถป้องกันหรือ</w:t>
                            </w:r>
                            <w:r w:rsid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42CC0" w:rsidRP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ลดความเสี่ยงของมะเร็งผิวหนังได้จาก</w:t>
                            </w:r>
                            <w:r w:rsidR="00442CC0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การ</w:t>
                            </w:r>
                            <w:r w:rsidR="00442CC0" w:rsidRP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ทาครีมกันแดดเป็นประจำทุกวัน สวมใส่เสื้อผ้าที่มิดชิดทุกครั้งหากต้องออกไป</w:t>
                            </w:r>
                            <w:r w:rsid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42CC0" w:rsidRP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อยู่กลางแดด หลีกเลี่ยงการสัมผัสกับแสงสังเคราะห์ เช่น แสงจากเตียงอาบแดด และหมั่นสังเกตผิวหนังของตนเอง</w:t>
                            </w:r>
                            <w:r w:rsid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42CC0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อย่างสม่ำเสมอ</w:t>
                            </w:r>
                            <w:r w:rsidR="00442CC0" w:rsidRPr="00442CC0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หากพบว่ามีความผิดปกติหรือมีการเปลี่ยนแปลงเกิดขึ้น ควรไปพบแพทย์เพื่อรับการตรวจวินิจฉัย</w:t>
                            </w:r>
                          </w:p>
                          <w:p w14:paraId="71CE7899" w14:textId="77777777" w:rsidR="00620176" w:rsidRPr="00C85971" w:rsidRDefault="00620176" w:rsidP="00620176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8F56964" w14:textId="77777777" w:rsidR="00BB3F03" w:rsidRPr="00C85971" w:rsidRDefault="00BB3F03" w:rsidP="00BB3F03">
                            <w:pPr>
                              <w:spacing w:after="0" w:line="276" w:lineRule="auto"/>
                              <w:ind w:firstLine="60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5971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C859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14:paraId="19D8D2B5" w14:textId="204C5FED" w:rsidR="00BB3F03" w:rsidRPr="00E52DFF" w:rsidRDefault="00FB6A85" w:rsidP="00BB3F03">
                            <w:pPr>
                              <w:spacing w:after="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5578E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BB3F03" w:rsidRPr="00C859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10F93" w:rsidRPr="00C8597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BB3F03" w:rsidRPr="00C8597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3F03" w:rsidRPr="00E52DF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14:paraId="2E183821" w14:textId="77777777" w:rsidR="00B31B75" w:rsidRPr="00E52DFF" w:rsidRDefault="00B31B75" w:rsidP="007F2FA8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4166D6" w14:textId="77777777" w:rsidR="00740948" w:rsidRDefault="00740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A5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6pt;margin-top:7.05pt;width:503.15pt;height:5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" fillcolor="white [3201]" stroked="f" strokeweight=".5pt">
                <v:textbox>
                  <w:txbxContent>
                    <w:p w14:paraId="18F4308A" w14:textId="686C2E57" w:rsidR="00380900" w:rsidRPr="00E52DFF" w:rsidRDefault="00380900" w:rsidP="007F2FA8">
                      <w:pPr>
                        <w:spacing w:after="0" w:line="240" w:lineRule="auto"/>
                        <w:jc w:val="thaiDistribute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cs/>
                        </w:rPr>
                        <w:t xml:space="preserve">สถาบันมะเร็งแห่งชาติ  </w:t>
                      </w:r>
                      <w:r w:rsidR="005D24AB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kern w:val="36"/>
                          <w:sz w:val="44"/>
                          <w:szCs w:val="44"/>
                          <w:u w:val="single"/>
                          <w:cs/>
                        </w:rPr>
                        <w:t>ยืนยันข่าวจริง</w:t>
                      </w:r>
                      <w:r w:rsidRPr="00E52DFF">
                        <w:rPr>
                          <w:rFonts w:ascii="TH SarabunPSK" w:eastAsia="Times New Roman" w:hAnsi="TH SarabunPSK" w:cs="TH SarabunPSK"/>
                          <w:b/>
                          <w:bCs/>
                          <w:kern w:val="36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AF6DA73" w14:textId="5CC8BC8A" w:rsidR="00BB3F03" w:rsidRPr="00C85971" w:rsidRDefault="00BB3F03" w:rsidP="008A2F7E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52DF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“</w:t>
                      </w:r>
                      <w:r w:rsidR="005D24AB" w:rsidRPr="005D24A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รังสี </w:t>
                      </w:r>
                      <w:r w:rsidR="005D24AB" w:rsidRPr="005D24A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UV </w:t>
                      </w:r>
                      <w:r w:rsidR="005D24AB" w:rsidRPr="005D24A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เป็นสาเหตุทำให้เกิดโรคมะเร็งผิวหนัง</w:t>
                      </w:r>
                      <w:r w:rsidRPr="00C8597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”</w:t>
                      </w:r>
                      <w:r w:rsidR="005A27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1B275016" w14:textId="3AF05D13" w:rsidR="00765844" w:rsidRPr="000068D5" w:rsidRDefault="00BB3F03" w:rsidP="005D24AB">
                      <w:pPr>
                        <w:spacing w:before="120"/>
                        <w:ind w:right="-104" w:firstLine="7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D24AB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t>ตามที่มีข่าวปรากฏในสื่อต่าง</w:t>
                      </w:r>
                      <w:r w:rsidR="005A2752" w:rsidRPr="005D24AB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24AB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t>ๆ เกี่ยวกับประเด็นเรื่อง</w:t>
                      </w:r>
                      <w:r w:rsidRPr="005D24AB">
                        <w:rPr>
                          <w:rFonts w:ascii="TH SarabunPSK" w:eastAsia="Times New Roman" w:hAnsi="TH SarabunPSK" w:cs="TH SarabunPSK"/>
                          <w:color w:val="000000" w:themeColor="text1"/>
                          <w:spacing w:val="-10"/>
                          <w:sz w:val="32"/>
                          <w:szCs w:val="32"/>
                        </w:rPr>
                        <w:t> </w:t>
                      </w:r>
                      <w:r w:rsidR="001C6123" w:rsidRPr="005D24AB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t>“</w:t>
                      </w:r>
                      <w:r w:rsidR="005D24AB" w:rsidRPr="005D24AB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รังสี </w:t>
                      </w:r>
                      <w:r w:rsidR="005D24AB" w:rsidRPr="005D24AB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</w:rPr>
                        <w:t xml:space="preserve">UV </w:t>
                      </w:r>
                      <w:r w:rsidR="005D24AB" w:rsidRPr="005D24AB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>เป็นสาเหตุทำให้เกิดโรคมะเร็งผิวหนัง</w:t>
                      </w:r>
                      <w:r w:rsidR="001C6123" w:rsidRPr="005D24AB">
                        <w:rPr>
                          <w:rFonts w:ascii="TH SarabunPSK" w:hAnsi="TH SarabunPSK" w:cs="TH SarabunPSK" w:hint="cs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t>”</w:t>
                      </w:r>
                      <w:r w:rsidR="00D438F8" w:rsidRPr="005D24AB">
                        <w:rPr>
                          <w:rFonts w:ascii="TH SarabunPSK" w:hAnsi="TH SarabunPSK" w:cs="TH SarabunPSK" w:hint="cs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24AB">
                        <w:rPr>
                          <w:rFonts w:ascii="TH SarabunPSK" w:hAnsi="TH SarabunPSK" w:cs="TH SarabunPSK"/>
                          <w:color w:val="000000" w:themeColor="text1"/>
                          <w:spacing w:val="-10"/>
                          <w:sz w:val="32"/>
                          <w:szCs w:val="32"/>
                          <w:cs/>
                        </w:rPr>
                        <w:br/>
                      </w:r>
                      <w:r w:rsidR="00D438F8" w:rsidRPr="000068D5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กรมการแพทย์ โดย สถาบันมะเร็งแห่งชาติ ได้ดำเนินการตรวจสอบข้อเท็จจริง พบว่า</w:t>
                      </w:r>
                      <w:r w:rsidR="00D438F8" w:rsidRPr="000068D5">
                        <w:rPr>
                          <w:rFonts w:ascii="TH SarabunPSK" w:eastAsia="Times New Roman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24AB" w:rsidRPr="000068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รังสี </w:t>
                      </w:r>
                      <w:r w:rsidR="005D24AB" w:rsidRPr="000068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UV </w:t>
                      </w:r>
                      <w:r w:rsidR="005D24AB" w:rsidRPr="000068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เป็นหนึ่งในสาเหตุที่</w:t>
                      </w:r>
                      <w:r w:rsidR="000068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5D24AB" w:rsidRPr="000068D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ทำให้เกิดโรคมะเร็งผิวหนัง</w:t>
                      </w:r>
                      <w:r w:rsidR="009D0704" w:rsidRPr="000068D5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381B75" w14:textId="7E959A95" w:rsidR="00BB3F03" w:rsidRPr="00C85971" w:rsidRDefault="00BB3F03" w:rsidP="005D24AB">
                      <w:pPr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อธิบดีกรมการแพทย์</w:t>
                      </w: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C85971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กล่าวว่า </w:t>
                      </w:r>
                      <w:r w:rsidR="005A2752" w:rsidRPr="005A27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ตามที่มีการเผยแพร่ข้อมูล</w:t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รังสี </w:t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UV </w:t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เป็นสาเหตุ</w:t>
                      </w:r>
                      <w:r w:rsid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ทำให้เกิดโรคมะเร็งผิวหนัง</w:t>
                      </w:r>
                      <w:r w:rsidR="00615E3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A2752" w:rsidRPr="005A27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นั้น</w:t>
                      </w:r>
                      <w:r w:rsidR="00442CC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ทั้งนี้</w:t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เกิดจากการกลายพันธุ์ของเซลล์ผิวหนังมีการเจริญเติบโตและแบ่งตัวผิดปกติ </w:t>
                      </w:r>
                      <w:r w:rsid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442CC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โดย</w:t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สาเหตุมาจากหลายปัจจัย เช่น รังสีอัลตราไวโอเลต หรือแสงสังเคราะห์ที่นิยมใช้ในเตียงอาบแดด นอกจากนี้ยังมีปัจจัยอื่น ๆ</w:t>
                      </w:r>
                      <w:r w:rsidR="00442CC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42CC0" w:rsidRPr="00442CC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ที่ก่อให้เกิดมะเร็งผิวหนังได้อีกด้วย เช่น การสัมผัสกับสารพิษเป็นเวลานาน ๆ หรือระบบภูมิคุ้มกันที่อ่อนแอ มีไฝหรือขี้แมลงวันมากผิดปกติ เป็นต้น</w:t>
                      </w:r>
                      <w:r w:rsidR="005A2752" w:rsidRPr="005A27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9822B92" w14:textId="340D8908" w:rsidR="00BB3F03" w:rsidRPr="00C85971" w:rsidRDefault="00566BD6" w:rsidP="005D24AB">
                      <w:pPr>
                        <w:shd w:val="clear" w:color="auto" w:fill="FFFFFF"/>
                        <w:spacing w:after="0" w:line="240" w:lineRule="auto"/>
                        <w:ind w:right="-76"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นายแพทย์จินดา </w:t>
                      </w:r>
                      <w:r w:rsidR="00BB3F03"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โรจนเมธินทร์ ผู้อำนวยการสถาบันมะเร็งแห่งชาติ</w:t>
                      </w:r>
                      <w:r w:rsidR="00BB3F03" w:rsidRPr="00C85971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bookmarkStart w:id="1" w:name="_Hlk40872708"/>
                      <w:r w:rsidR="00BB3F03" w:rsidRPr="00C85971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bookmarkEnd w:id="1"/>
                      <w:r w:rsidR="00442CC0" w:rsidRP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เราสามารถป้องกันหรือ</w:t>
                      </w:r>
                      <w:r w:rsid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442CC0" w:rsidRP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ลดความเสี่ยงของมะเร็งผิวหนังได้จาก</w:t>
                      </w:r>
                      <w:r w:rsidR="00442CC0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การ</w:t>
                      </w:r>
                      <w:r w:rsidR="00442CC0" w:rsidRP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ทาครีมกันแดดเป็นประจำทุกวัน สวมใส่เสื้อผ้าที่มิดชิดทุกครั้งหากต้องออกไป</w:t>
                      </w:r>
                      <w:r w:rsid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442CC0" w:rsidRP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อยู่กลางแดด หลีกเลี่ยงการสัมผัสกับแสงสังเคราะห์ เช่น แสงจากเตียงอาบแดด และหมั่นสังเกตผิวหนังของตนเอง</w:t>
                      </w:r>
                      <w:r w:rsid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br/>
                      </w:r>
                      <w:r w:rsidR="00442CC0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อย่างสม่ำเสมอ</w:t>
                      </w:r>
                      <w:r w:rsidR="00442CC0" w:rsidRPr="00442CC0">
                        <w:rPr>
                          <w:rFonts w:ascii="TH SarabunPSK" w:eastAsiaTheme="minorEastAsia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หากพบว่ามีความผิดปกติหรือมีการเปลี่ยนแปลงเกิดขึ้น ควรไปพบแพทย์เพื่อรับการตรวจวินิจฉัย</w:t>
                      </w:r>
                    </w:p>
                    <w:p w14:paraId="71CE7899" w14:textId="77777777" w:rsidR="00620176" w:rsidRPr="00C85971" w:rsidRDefault="00620176" w:rsidP="00620176">
                      <w:pPr>
                        <w:shd w:val="clear" w:color="auto" w:fill="FFFFFF"/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8F56964" w14:textId="77777777" w:rsidR="00BB3F03" w:rsidRPr="00C85971" w:rsidRDefault="00BB3F03" w:rsidP="00BB3F03">
                      <w:pPr>
                        <w:spacing w:after="0" w:line="276" w:lineRule="auto"/>
                        <w:ind w:firstLine="60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85971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C8597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14:paraId="19D8D2B5" w14:textId="204C5FED" w:rsidR="00BB3F03" w:rsidRPr="00E52DFF" w:rsidRDefault="00FB6A85" w:rsidP="00BB3F03">
                      <w:pPr>
                        <w:spacing w:after="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</w:t>
                      </w:r>
                      <w:r w:rsidR="005578E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0</w:t>
                      </w:r>
                      <w:r w:rsidR="00BB3F03" w:rsidRPr="00C8597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10F93" w:rsidRPr="00C8597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BB3F03" w:rsidRPr="00C8597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3F03" w:rsidRPr="00E52DF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14:paraId="2E183821" w14:textId="77777777" w:rsidR="00B31B75" w:rsidRPr="00E52DFF" w:rsidRDefault="00B31B75" w:rsidP="007F2FA8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4166D6" w14:textId="77777777" w:rsidR="00740948" w:rsidRDefault="00740948"/>
                  </w:txbxContent>
                </v:textbox>
              </v:shape>
            </w:pict>
          </mc:Fallback>
        </mc:AlternateContent>
      </w:r>
    </w:p>
    <w:p w14:paraId="57861058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D2DF1C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6A1827C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2D17C06A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33D759B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67D57FA4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048EA999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700D1617" w14:textId="77777777"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41DA60AB" w14:textId="77777777" w:rsidR="00C85971" w:rsidRDefault="00C85971" w:rsidP="00A43FDF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  <w:sectPr w:rsidR="00C85971" w:rsidSect="0001723F">
          <w:pgSz w:w="12240" w:h="15840"/>
          <w:pgMar w:top="567" w:right="1247" w:bottom="567" w:left="1247" w:header="720" w:footer="720" w:gutter="0"/>
          <w:cols w:space="720"/>
          <w:docGrid w:linePitch="360"/>
        </w:sectPr>
      </w:pPr>
    </w:p>
    <w:p w14:paraId="0A9C25A5" w14:textId="068EAF32" w:rsidR="004750CC" w:rsidRPr="008C4866" w:rsidRDefault="004750CC" w:rsidP="00AA44ED">
      <w:pPr>
        <w:spacing w:after="0" w:line="276" w:lineRule="auto"/>
        <w:rPr>
          <w:rFonts w:ascii="DS-Digital" w:hAnsi="DS-Digital"/>
          <w:sz w:val="122"/>
          <w:szCs w:val="24"/>
          <w:cs/>
        </w:rPr>
      </w:pPr>
    </w:p>
    <w:sectPr w:rsidR="004750CC" w:rsidRPr="008C4866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DS-Digit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630"/>
    <w:rsid w:val="00005322"/>
    <w:rsid w:val="000056D6"/>
    <w:rsid w:val="000068D5"/>
    <w:rsid w:val="000121EF"/>
    <w:rsid w:val="0001723F"/>
    <w:rsid w:val="0002355C"/>
    <w:rsid w:val="00024B5E"/>
    <w:rsid w:val="00031A4F"/>
    <w:rsid w:val="000338EE"/>
    <w:rsid w:val="000469C7"/>
    <w:rsid w:val="00053939"/>
    <w:rsid w:val="000624BB"/>
    <w:rsid w:val="000661DF"/>
    <w:rsid w:val="00072079"/>
    <w:rsid w:val="0007300C"/>
    <w:rsid w:val="00086F9B"/>
    <w:rsid w:val="00097659"/>
    <w:rsid w:val="000A14D3"/>
    <w:rsid w:val="000C2B5E"/>
    <w:rsid w:val="000D79F8"/>
    <w:rsid w:val="000F6FE7"/>
    <w:rsid w:val="00101C81"/>
    <w:rsid w:val="001125EE"/>
    <w:rsid w:val="001126AE"/>
    <w:rsid w:val="001243B2"/>
    <w:rsid w:val="001305D0"/>
    <w:rsid w:val="001339C2"/>
    <w:rsid w:val="00140622"/>
    <w:rsid w:val="001424DD"/>
    <w:rsid w:val="0014310E"/>
    <w:rsid w:val="00151A8D"/>
    <w:rsid w:val="00157BF5"/>
    <w:rsid w:val="00161293"/>
    <w:rsid w:val="00161CBB"/>
    <w:rsid w:val="00164226"/>
    <w:rsid w:val="00172A0E"/>
    <w:rsid w:val="001777B9"/>
    <w:rsid w:val="001808A9"/>
    <w:rsid w:val="00181108"/>
    <w:rsid w:val="001825EF"/>
    <w:rsid w:val="00190EED"/>
    <w:rsid w:val="001925D3"/>
    <w:rsid w:val="001A059A"/>
    <w:rsid w:val="001A1CFC"/>
    <w:rsid w:val="001B214B"/>
    <w:rsid w:val="001B35AB"/>
    <w:rsid w:val="001B4ECF"/>
    <w:rsid w:val="001C2F35"/>
    <w:rsid w:val="001C6123"/>
    <w:rsid w:val="001D2CC1"/>
    <w:rsid w:val="001F2C67"/>
    <w:rsid w:val="001F4C18"/>
    <w:rsid w:val="001F4C3C"/>
    <w:rsid w:val="00206008"/>
    <w:rsid w:val="00217A8F"/>
    <w:rsid w:val="00223C09"/>
    <w:rsid w:val="00223DBF"/>
    <w:rsid w:val="00281663"/>
    <w:rsid w:val="00285408"/>
    <w:rsid w:val="002A02CC"/>
    <w:rsid w:val="002A2ED7"/>
    <w:rsid w:val="002B2A46"/>
    <w:rsid w:val="002C091E"/>
    <w:rsid w:val="002C5FAD"/>
    <w:rsid w:val="002C7CC4"/>
    <w:rsid w:val="002D0FAC"/>
    <w:rsid w:val="002F405B"/>
    <w:rsid w:val="003073D4"/>
    <w:rsid w:val="00313A92"/>
    <w:rsid w:val="00320656"/>
    <w:rsid w:val="00333B2B"/>
    <w:rsid w:val="003453B6"/>
    <w:rsid w:val="003509BA"/>
    <w:rsid w:val="00352EC1"/>
    <w:rsid w:val="00356088"/>
    <w:rsid w:val="00365BBB"/>
    <w:rsid w:val="00375785"/>
    <w:rsid w:val="003761D6"/>
    <w:rsid w:val="003771AA"/>
    <w:rsid w:val="00380900"/>
    <w:rsid w:val="00380B61"/>
    <w:rsid w:val="0039553B"/>
    <w:rsid w:val="0039625C"/>
    <w:rsid w:val="003C3CBA"/>
    <w:rsid w:val="003D60A6"/>
    <w:rsid w:val="003D6591"/>
    <w:rsid w:val="003D75AB"/>
    <w:rsid w:val="003E1760"/>
    <w:rsid w:val="003E6277"/>
    <w:rsid w:val="003E7245"/>
    <w:rsid w:val="003E77A1"/>
    <w:rsid w:val="003F1B17"/>
    <w:rsid w:val="003F4D1F"/>
    <w:rsid w:val="004040F4"/>
    <w:rsid w:val="00414245"/>
    <w:rsid w:val="00414414"/>
    <w:rsid w:val="0042709B"/>
    <w:rsid w:val="00442CC0"/>
    <w:rsid w:val="0046163C"/>
    <w:rsid w:val="004701B9"/>
    <w:rsid w:val="004750CC"/>
    <w:rsid w:val="00495D22"/>
    <w:rsid w:val="004A5F53"/>
    <w:rsid w:val="004C1832"/>
    <w:rsid w:val="004C46FC"/>
    <w:rsid w:val="004F25F2"/>
    <w:rsid w:val="004F2DFB"/>
    <w:rsid w:val="004F445C"/>
    <w:rsid w:val="004F5FEE"/>
    <w:rsid w:val="0050160C"/>
    <w:rsid w:val="00502E16"/>
    <w:rsid w:val="00503A90"/>
    <w:rsid w:val="00510EED"/>
    <w:rsid w:val="00513F30"/>
    <w:rsid w:val="005321B9"/>
    <w:rsid w:val="005556B9"/>
    <w:rsid w:val="005578E0"/>
    <w:rsid w:val="00566BD6"/>
    <w:rsid w:val="00571032"/>
    <w:rsid w:val="00575314"/>
    <w:rsid w:val="00585055"/>
    <w:rsid w:val="0059217B"/>
    <w:rsid w:val="005935A3"/>
    <w:rsid w:val="005972D2"/>
    <w:rsid w:val="005A2752"/>
    <w:rsid w:val="005B0FEA"/>
    <w:rsid w:val="005B28D2"/>
    <w:rsid w:val="005C7630"/>
    <w:rsid w:val="005D24AB"/>
    <w:rsid w:val="005D613B"/>
    <w:rsid w:val="005E1534"/>
    <w:rsid w:val="005E1F05"/>
    <w:rsid w:val="005E26E7"/>
    <w:rsid w:val="005E4DFC"/>
    <w:rsid w:val="005F5D62"/>
    <w:rsid w:val="0060299F"/>
    <w:rsid w:val="006065D7"/>
    <w:rsid w:val="00607791"/>
    <w:rsid w:val="00607F06"/>
    <w:rsid w:val="00611840"/>
    <w:rsid w:val="00612194"/>
    <w:rsid w:val="00615E3E"/>
    <w:rsid w:val="00620176"/>
    <w:rsid w:val="00626B72"/>
    <w:rsid w:val="00634C64"/>
    <w:rsid w:val="00646C5D"/>
    <w:rsid w:val="00653B92"/>
    <w:rsid w:val="006659F8"/>
    <w:rsid w:val="006872B0"/>
    <w:rsid w:val="006B6948"/>
    <w:rsid w:val="006C4CEA"/>
    <w:rsid w:val="006C5E36"/>
    <w:rsid w:val="006D101A"/>
    <w:rsid w:val="006D3569"/>
    <w:rsid w:val="006E4254"/>
    <w:rsid w:val="00710F93"/>
    <w:rsid w:val="00740948"/>
    <w:rsid w:val="00742C91"/>
    <w:rsid w:val="00751D67"/>
    <w:rsid w:val="00765844"/>
    <w:rsid w:val="00781D03"/>
    <w:rsid w:val="0078736D"/>
    <w:rsid w:val="00787EAD"/>
    <w:rsid w:val="0079499A"/>
    <w:rsid w:val="007A126E"/>
    <w:rsid w:val="007B3D8C"/>
    <w:rsid w:val="007D1524"/>
    <w:rsid w:val="007D2F5D"/>
    <w:rsid w:val="007D541E"/>
    <w:rsid w:val="007D6B54"/>
    <w:rsid w:val="007D7E06"/>
    <w:rsid w:val="007E779A"/>
    <w:rsid w:val="007F2FA8"/>
    <w:rsid w:val="00800845"/>
    <w:rsid w:val="008108AE"/>
    <w:rsid w:val="008305AC"/>
    <w:rsid w:val="00840173"/>
    <w:rsid w:val="00840235"/>
    <w:rsid w:val="00840DE2"/>
    <w:rsid w:val="008475A9"/>
    <w:rsid w:val="008542AE"/>
    <w:rsid w:val="00870C12"/>
    <w:rsid w:val="00880234"/>
    <w:rsid w:val="00881904"/>
    <w:rsid w:val="00893C85"/>
    <w:rsid w:val="008A2F7E"/>
    <w:rsid w:val="008A562D"/>
    <w:rsid w:val="008B3769"/>
    <w:rsid w:val="008B4769"/>
    <w:rsid w:val="008C4866"/>
    <w:rsid w:val="008E6249"/>
    <w:rsid w:val="008F019C"/>
    <w:rsid w:val="008F3AE1"/>
    <w:rsid w:val="008F5711"/>
    <w:rsid w:val="00911AEA"/>
    <w:rsid w:val="00912DD9"/>
    <w:rsid w:val="0092475E"/>
    <w:rsid w:val="00930669"/>
    <w:rsid w:val="00956820"/>
    <w:rsid w:val="009641A0"/>
    <w:rsid w:val="00980433"/>
    <w:rsid w:val="00986D1D"/>
    <w:rsid w:val="00987FF5"/>
    <w:rsid w:val="009A6478"/>
    <w:rsid w:val="009C04FA"/>
    <w:rsid w:val="009D0704"/>
    <w:rsid w:val="009D25CC"/>
    <w:rsid w:val="009D3B51"/>
    <w:rsid w:val="009E47F4"/>
    <w:rsid w:val="009F04CD"/>
    <w:rsid w:val="009F41BE"/>
    <w:rsid w:val="00A03699"/>
    <w:rsid w:val="00A03818"/>
    <w:rsid w:val="00A161E4"/>
    <w:rsid w:val="00A16B54"/>
    <w:rsid w:val="00A25ED2"/>
    <w:rsid w:val="00A370A8"/>
    <w:rsid w:val="00A43FDF"/>
    <w:rsid w:val="00A5614C"/>
    <w:rsid w:val="00A57FE2"/>
    <w:rsid w:val="00A63FD8"/>
    <w:rsid w:val="00A6592C"/>
    <w:rsid w:val="00A65A1D"/>
    <w:rsid w:val="00A706D5"/>
    <w:rsid w:val="00A72F0C"/>
    <w:rsid w:val="00A80A4D"/>
    <w:rsid w:val="00A81D65"/>
    <w:rsid w:val="00A92653"/>
    <w:rsid w:val="00AA1599"/>
    <w:rsid w:val="00AA40A8"/>
    <w:rsid w:val="00AA44ED"/>
    <w:rsid w:val="00AA5149"/>
    <w:rsid w:val="00AC1610"/>
    <w:rsid w:val="00AD65F3"/>
    <w:rsid w:val="00AE1795"/>
    <w:rsid w:val="00AE59E6"/>
    <w:rsid w:val="00AF27EF"/>
    <w:rsid w:val="00AF397F"/>
    <w:rsid w:val="00B053A8"/>
    <w:rsid w:val="00B077F2"/>
    <w:rsid w:val="00B13300"/>
    <w:rsid w:val="00B153BE"/>
    <w:rsid w:val="00B273F2"/>
    <w:rsid w:val="00B31B75"/>
    <w:rsid w:val="00B43EF9"/>
    <w:rsid w:val="00B50C1D"/>
    <w:rsid w:val="00B60075"/>
    <w:rsid w:val="00B605E7"/>
    <w:rsid w:val="00B62C6E"/>
    <w:rsid w:val="00B776A4"/>
    <w:rsid w:val="00BA2DBC"/>
    <w:rsid w:val="00BB3F03"/>
    <w:rsid w:val="00BC5965"/>
    <w:rsid w:val="00BC6110"/>
    <w:rsid w:val="00BE29CE"/>
    <w:rsid w:val="00C02153"/>
    <w:rsid w:val="00C150FC"/>
    <w:rsid w:val="00C16EBA"/>
    <w:rsid w:val="00C22D7A"/>
    <w:rsid w:val="00C26C1F"/>
    <w:rsid w:val="00C2736C"/>
    <w:rsid w:val="00C5041A"/>
    <w:rsid w:val="00C518C3"/>
    <w:rsid w:val="00C56A10"/>
    <w:rsid w:val="00C5789B"/>
    <w:rsid w:val="00C57F9A"/>
    <w:rsid w:val="00C62826"/>
    <w:rsid w:val="00C721CC"/>
    <w:rsid w:val="00C74CA1"/>
    <w:rsid w:val="00C83F9E"/>
    <w:rsid w:val="00C85971"/>
    <w:rsid w:val="00CB0DCC"/>
    <w:rsid w:val="00CB5E38"/>
    <w:rsid w:val="00CC41F8"/>
    <w:rsid w:val="00D070C8"/>
    <w:rsid w:val="00D2123F"/>
    <w:rsid w:val="00D33E8D"/>
    <w:rsid w:val="00D35E82"/>
    <w:rsid w:val="00D438F8"/>
    <w:rsid w:val="00D47FDE"/>
    <w:rsid w:val="00D62956"/>
    <w:rsid w:val="00D63614"/>
    <w:rsid w:val="00D93403"/>
    <w:rsid w:val="00DF1FCD"/>
    <w:rsid w:val="00DF3091"/>
    <w:rsid w:val="00DF7634"/>
    <w:rsid w:val="00E00861"/>
    <w:rsid w:val="00E01CF2"/>
    <w:rsid w:val="00E26F65"/>
    <w:rsid w:val="00E30D89"/>
    <w:rsid w:val="00E50264"/>
    <w:rsid w:val="00E52DFF"/>
    <w:rsid w:val="00E71FC5"/>
    <w:rsid w:val="00E72261"/>
    <w:rsid w:val="00E77B21"/>
    <w:rsid w:val="00E95F24"/>
    <w:rsid w:val="00EA18F2"/>
    <w:rsid w:val="00EB0F72"/>
    <w:rsid w:val="00EB6264"/>
    <w:rsid w:val="00EC0009"/>
    <w:rsid w:val="00ED2449"/>
    <w:rsid w:val="00ED4808"/>
    <w:rsid w:val="00EE553A"/>
    <w:rsid w:val="00EF7152"/>
    <w:rsid w:val="00F018CD"/>
    <w:rsid w:val="00F10675"/>
    <w:rsid w:val="00F14AC9"/>
    <w:rsid w:val="00F23367"/>
    <w:rsid w:val="00F251E5"/>
    <w:rsid w:val="00F468F2"/>
    <w:rsid w:val="00F647CA"/>
    <w:rsid w:val="00F7586C"/>
    <w:rsid w:val="00F82FD9"/>
    <w:rsid w:val="00F94E05"/>
    <w:rsid w:val="00FB46F5"/>
    <w:rsid w:val="00FB5FBB"/>
    <w:rsid w:val="00FB6A85"/>
    <w:rsid w:val="00FB7DA2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0752"/>
  <w15:docId w15:val="{B452E8D4-517B-4648-8D46-BC88EA10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0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2020-08-05T03:08:00Z</cp:lastPrinted>
  <dcterms:created xsi:type="dcterms:W3CDTF">2020-11-10T09:03:00Z</dcterms:created>
  <dcterms:modified xsi:type="dcterms:W3CDTF">2020-11-10T09:03:00Z</dcterms:modified>
</cp:coreProperties>
</file>