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3ADEC" w14:textId="4DAF8A83" w:rsidR="00163893" w:rsidRPr="00AA0F64" w:rsidRDefault="00410385" w:rsidP="0039149C">
      <w:pPr>
        <w:tabs>
          <w:tab w:val="left" w:pos="3652"/>
          <w:tab w:val="center" w:pos="4546"/>
        </w:tabs>
        <w:spacing w:after="0" w:line="240" w:lineRule="auto"/>
        <w:rPr>
          <w:rFonts w:ascii="TH Sarabun New" w:hAnsi="TH Sarabun New" w:cs="TH Sarabun New"/>
          <w:b/>
          <w:bCs/>
          <w:noProof/>
          <w:sz w:val="32"/>
          <w:szCs w:val="32"/>
        </w:rPr>
      </w:pPr>
      <w:r w:rsidRPr="00AA0F64">
        <w:rPr>
          <w:rFonts w:ascii="TH Sarabun New" w:hAnsi="TH Sarabun New" w:cs="TH Sarabun New" w:hint="cs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A10E5CE" wp14:editId="76DE321D">
            <wp:simplePos x="0" y="0"/>
            <wp:positionH relativeFrom="column">
              <wp:posOffset>-714375</wp:posOffset>
            </wp:positionH>
            <wp:positionV relativeFrom="paragraph">
              <wp:posOffset>-914399</wp:posOffset>
            </wp:positionV>
            <wp:extent cx="7730127" cy="1695450"/>
            <wp:effectExtent l="0" t="0" r="4445" b="0"/>
            <wp:wrapNone/>
            <wp:docPr id="2" name="Picture 2" descr="C:\Users\admin\Desktop\S__12211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__122110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0127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BCFC0B" w14:textId="77777777" w:rsidR="00701AB3" w:rsidRPr="00AA0F64" w:rsidRDefault="00701AB3" w:rsidP="00DF790A">
      <w:pPr>
        <w:pStyle w:val="normalpara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B406EE0" w14:textId="41970C0F" w:rsidR="00FE460C" w:rsidRPr="002E6FBF" w:rsidRDefault="00FE460C" w:rsidP="00FE460C">
      <w:pPr>
        <w:pStyle w:val="a6"/>
        <w:spacing w:before="0" w:beforeAutospacing="0" w:after="0" w:afterAutospacing="0"/>
        <w:jc w:val="center"/>
        <w:rPr>
          <w:rFonts w:ascii="TH Sarabun New" w:hAnsi="TH Sarabun New" w:cs="TH Sarabun New"/>
          <w:sz w:val="36"/>
          <w:szCs w:val="36"/>
        </w:rPr>
      </w:pPr>
      <w:r w:rsidRPr="002E6FBF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>สถาบันสุขภาพเด็กแห่งชาติมหาราชินี แนะผู้ปกครอง</w:t>
      </w:r>
      <w:r w:rsidR="002F09A2" w:rsidRPr="002E6FBF">
        <w:rPr>
          <w:rFonts w:ascii="TH Sarabun New" w:hAnsi="TH Sarabun New" w:cs="TH Sarabun New" w:hint="cs"/>
          <w:b/>
          <w:bCs/>
          <w:color w:val="000000"/>
          <w:sz w:val="36"/>
          <w:szCs w:val="36"/>
          <w:cs/>
        </w:rPr>
        <w:t>นำ</w:t>
      </w:r>
      <w:r w:rsidRPr="002E6FBF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>เด็กฉีดวัคซีนป้องกันโควิด</w:t>
      </w:r>
      <w:r w:rsidRPr="002E6FBF">
        <w:rPr>
          <w:rFonts w:ascii="TH Sarabun New" w:hAnsi="TH Sarabun New" w:cs="TH Sarabun New"/>
          <w:b/>
          <w:bCs/>
          <w:color w:val="000000"/>
          <w:sz w:val="36"/>
          <w:szCs w:val="36"/>
        </w:rPr>
        <w:t> </w:t>
      </w:r>
    </w:p>
    <w:p w14:paraId="213A299A" w14:textId="2587A4C8" w:rsidR="00ED5D97" w:rsidRPr="00FE460C" w:rsidRDefault="00FE460C" w:rsidP="00F13ACC">
      <w:pPr>
        <w:pStyle w:val="normalpara"/>
        <w:ind w:firstLine="600"/>
        <w:jc w:val="thaiDistribute"/>
        <w:rPr>
          <w:rFonts w:ascii="TH Sarabun New" w:hAnsi="TH Sarabun New" w:cs="TH Sarabun New"/>
          <w:sz w:val="32"/>
          <w:szCs w:val="32"/>
        </w:rPr>
      </w:pPr>
      <w:r w:rsidRPr="00FE460C">
        <w:rPr>
          <w:rFonts w:ascii="TH Sarabun New" w:hAnsi="TH Sarabun New" w:cs="TH Sarabun New"/>
          <w:color w:val="000000"/>
          <w:sz w:val="34"/>
          <w:szCs w:val="34"/>
          <w:cs/>
        </w:rPr>
        <w:t>กรมการแพทย์ โดยสถาบันสุขภาพเด็กแห่งชาติมหาราชินี</w:t>
      </w:r>
      <w:r w:rsidRPr="00FE460C">
        <w:rPr>
          <w:rFonts w:ascii="TH Sarabun New" w:hAnsi="TH Sarabun New" w:cs="TH Sarabun New"/>
          <w:color w:val="000000"/>
          <w:sz w:val="34"/>
          <w:szCs w:val="34"/>
        </w:rPr>
        <w:t xml:space="preserve"> </w:t>
      </w:r>
      <w:r w:rsidRPr="00FE460C">
        <w:rPr>
          <w:rFonts w:ascii="TH Sarabun New" w:hAnsi="TH Sarabun New" w:cs="TH Sarabun New"/>
          <w:color w:val="333333"/>
          <w:sz w:val="34"/>
          <w:szCs w:val="34"/>
          <w:shd w:val="clear" w:color="auto" w:fill="FFFFFF"/>
          <w:cs/>
        </w:rPr>
        <w:t>แนะผู้ปกครองควรให้บุตรหลาน โดยเฉพาะ</w:t>
      </w:r>
      <w:r>
        <w:rPr>
          <w:rFonts w:ascii="TH Sarabun New" w:hAnsi="TH Sarabun New" w:cs="TH Sarabun New" w:hint="cs"/>
          <w:color w:val="333333"/>
          <w:sz w:val="34"/>
          <w:szCs w:val="34"/>
          <w:shd w:val="clear" w:color="auto" w:fill="FFFFFF"/>
          <w:cs/>
        </w:rPr>
        <w:t xml:space="preserve">      </w:t>
      </w:r>
      <w:r w:rsidRPr="00FE460C">
        <w:rPr>
          <w:rFonts w:ascii="TH Sarabun New" w:hAnsi="TH Sarabun New" w:cs="TH Sarabun New"/>
          <w:color w:val="333333"/>
          <w:sz w:val="34"/>
          <w:szCs w:val="34"/>
          <w:shd w:val="clear" w:color="auto" w:fill="FFFFFF"/>
          <w:cs/>
        </w:rPr>
        <w:t xml:space="preserve">เด็กเล็กอายุตั้งแต่ </w:t>
      </w:r>
      <w:r w:rsidRPr="00FE460C">
        <w:rPr>
          <w:rFonts w:ascii="TH Sarabun New" w:hAnsi="TH Sarabun New" w:cs="TH Sarabun New"/>
          <w:color w:val="333333"/>
          <w:sz w:val="34"/>
          <w:szCs w:val="34"/>
          <w:shd w:val="clear" w:color="auto" w:fill="FFFFFF"/>
        </w:rPr>
        <w:t xml:space="preserve">6 </w:t>
      </w:r>
      <w:r w:rsidRPr="00FE460C">
        <w:rPr>
          <w:rFonts w:ascii="TH Sarabun New" w:hAnsi="TH Sarabun New" w:cs="TH Sarabun New"/>
          <w:color w:val="333333"/>
          <w:sz w:val="34"/>
          <w:szCs w:val="34"/>
          <w:shd w:val="clear" w:color="auto" w:fill="FFFFFF"/>
          <w:cs/>
        </w:rPr>
        <w:t xml:space="preserve">เดือนถึง </w:t>
      </w:r>
      <w:r w:rsidRPr="00FE460C">
        <w:rPr>
          <w:rFonts w:ascii="TH Sarabun New" w:hAnsi="TH Sarabun New" w:cs="TH Sarabun New"/>
          <w:color w:val="333333"/>
          <w:sz w:val="34"/>
          <w:szCs w:val="34"/>
          <w:shd w:val="clear" w:color="auto" w:fill="FFFFFF"/>
        </w:rPr>
        <w:t xml:space="preserve">4 </w:t>
      </w:r>
      <w:r w:rsidRPr="00FE460C">
        <w:rPr>
          <w:rFonts w:ascii="TH Sarabun New" w:hAnsi="TH Sarabun New" w:cs="TH Sarabun New"/>
          <w:color w:val="333333"/>
          <w:sz w:val="34"/>
          <w:szCs w:val="34"/>
          <w:shd w:val="clear" w:color="auto" w:fill="FFFFFF"/>
          <w:cs/>
        </w:rPr>
        <w:t>ปี ควรได้รับฉีดวัคซีนป้องกันโควิด เพื่อป้องกันความรุนแรงของโรคที่อาจเกิดขึ้น</w:t>
      </w:r>
      <w:r w:rsidR="00ED5D97" w:rsidRPr="00FE460C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4F5AAA06" w14:textId="33D41AAD" w:rsidR="00ED5D97" w:rsidRPr="00FE460C" w:rsidRDefault="00FE460C" w:rsidP="001D2D50">
      <w:pPr>
        <w:pStyle w:val="normalpara"/>
        <w:ind w:firstLine="60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2A4650">
        <w:rPr>
          <w:rFonts w:ascii="TH Sarabun New" w:hAnsi="TH Sarabun New" w:cs="TH Sarabun New"/>
          <w:b/>
          <w:bCs/>
          <w:sz w:val="32"/>
          <w:szCs w:val="32"/>
          <w:cs/>
        </w:rPr>
        <w:t>นายแพทย์ธงชัย กีรติหัตถยากร อธิบดีกรมการแพทย์</w:t>
      </w:r>
      <w:r w:rsidRPr="00FE460C">
        <w:rPr>
          <w:rFonts w:ascii="TH Sarabun New" w:hAnsi="TH Sarabun New" w:cs="TH Sarabun New"/>
          <w:sz w:val="32"/>
          <w:szCs w:val="32"/>
          <w:cs/>
        </w:rPr>
        <w:t xml:space="preserve"> เปิดเผยว่า แม้ว่าสถานการณ์โควิดในปัจจุบันมีแนวโน้มลดลงอย่างต่อเนื่องและประชาชนส่วนใหญ่เริ่มใช้ชีวิตตามปกติมากขึ้น</w:t>
      </w:r>
      <w:r w:rsidR="004F2DA2">
        <w:rPr>
          <w:rFonts w:ascii="TH Sarabun New" w:hAnsi="TH Sarabun New" w:cs="TH Sarabun New"/>
          <w:sz w:val="32"/>
          <w:szCs w:val="32"/>
        </w:rPr>
        <w:t xml:space="preserve"> </w:t>
      </w:r>
      <w:r w:rsidR="004F2DA2">
        <w:rPr>
          <w:rFonts w:ascii="TH Sarabun New" w:hAnsi="TH Sarabun New" w:cs="TH Sarabun New" w:hint="cs"/>
          <w:sz w:val="32"/>
          <w:szCs w:val="32"/>
          <w:cs/>
        </w:rPr>
        <w:t>อีกทั้งเป็นโรคประจำถิ่น</w:t>
      </w:r>
      <w:r w:rsidRPr="00FE460C">
        <w:rPr>
          <w:rFonts w:ascii="TH Sarabun New" w:hAnsi="TH Sarabun New" w:cs="TH Sarabun New"/>
          <w:sz w:val="32"/>
          <w:szCs w:val="32"/>
          <w:cs/>
        </w:rPr>
        <w:t xml:space="preserve"> แต่การป้องกันตนเองจากโควิดยังคงต้องปฏิบัติต่อไป โดยเฉพาะความปลอดภัยของเด็กเล็กอายุตั้งแต่ 6 เดือนถึง 4 ปี ควรได้รับวัคซีนป้องกันโควิด (ฝาสีแดง) จำนวน 3 เข็ม ควรฉีดเข็มแรกและเข็มสองห่างกัน 1 เดือนและเข็มที่ 3 ห่างจากเข็มสอง 2 เดือน และผู้ปกครองสามารถให้เด็กฉีดพร้อมกับวัคซีนป้องกันโรคอื่นๆได้ จะช่วยลดความเสี่ยง</w:t>
      </w:r>
      <w:r w:rsidR="004F2DA2">
        <w:rPr>
          <w:rFonts w:ascii="TH Sarabun New" w:hAnsi="TH Sarabun New" w:cs="TH Sarabun New"/>
          <w:sz w:val="32"/>
          <w:szCs w:val="32"/>
          <w:cs/>
        </w:rPr>
        <w:t>หรือภาวะแทรกซ้อนที่รุนแรง</w:t>
      </w:r>
      <w:r w:rsidR="004F2DA2" w:rsidRPr="004F2DA2">
        <w:rPr>
          <w:rFonts w:ascii="TH Sarabun New" w:hAnsi="TH Sarabun New" w:cs="TH Sarabun New"/>
          <w:sz w:val="32"/>
          <w:szCs w:val="32"/>
          <w:cs/>
        </w:rPr>
        <w:t xml:space="preserve">ถึงขั้นเสียชีวิตได้ </w:t>
      </w:r>
      <w:r w:rsidRPr="00FE460C">
        <w:rPr>
          <w:rFonts w:ascii="TH Sarabun New" w:hAnsi="TH Sarabun New" w:cs="TH Sarabun New"/>
          <w:sz w:val="32"/>
          <w:szCs w:val="32"/>
          <w:cs/>
        </w:rPr>
        <w:t>รวมถึง</w:t>
      </w:r>
      <w:r>
        <w:rPr>
          <w:rFonts w:ascii="TH Sarabun New" w:hAnsi="TH Sarabun New" w:cs="TH Sarabun New" w:hint="cs"/>
          <w:sz w:val="32"/>
          <w:szCs w:val="32"/>
          <w:cs/>
        </w:rPr>
        <w:t>อาจ</w:t>
      </w:r>
      <w:r w:rsidRPr="00FE460C">
        <w:rPr>
          <w:rFonts w:ascii="TH Sarabun New" w:hAnsi="TH Sarabun New" w:cs="TH Sarabun New"/>
          <w:sz w:val="32"/>
          <w:szCs w:val="32"/>
          <w:cs/>
        </w:rPr>
        <w:t>อาจพบภาวะแทรกซ้อนจากการติดเชื้อโควิด-19 ได้แก่ ปอด</w:t>
      </w:r>
      <w:r w:rsidR="004F2DA2">
        <w:rPr>
          <w:rFonts w:ascii="TH Sarabun New" w:hAnsi="TH Sarabun New" w:cs="TH Sarabun New" w:hint="cs"/>
          <w:sz w:val="32"/>
          <w:szCs w:val="32"/>
          <w:cs/>
        </w:rPr>
        <w:t>อักเสบ</w:t>
      </w:r>
      <w:r w:rsidR="004F2DA2" w:rsidRPr="004F2DA2">
        <w:rPr>
          <w:rFonts w:ascii="TH Sarabun New" w:hAnsi="TH Sarabun New" w:cs="TH Sarabun New"/>
          <w:sz w:val="32"/>
          <w:szCs w:val="32"/>
          <w:cs/>
        </w:rPr>
        <w:t xml:space="preserve"> โดยเฉพาะในกลุ่มผู้ป่วยเด็กเล็ก และเด็กที่มีโรค</w:t>
      </w:r>
      <w:r w:rsidR="000D33BE">
        <w:rPr>
          <w:rFonts w:ascii="TH Sarabun New" w:hAnsi="TH Sarabun New" w:cs="TH Sarabun New" w:hint="cs"/>
          <w:sz w:val="32"/>
          <w:szCs w:val="32"/>
          <w:cs/>
        </w:rPr>
        <w:t>ประจำตัว</w:t>
      </w:r>
      <w:r w:rsidRPr="00FE46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D33BE" w:rsidRPr="000D33BE">
        <w:rPr>
          <w:rFonts w:ascii="TH Sarabun New" w:hAnsi="TH Sarabun New" w:cs="TH Sarabun New"/>
          <w:sz w:val="32"/>
          <w:szCs w:val="32"/>
          <w:cs/>
        </w:rPr>
        <w:t xml:space="preserve">จากข้อมูลของกระทรวงสาธารณสุข พบว่า เมื่อเปรียบเทียบความรุนแรงของโรคโควิด-19 ระหว่างเด็กเล็ก และเด็กโต พบว่า เด็กอายุน้อยกว่า 5 ปี มีอัตราการเกิดปอดอักเสบรุนแรง สูงกว่ากลุ่มเด็กอายุ 5 </w:t>
      </w:r>
      <w:r w:rsidR="000D33BE" w:rsidRPr="000D33BE">
        <w:rPr>
          <w:rFonts w:ascii="TH Sarabun New" w:hAnsi="TH Sarabun New" w:cs="TH Sarabun New"/>
          <w:sz w:val="32"/>
          <w:szCs w:val="32"/>
        </w:rPr>
        <w:t xml:space="preserve">– </w:t>
      </w:r>
      <w:r w:rsidR="000D33BE" w:rsidRPr="000D33BE">
        <w:rPr>
          <w:rFonts w:ascii="TH Sarabun New" w:hAnsi="TH Sarabun New" w:cs="TH Sarabun New"/>
          <w:sz w:val="32"/>
          <w:szCs w:val="32"/>
          <w:cs/>
        </w:rPr>
        <w:t>14 ปี ถึง 4 เท่า และพบอัตราการเสียชีวิตสูงกว่าถึง 3 เท่า</w:t>
      </w:r>
    </w:p>
    <w:p w14:paraId="642AA258" w14:textId="35DB5ACD" w:rsidR="001D2D50" w:rsidRPr="00586E7C" w:rsidRDefault="00ED5D97" w:rsidP="001D2D50">
      <w:pPr>
        <w:pStyle w:val="normalpara"/>
        <w:spacing w:after="0" w:afterAutospacing="0"/>
        <w:ind w:firstLine="60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2A4650">
        <w:rPr>
          <w:rFonts w:ascii="TH Sarabun New" w:hAnsi="TH Sarabun New" w:cs="TH Sarabun New"/>
          <w:b/>
          <w:bCs/>
          <w:sz w:val="32"/>
          <w:szCs w:val="32"/>
          <w:cs/>
        </w:rPr>
        <w:t>นายแพทย์อดิศัย ภัตตาตั้ง ผู้อำนวยการสถาบันสุขภาพเด็กแห่งชาติมหาราชินี</w:t>
      </w:r>
      <w:r w:rsidRPr="00FE460C">
        <w:rPr>
          <w:rFonts w:ascii="TH Sarabun New" w:hAnsi="TH Sarabun New" w:cs="TH Sarabun New"/>
          <w:sz w:val="32"/>
          <w:szCs w:val="32"/>
          <w:cs/>
        </w:rPr>
        <w:t xml:space="preserve"> กล่าวเพิ่มเติมว่า</w:t>
      </w:r>
      <w:r w:rsidR="009C49A0" w:rsidRPr="00FE46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E3BA4" w:rsidRPr="00FE46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F2DA2" w:rsidRPr="004F2DA2">
        <w:rPr>
          <w:rFonts w:ascii="TH Sarabun New" w:hAnsi="TH Sarabun New" w:cs="TH Sarabun New"/>
          <w:sz w:val="32"/>
          <w:szCs w:val="32"/>
          <w:cs/>
        </w:rPr>
        <w:t xml:space="preserve">จะเห็นได้ว่าวัคซีนป้องกันโรคโควิด-19 มีความสำคัญในเด็ก เนื่องจากโรคโควิด-19 ก่อให้ความรุนแรงในเด็ก โดยเฉพาะกับกลุ่มเด็กเล็ก และวัคซีนมีประสิทธิภาพดีในการป้องกันโรคโควิด-19 ที่รุนแรงได้ดี </w:t>
      </w:r>
      <w:r w:rsidR="004F2DA2">
        <w:rPr>
          <w:rFonts w:ascii="TH Sarabun New" w:hAnsi="TH Sarabun New" w:cs="TH Sarabun New" w:hint="cs"/>
          <w:sz w:val="32"/>
          <w:szCs w:val="32"/>
          <w:cs/>
        </w:rPr>
        <w:t>และ</w:t>
      </w:r>
      <w:r w:rsidR="000D33BE">
        <w:rPr>
          <w:rFonts w:ascii="TH Sarabun New" w:hAnsi="TH Sarabun New" w:cs="TH Sarabun New" w:hint="cs"/>
          <w:sz w:val="32"/>
          <w:szCs w:val="32"/>
          <w:cs/>
        </w:rPr>
        <w:t>วัคซีน</w:t>
      </w:r>
      <w:r w:rsidR="004F2DA2" w:rsidRPr="004F2DA2">
        <w:rPr>
          <w:rFonts w:ascii="TH Sarabun New" w:hAnsi="TH Sarabun New" w:cs="TH Sarabun New"/>
          <w:sz w:val="32"/>
          <w:szCs w:val="32"/>
          <w:cs/>
        </w:rPr>
        <w:t>มีความปลอดภัยสูง</w:t>
      </w:r>
      <w:r w:rsidR="004F2DA2">
        <w:rPr>
          <w:rFonts w:ascii="TH Sarabun New" w:hAnsi="TH Sarabun New" w:cs="TH Sarabun New" w:hint="cs"/>
          <w:sz w:val="32"/>
          <w:szCs w:val="32"/>
          <w:cs/>
        </w:rPr>
        <w:t xml:space="preserve"> ซึ่ง</w:t>
      </w:r>
      <w:r w:rsidR="00FE460C">
        <w:rPr>
          <w:rFonts w:ascii="TH Sarabun New" w:hAnsi="TH Sarabun New" w:cs="TH Sarabun New" w:hint="cs"/>
          <w:sz w:val="32"/>
          <w:szCs w:val="32"/>
          <w:cs/>
        </w:rPr>
        <w:t xml:space="preserve">นอกจากการได้รับวัคซีนป้องกันโควิดแล้ว ผู้ปกครองควรป้องกันตนเองและบุตรหลานจากการติดเชื้อโควิดด้วยการสวมหน้ากากอนามัย </w:t>
      </w:r>
      <w:r w:rsidR="009749A8">
        <w:rPr>
          <w:rFonts w:ascii="TH Sarabun New" w:hAnsi="TH Sarabun New" w:cs="TH Sarabun New" w:hint="cs"/>
          <w:sz w:val="32"/>
          <w:szCs w:val="32"/>
          <w:cs/>
        </w:rPr>
        <w:t xml:space="preserve">การหลีกเลี่ยงไปสถานที่แออัด  </w:t>
      </w:r>
      <w:r w:rsidR="00FE460C">
        <w:rPr>
          <w:rFonts w:ascii="TH Sarabun New" w:hAnsi="TH Sarabun New" w:cs="TH Sarabun New" w:hint="cs"/>
          <w:sz w:val="32"/>
          <w:szCs w:val="32"/>
          <w:cs/>
        </w:rPr>
        <w:t xml:space="preserve">การล้างมืออย่างสม่ำเสมอ </w:t>
      </w:r>
      <w:r w:rsidR="009749A8">
        <w:rPr>
          <w:rFonts w:ascii="TH Sarabun New" w:hAnsi="TH Sarabun New" w:cs="TH Sarabun New" w:hint="cs"/>
          <w:sz w:val="32"/>
          <w:szCs w:val="32"/>
          <w:cs/>
        </w:rPr>
        <w:t>การรักษาระยะห่าง แต่หากติดเชื้อโควิดขอให้สังเกตุอาการอย่างใกล้ชิดและหากมีอาการที่รุนแรง เช่น ไข้สูงเกิน 39 องศาเซลเซียส</w:t>
      </w:r>
      <w:r w:rsidR="004F2DA2">
        <w:rPr>
          <w:rFonts w:ascii="TH Sarabun New" w:hAnsi="TH Sarabun New" w:cs="TH Sarabun New" w:hint="cs"/>
          <w:sz w:val="32"/>
          <w:szCs w:val="32"/>
          <w:cs/>
        </w:rPr>
        <w:t xml:space="preserve">ต่อเนื่องมากกว่า  </w:t>
      </w:r>
      <w:r w:rsidR="002F09A2">
        <w:rPr>
          <w:rFonts w:ascii="TH Sarabun New" w:hAnsi="TH Sarabun New" w:cs="TH Sarabun New" w:hint="cs"/>
          <w:sz w:val="32"/>
          <w:szCs w:val="32"/>
          <w:cs/>
        </w:rPr>
        <w:t>1 วัน ควรรีบพาไปพบแพทย์</w:t>
      </w:r>
      <w:r w:rsidR="00586E7C">
        <w:rPr>
          <w:rFonts w:ascii="TH Sarabun New" w:hAnsi="TH Sarabun New" w:cs="TH Sarabun New" w:hint="cs"/>
          <w:sz w:val="32"/>
          <w:szCs w:val="32"/>
          <w:cs/>
        </w:rPr>
        <w:t>ทันที</w:t>
      </w:r>
      <w:r w:rsidR="002F09A2">
        <w:rPr>
          <w:rFonts w:ascii="TH Sarabun New" w:hAnsi="TH Sarabun New" w:cs="TH Sarabun New" w:hint="cs"/>
          <w:sz w:val="32"/>
          <w:szCs w:val="32"/>
          <w:cs/>
        </w:rPr>
        <w:t xml:space="preserve"> สถาบันสุขภาพเด็กแห่งชาติมหาราชินี กรมการแพทย์ </w:t>
      </w:r>
      <w:r w:rsidR="004F2DA2">
        <w:rPr>
          <w:rFonts w:ascii="TH Sarabun New" w:hAnsi="TH Sarabun New" w:cs="TH Sarabun New" w:hint="cs"/>
          <w:sz w:val="32"/>
          <w:szCs w:val="32"/>
          <w:cs/>
        </w:rPr>
        <w:t>ขอเชิญผู้ปกครองทุกท่านนำบุตรหลานตั้งแต่อายุ 6 เดือนจนถึง 18 ปี รับ</w:t>
      </w:r>
      <w:r w:rsidR="002F09A2">
        <w:rPr>
          <w:rFonts w:ascii="TH Sarabun New" w:hAnsi="TH Sarabun New" w:cs="TH Sarabun New" w:hint="cs"/>
          <w:sz w:val="32"/>
          <w:szCs w:val="32"/>
          <w:cs/>
        </w:rPr>
        <w:t>บริการฉีดวัคซีนป้องกันโควิด ทุกวันศุกร์ (ที่ไม่ตรงกับวันหยุดนักขัตฤกษ์)</w:t>
      </w:r>
      <w:r w:rsidR="009749A8">
        <w:rPr>
          <w:rFonts w:ascii="TH Sarabun New" w:hAnsi="TH Sarabun New" w:cs="TH Sarabun New"/>
          <w:sz w:val="32"/>
          <w:szCs w:val="32"/>
        </w:rPr>
        <w:t xml:space="preserve"> </w:t>
      </w:r>
      <w:r w:rsidR="002F09A2">
        <w:rPr>
          <w:rFonts w:ascii="TH Sarabun New" w:hAnsi="TH Sarabun New" w:cs="TH Sarabun New" w:hint="cs"/>
          <w:sz w:val="32"/>
          <w:szCs w:val="32"/>
          <w:cs/>
        </w:rPr>
        <w:t xml:space="preserve">ด้วยการลงทะเบียนผ่าน </w:t>
      </w:r>
      <w:r w:rsidR="002F09A2">
        <w:rPr>
          <w:rFonts w:ascii="TH Sarabun New" w:hAnsi="TH Sarabun New" w:cs="TH Sarabun New"/>
          <w:sz w:val="32"/>
          <w:szCs w:val="32"/>
        </w:rPr>
        <w:t xml:space="preserve">QR Code </w:t>
      </w:r>
      <w:r w:rsidR="00586E7C">
        <w:rPr>
          <w:rFonts w:ascii="TH Sarabun New" w:hAnsi="TH Sarabun New" w:cs="TH Sarabun New" w:hint="cs"/>
          <w:sz w:val="32"/>
          <w:szCs w:val="32"/>
          <w:cs/>
        </w:rPr>
        <w:t>ทาง</w:t>
      </w:r>
      <w:r w:rsidR="002F09A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F09A2">
        <w:rPr>
          <w:rFonts w:ascii="TH Sarabun New" w:hAnsi="TH Sarabun New" w:cs="TH Sarabun New"/>
          <w:sz w:val="32"/>
          <w:szCs w:val="32"/>
        </w:rPr>
        <w:t xml:space="preserve">Website : www.childrenhospital.go.th </w:t>
      </w:r>
      <w:r w:rsidR="00586E7C">
        <w:rPr>
          <w:rFonts w:ascii="TH Sarabun New" w:hAnsi="TH Sarabun New" w:cs="TH Sarabun New" w:hint="cs"/>
          <w:sz w:val="32"/>
          <w:szCs w:val="32"/>
          <w:cs/>
        </w:rPr>
        <w:t xml:space="preserve">และ </w:t>
      </w:r>
      <w:r w:rsidR="00586E7C">
        <w:rPr>
          <w:rFonts w:ascii="TH Sarabun New" w:hAnsi="TH Sarabun New" w:cs="TH Sarabun New"/>
          <w:sz w:val="32"/>
          <w:szCs w:val="32"/>
        </w:rPr>
        <w:t xml:space="preserve">Facebook Fanpage : </w:t>
      </w:r>
      <w:r w:rsidR="00586E7C">
        <w:rPr>
          <w:rFonts w:ascii="TH Sarabun New" w:hAnsi="TH Sarabun New" w:cs="TH Sarabun New" w:hint="cs"/>
          <w:sz w:val="32"/>
          <w:szCs w:val="32"/>
          <w:cs/>
        </w:rPr>
        <w:t>สถาบันสุขภาพเด็กแห่งชาติมหาราชินี กรมการแพทย์ กระทรวงสาธารณสุข</w:t>
      </w:r>
    </w:p>
    <w:p w14:paraId="07593D9A" w14:textId="50717232" w:rsidR="00A6019D" w:rsidRPr="00AA0F64" w:rsidRDefault="001D2D50" w:rsidP="001D2D50">
      <w:pPr>
        <w:pStyle w:val="normalpara"/>
        <w:spacing w:after="0" w:afterAutospacing="0"/>
        <w:ind w:firstLine="600"/>
        <w:rPr>
          <w:rFonts w:ascii="TH Sarabun New" w:hAnsi="TH Sarabun New" w:cs="TH Sarabun New"/>
          <w:sz w:val="32"/>
          <w:szCs w:val="32"/>
        </w:rPr>
      </w:pPr>
      <w:r w:rsidRPr="00AA0F64">
        <w:rPr>
          <w:rFonts w:ascii="TH Sarabun New" w:hAnsi="TH Sarabun New" w:cs="TH Sarabun New"/>
          <w:sz w:val="32"/>
          <w:szCs w:val="32"/>
          <w:cs/>
        </w:rPr>
        <w:t xml:space="preserve">                       </w:t>
      </w:r>
      <w:r w:rsidR="007A414B" w:rsidRPr="00AA0F64">
        <w:rPr>
          <w:rFonts w:ascii="TH Sarabun New" w:hAnsi="TH Sarabun New" w:cs="TH Sarabun New"/>
          <w:sz w:val="32"/>
          <w:szCs w:val="32"/>
          <w:cs/>
        </w:rPr>
        <w:t xml:space="preserve">                      </w:t>
      </w:r>
      <w:r w:rsidR="00A6019D" w:rsidRPr="00AA0F64">
        <w:rPr>
          <w:rFonts w:ascii="TH Sarabun New" w:hAnsi="TH Sarabun New" w:cs="TH Sarabun New"/>
          <w:sz w:val="32"/>
          <w:szCs w:val="32"/>
          <w:cs/>
        </w:rPr>
        <w:t>**************************************</w:t>
      </w:r>
    </w:p>
    <w:p w14:paraId="20B43D87" w14:textId="621FEFA1" w:rsidR="00AE55AA" w:rsidRPr="00AA0F64" w:rsidRDefault="00AE55AA" w:rsidP="002E6FBF">
      <w:pPr>
        <w:spacing w:after="0" w:line="240" w:lineRule="auto"/>
        <w:ind w:firstLine="720"/>
        <w:jc w:val="right"/>
        <w:rPr>
          <w:rFonts w:ascii="TH Sarabun New" w:hAnsi="TH Sarabun New" w:cs="TH Sarabun New"/>
          <w:sz w:val="32"/>
          <w:szCs w:val="32"/>
        </w:rPr>
      </w:pPr>
      <w:r w:rsidRPr="00AA0F64">
        <w:rPr>
          <w:rFonts w:ascii="TH Sarabun New" w:hAnsi="TH Sarabun New" w:cs="TH Sarabun New"/>
          <w:sz w:val="32"/>
          <w:szCs w:val="32"/>
        </w:rPr>
        <w:t>#</w:t>
      </w:r>
      <w:r w:rsidR="003C0122" w:rsidRPr="00AA0F64">
        <w:rPr>
          <w:rFonts w:ascii="TH Sarabun New" w:hAnsi="TH Sarabun New" w:cs="TH Sarabun New"/>
          <w:sz w:val="32"/>
          <w:szCs w:val="32"/>
          <w:cs/>
        </w:rPr>
        <w:t>สถาบันสุข</w:t>
      </w:r>
      <w:r w:rsidR="00701AB3" w:rsidRPr="00AA0F64">
        <w:rPr>
          <w:rFonts w:ascii="TH Sarabun New" w:hAnsi="TH Sarabun New" w:cs="TH Sarabun New"/>
          <w:sz w:val="32"/>
          <w:szCs w:val="32"/>
          <w:cs/>
        </w:rPr>
        <w:t xml:space="preserve">ภาพเด็กแห่งชาติมหาราชินี </w:t>
      </w:r>
      <w:r w:rsidR="00701AB3" w:rsidRPr="00AA0F64">
        <w:rPr>
          <w:rFonts w:ascii="TH Sarabun New" w:hAnsi="TH Sarabun New" w:cs="TH Sarabun New"/>
          <w:sz w:val="32"/>
          <w:szCs w:val="32"/>
        </w:rPr>
        <w:t>#</w:t>
      </w:r>
      <w:r w:rsidR="00D36303">
        <w:rPr>
          <w:rFonts w:ascii="TH Sarabun New" w:hAnsi="TH Sarabun New" w:cs="TH Sarabun New" w:hint="cs"/>
          <w:sz w:val="32"/>
          <w:szCs w:val="32"/>
          <w:cs/>
        </w:rPr>
        <w:t>กรมการแพทย์</w:t>
      </w:r>
      <w:r w:rsidR="00D36303">
        <w:rPr>
          <w:rFonts w:ascii="TH Sarabun New" w:hAnsi="TH Sarabun New" w:cs="TH Sarabun New" w:hint="cs"/>
          <w:sz w:val="32"/>
          <w:szCs w:val="32"/>
        </w:rPr>
        <w:t xml:space="preserve"> #</w:t>
      </w:r>
      <w:r w:rsidR="002F09A2" w:rsidRPr="002F09A2">
        <w:rPr>
          <w:rFonts w:ascii="TH Sarabun New" w:hAnsi="TH Sarabun New" w:cs="TH Sarabun New"/>
          <w:sz w:val="32"/>
          <w:szCs w:val="32"/>
          <w:cs/>
        </w:rPr>
        <w:t xml:space="preserve">วัคซีนป้องกันโควิด </w:t>
      </w:r>
      <w:r w:rsidRPr="00AA0F64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14:paraId="416EB58C" w14:textId="638BE760" w:rsidR="00163893" w:rsidRPr="00AA0F64" w:rsidRDefault="00AE55AA" w:rsidP="002E6FBF">
      <w:pPr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  <w:r w:rsidRPr="00AA0F64">
        <w:rPr>
          <w:rFonts w:ascii="TH Sarabun New" w:hAnsi="TH Sarabun New" w:cs="TH Sarabun New"/>
          <w:sz w:val="32"/>
          <w:szCs w:val="32"/>
          <w:cs/>
        </w:rPr>
        <w:t xml:space="preserve">- ขอขอบคุณ -   </w:t>
      </w:r>
      <w:r w:rsidR="00FD4753" w:rsidRPr="00AA0F6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E3AD6">
        <w:rPr>
          <w:rFonts w:ascii="TH Sarabun New" w:hAnsi="TH Sarabun New" w:cs="TH Sarabun New" w:hint="cs"/>
          <w:sz w:val="32"/>
          <w:szCs w:val="32"/>
          <w:cs/>
        </w:rPr>
        <w:t>2</w:t>
      </w:r>
      <w:r w:rsidR="001E3AD6">
        <w:rPr>
          <w:rFonts w:ascii="TH Sarabun New" w:hAnsi="TH Sarabun New" w:cs="TH Sarabun New" w:hint="cs"/>
          <w:sz w:val="32"/>
          <w:szCs w:val="32"/>
        </w:rPr>
        <w:t xml:space="preserve"> </w:t>
      </w:r>
      <w:r w:rsidR="0098732D">
        <w:rPr>
          <w:rFonts w:ascii="TH Sarabun New" w:hAnsi="TH Sarabun New" w:cs="TH Sarabun New" w:hint="cs"/>
          <w:sz w:val="32"/>
          <w:szCs w:val="32"/>
          <w:cs/>
        </w:rPr>
        <w:t>พฤศจิกายน</w:t>
      </w:r>
      <w:r w:rsidR="00A6019D" w:rsidRPr="00AA0F6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6019D" w:rsidRPr="00AA0F64">
        <w:rPr>
          <w:rFonts w:ascii="TH Sarabun New" w:hAnsi="TH Sarabun New" w:cs="TH Sarabun New"/>
          <w:sz w:val="32"/>
          <w:szCs w:val="32"/>
        </w:rPr>
        <w:t>256</w:t>
      </w:r>
      <w:r w:rsidR="004A6343">
        <w:rPr>
          <w:rFonts w:ascii="TH Sarabun New" w:hAnsi="TH Sarabun New" w:cs="TH Sarabun New"/>
          <w:sz w:val="32"/>
          <w:szCs w:val="32"/>
        </w:rPr>
        <w:t>5</w:t>
      </w:r>
    </w:p>
    <w:sectPr w:rsidR="00163893" w:rsidRPr="00AA0F64" w:rsidSect="000D33BE">
      <w:pgSz w:w="11906" w:h="16838"/>
      <w:pgMar w:top="1440" w:right="849" w:bottom="851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hideSpellingErrors/>
  <w:hideGrammaticalError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19D"/>
    <w:rsid w:val="00001ECA"/>
    <w:rsid w:val="0000466A"/>
    <w:rsid w:val="0002281E"/>
    <w:rsid w:val="0002527D"/>
    <w:rsid w:val="00026513"/>
    <w:rsid w:val="0004073C"/>
    <w:rsid w:val="0004684A"/>
    <w:rsid w:val="0005168F"/>
    <w:rsid w:val="00063FC5"/>
    <w:rsid w:val="00067ED8"/>
    <w:rsid w:val="00077C9B"/>
    <w:rsid w:val="00086553"/>
    <w:rsid w:val="000A2E43"/>
    <w:rsid w:val="000C6FAB"/>
    <w:rsid w:val="000D33BE"/>
    <w:rsid w:val="001223A1"/>
    <w:rsid w:val="001267AE"/>
    <w:rsid w:val="00140BDC"/>
    <w:rsid w:val="001442C2"/>
    <w:rsid w:val="00147FA7"/>
    <w:rsid w:val="00153B28"/>
    <w:rsid w:val="001559A5"/>
    <w:rsid w:val="00163893"/>
    <w:rsid w:val="001721E9"/>
    <w:rsid w:val="001919BB"/>
    <w:rsid w:val="00195089"/>
    <w:rsid w:val="001B4135"/>
    <w:rsid w:val="001B6549"/>
    <w:rsid w:val="001B7A44"/>
    <w:rsid w:val="001D0348"/>
    <w:rsid w:val="001D2D50"/>
    <w:rsid w:val="001D4998"/>
    <w:rsid w:val="001D6BFE"/>
    <w:rsid w:val="001E3665"/>
    <w:rsid w:val="001E3AD6"/>
    <w:rsid w:val="001E5505"/>
    <w:rsid w:val="001E7ABB"/>
    <w:rsid w:val="001F0990"/>
    <w:rsid w:val="001F10F0"/>
    <w:rsid w:val="001F31DD"/>
    <w:rsid w:val="0021067E"/>
    <w:rsid w:val="00211F44"/>
    <w:rsid w:val="00211F62"/>
    <w:rsid w:val="0021629F"/>
    <w:rsid w:val="002218AF"/>
    <w:rsid w:val="00234F86"/>
    <w:rsid w:val="002370E5"/>
    <w:rsid w:val="00252911"/>
    <w:rsid w:val="00254B4F"/>
    <w:rsid w:val="002572C0"/>
    <w:rsid w:val="0026075F"/>
    <w:rsid w:val="00267D9C"/>
    <w:rsid w:val="002823C8"/>
    <w:rsid w:val="0029559B"/>
    <w:rsid w:val="0029565A"/>
    <w:rsid w:val="002A4650"/>
    <w:rsid w:val="002A660C"/>
    <w:rsid w:val="002B0F46"/>
    <w:rsid w:val="002E446F"/>
    <w:rsid w:val="002E6FBF"/>
    <w:rsid w:val="002E711D"/>
    <w:rsid w:val="002F09A2"/>
    <w:rsid w:val="002F3B27"/>
    <w:rsid w:val="002F449B"/>
    <w:rsid w:val="003036D7"/>
    <w:rsid w:val="003161E0"/>
    <w:rsid w:val="003212CD"/>
    <w:rsid w:val="00321531"/>
    <w:rsid w:val="003411FB"/>
    <w:rsid w:val="00341E46"/>
    <w:rsid w:val="00342875"/>
    <w:rsid w:val="003448BA"/>
    <w:rsid w:val="00351A8E"/>
    <w:rsid w:val="0036739B"/>
    <w:rsid w:val="00371D4F"/>
    <w:rsid w:val="00381D41"/>
    <w:rsid w:val="0039149C"/>
    <w:rsid w:val="003B0084"/>
    <w:rsid w:val="003B0742"/>
    <w:rsid w:val="003B3678"/>
    <w:rsid w:val="003B3B4D"/>
    <w:rsid w:val="003B7A75"/>
    <w:rsid w:val="003B7AF2"/>
    <w:rsid w:val="003C0122"/>
    <w:rsid w:val="003C1459"/>
    <w:rsid w:val="003E067F"/>
    <w:rsid w:val="003E4719"/>
    <w:rsid w:val="003F107C"/>
    <w:rsid w:val="003F5BE2"/>
    <w:rsid w:val="00410385"/>
    <w:rsid w:val="00415F73"/>
    <w:rsid w:val="00423C35"/>
    <w:rsid w:val="00430D4E"/>
    <w:rsid w:val="00453C5D"/>
    <w:rsid w:val="00482325"/>
    <w:rsid w:val="00483231"/>
    <w:rsid w:val="00486D5F"/>
    <w:rsid w:val="00491634"/>
    <w:rsid w:val="00494C62"/>
    <w:rsid w:val="004A6343"/>
    <w:rsid w:val="004B4A90"/>
    <w:rsid w:val="004C0880"/>
    <w:rsid w:val="004D40FD"/>
    <w:rsid w:val="004D4217"/>
    <w:rsid w:val="004E4C8A"/>
    <w:rsid w:val="004E5504"/>
    <w:rsid w:val="004F2DA2"/>
    <w:rsid w:val="004F7E02"/>
    <w:rsid w:val="005035F8"/>
    <w:rsid w:val="00514C8E"/>
    <w:rsid w:val="005174F5"/>
    <w:rsid w:val="00524E11"/>
    <w:rsid w:val="005527FB"/>
    <w:rsid w:val="00563A4C"/>
    <w:rsid w:val="00567C68"/>
    <w:rsid w:val="005759CA"/>
    <w:rsid w:val="00586E7C"/>
    <w:rsid w:val="005A61F6"/>
    <w:rsid w:val="005C2CF6"/>
    <w:rsid w:val="005C59AB"/>
    <w:rsid w:val="005C6081"/>
    <w:rsid w:val="005D26E0"/>
    <w:rsid w:val="005D63BD"/>
    <w:rsid w:val="005F11E0"/>
    <w:rsid w:val="005F3EFF"/>
    <w:rsid w:val="006005DA"/>
    <w:rsid w:val="00603F95"/>
    <w:rsid w:val="0060654E"/>
    <w:rsid w:val="006104E8"/>
    <w:rsid w:val="0061628F"/>
    <w:rsid w:val="00617358"/>
    <w:rsid w:val="00622601"/>
    <w:rsid w:val="00635127"/>
    <w:rsid w:val="00637AC9"/>
    <w:rsid w:val="006402AD"/>
    <w:rsid w:val="00643E51"/>
    <w:rsid w:val="00663C3D"/>
    <w:rsid w:val="006674BF"/>
    <w:rsid w:val="006A26B5"/>
    <w:rsid w:val="006B31DD"/>
    <w:rsid w:val="006B436D"/>
    <w:rsid w:val="006B79D1"/>
    <w:rsid w:val="006B7CA0"/>
    <w:rsid w:val="006D2E1B"/>
    <w:rsid w:val="006E10DB"/>
    <w:rsid w:val="006E470C"/>
    <w:rsid w:val="006F3751"/>
    <w:rsid w:val="00701AB3"/>
    <w:rsid w:val="00702E73"/>
    <w:rsid w:val="00712431"/>
    <w:rsid w:val="00716CB6"/>
    <w:rsid w:val="00731AAB"/>
    <w:rsid w:val="00732F83"/>
    <w:rsid w:val="00756FB5"/>
    <w:rsid w:val="00771172"/>
    <w:rsid w:val="00774F31"/>
    <w:rsid w:val="0077522D"/>
    <w:rsid w:val="007917AF"/>
    <w:rsid w:val="007A414B"/>
    <w:rsid w:val="007A7E68"/>
    <w:rsid w:val="007B0B47"/>
    <w:rsid w:val="007F0C4A"/>
    <w:rsid w:val="007F2F65"/>
    <w:rsid w:val="00800D17"/>
    <w:rsid w:val="00804210"/>
    <w:rsid w:val="00816BD0"/>
    <w:rsid w:val="00832713"/>
    <w:rsid w:val="00832E47"/>
    <w:rsid w:val="008355F1"/>
    <w:rsid w:val="008364A6"/>
    <w:rsid w:val="00837B37"/>
    <w:rsid w:val="0084006C"/>
    <w:rsid w:val="00852040"/>
    <w:rsid w:val="00852571"/>
    <w:rsid w:val="00852F42"/>
    <w:rsid w:val="00864E3C"/>
    <w:rsid w:val="0089042B"/>
    <w:rsid w:val="0089137F"/>
    <w:rsid w:val="00897B8E"/>
    <w:rsid w:val="008B7E9A"/>
    <w:rsid w:val="008C0578"/>
    <w:rsid w:val="008D4C2A"/>
    <w:rsid w:val="008D7D01"/>
    <w:rsid w:val="008E191E"/>
    <w:rsid w:val="008E1DDD"/>
    <w:rsid w:val="008E6074"/>
    <w:rsid w:val="008F7C03"/>
    <w:rsid w:val="009057F0"/>
    <w:rsid w:val="00912627"/>
    <w:rsid w:val="00913254"/>
    <w:rsid w:val="00917880"/>
    <w:rsid w:val="009252A4"/>
    <w:rsid w:val="0092690D"/>
    <w:rsid w:val="009313F1"/>
    <w:rsid w:val="00943F33"/>
    <w:rsid w:val="009446B0"/>
    <w:rsid w:val="00960EC4"/>
    <w:rsid w:val="00961A4B"/>
    <w:rsid w:val="0096384A"/>
    <w:rsid w:val="009667BC"/>
    <w:rsid w:val="009749A8"/>
    <w:rsid w:val="009824A2"/>
    <w:rsid w:val="0098565F"/>
    <w:rsid w:val="0098732D"/>
    <w:rsid w:val="00995468"/>
    <w:rsid w:val="009A3466"/>
    <w:rsid w:val="009A60CE"/>
    <w:rsid w:val="009B6EEF"/>
    <w:rsid w:val="009C3F91"/>
    <w:rsid w:val="009C49A0"/>
    <w:rsid w:val="009C525C"/>
    <w:rsid w:val="009C5CC3"/>
    <w:rsid w:val="009E113A"/>
    <w:rsid w:val="009E234A"/>
    <w:rsid w:val="009F6356"/>
    <w:rsid w:val="00A0060B"/>
    <w:rsid w:val="00A368AF"/>
    <w:rsid w:val="00A37C35"/>
    <w:rsid w:val="00A41D61"/>
    <w:rsid w:val="00A50678"/>
    <w:rsid w:val="00A6019D"/>
    <w:rsid w:val="00A6430A"/>
    <w:rsid w:val="00A85C6D"/>
    <w:rsid w:val="00AA0F64"/>
    <w:rsid w:val="00AA1075"/>
    <w:rsid w:val="00AA58C9"/>
    <w:rsid w:val="00AB0CCF"/>
    <w:rsid w:val="00AB41AE"/>
    <w:rsid w:val="00AB70E7"/>
    <w:rsid w:val="00AC476B"/>
    <w:rsid w:val="00AD19F0"/>
    <w:rsid w:val="00AD71C0"/>
    <w:rsid w:val="00AE55AA"/>
    <w:rsid w:val="00AE5E5A"/>
    <w:rsid w:val="00B013FB"/>
    <w:rsid w:val="00B023FC"/>
    <w:rsid w:val="00B0591C"/>
    <w:rsid w:val="00B0608F"/>
    <w:rsid w:val="00B30B59"/>
    <w:rsid w:val="00B32050"/>
    <w:rsid w:val="00B35F55"/>
    <w:rsid w:val="00B5248D"/>
    <w:rsid w:val="00B55EF6"/>
    <w:rsid w:val="00B56407"/>
    <w:rsid w:val="00B57B1D"/>
    <w:rsid w:val="00B6779E"/>
    <w:rsid w:val="00B67C40"/>
    <w:rsid w:val="00B7728D"/>
    <w:rsid w:val="00B8387C"/>
    <w:rsid w:val="00B9217D"/>
    <w:rsid w:val="00B94D25"/>
    <w:rsid w:val="00B95743"/>
    <w:rsid w:val="00BA28A3"/>
    <w:rsid w:val="00BA4D6C"/>
    <w:rsid w:val="00BB4337"/>
    <w:rsid w:val="00BD28C7"/>
    <w:rsid w:val="00BE3BA4"/>
    <w:rsid w:val="00C04B86"/>
    <w:rsid w:val="00C06844"/>
    <w:rsid w:val="00C0727F"/>
    <w:rsid w:val="00C15124"/>
    <w:rsid w:val="00C22318"/>
    <w:rsid w:val="00C33506"/>
    <w:rsid w:val="00C47093"/>
    <w:rsid w:val="00C52BF9"/>
    <w:rsid w:val="00C63EDC"/>
    <w:rsid w:val="00C64E5F"/>
    <w:rsid w:val="00C664F1"/>
    <w:rsid w:val="00C804C0"/>
    <w:rsid w:val="00C82B1C"/>
    <w:rsid w:val="00C93896"/>
    <w:rsid w:val="00CB7086"/>
    <w:rsid w:val="00CC1D8A"/>
    <w:rsid w:val="00CD0BFD"/>
    <w:rsid w:val="00CD2DF4"/>
    <w:rsid w:val="00CD69FD"/>
    <w:rsid w:val="00CE0D8D"/>
    <w:rsid w:val="00CE4991"/>
    <w:rsid w:val="00CE5FC0"/>
    <w:rsid w:val="00CE6D68"/>
    <w:rsid w:val="00CE7145"/>
    <w:rsid w:val="00D02577"/>
    <w:rsid w:val="00D10225"/>
    <w:rsid w:val="00D2757A"/>
    <w:rsid w:val="00D36303"/>
    <w:rsid w:val="00D42F75"/>
    <w:rsid w:val="00D45A29"/>
    <w:rsid w:val="00D4651F"/>
    <w:rsid w:val="00D54AFD"/>
    <w:rsid w:val="00D56714"/>
    <w:rsid w:val="00D64756"/>
    <w:rsid w:val="00D77FAB"/>
    <w:rsid w:val="00D92D43"/>
    <w:rsid w:val="00DA021C"/>
    <w:rsid w:val="00DB1EE6"/>
    <w:rsid w:val="00DC2F85"/>
    <w:rsid w:val="00DC5AF7"/>
    <w:rsid w:val="00DC7DD5"/>
    <w:rsid w:val="00DE6257"/>
    <w:rsid w:val="00DF6682"/>
    <w:rsid w:val="00DF6DDF"/>
    <w:rsid w:val="00DF790A"/>
    <w:rsid w:val="00E21E5E"/>
    <w:rsid w:val="00E366FB"/>
    <w:rsid w:val="00E47094"/>
    <w:rsid w:val="00E51146"/>
    <w:rsid w:val="00E52F27"/>
    <w:rsid w:val="00E53F70"/>
    <w:rsid w:val="00E54FEB"/>
    <w:rsid w:val="00E572D0"/>
    <w:rsid w:val="00E65959"/>
    <w:rsid w:val="00E81F4B"/>
    <w:rsid w:val="00E84017"/>
    <w:rsid w:val="00E96043"/>
    <w:rsid w:val="00EB1642"/>
    <w:rsid w:val="00EC08E0"/>
    <w:rsid w:val="00EC2D01"/>
    <w:rsid w:val="00ED5D97"/>
    <w:rsid w:val="00ED7937"/>
    <w:rsid w:val="00EF7EC4"/>
    <w:rsid w:val="00F00DAB"/>
    <w:rsid w:val="00F13ACC"/>
    <w:rsid w:val="00F36708"/>
    <w:rsid w:val="00F42A9B"/>
    <w:rsid w:val="00F672B6"/>
    <w:rsid w:val="00F707AE"/>
    <w:rsid w:val="00F76285"/>
    <w:rsid w:val="00F836DB"/>
    <w:rsid w:val="00F96E9F"/>
    <w:rsid w:val="00FA0934"/>
    <w:rsid w:val="00FC43A3"/>
    <w:rsid w:val="00FC59EC"/>
    <w:rsid w:val="00FC6941"/>
    <w:rsid w:val="00FD4753"/>
    <w:rsid w:val="00FE3EB8"/>
    <w:rsid w:val="00FE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F8167"/>
  <w15:docId w15:val="{AD2C934E-1FE3-47AA-B8A7-29413DC3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19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a">
    <w:name w:val="normalpara"/>
    <w:basedOn w:val="a"/>
    <w:rsid w:val="00A6019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3">
    <w:name w:val="Strong"/>
    <w:basedOn w:val="a0"/>
    <w:uiPriority w:val="22"/>
    <w:qFormat/>
    <w:rsid w:val="00A6019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103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10385"/>
    <w:rPr>
      <w:rFonts w:ascii="Tahoma" w:hAnsi="Tahoma" w:cs="Angsana New"/>
      <w:sz w:val="16"/>
      <w:szCs w:val="20"/>
    </w:rPr>
  </w:style>
  <w:style w:type="paragraph" w:styleId="a6">
    <w:name w:val="Normal (Web)"/>
    <w:basedOn w:val="a"/>
    <w:uiPriority w:val="99"/>
    <w:semiHidden/>
    <w:unhideWhenUsed/>
    <w:rsid w:val="00FE4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laceholder Text"/>
    <w:basedOn w:val="a0"/>
    <w:uiPriority w:val="99"/>
    <w:semiHidden/>
    <w:rsid w:val="009749A8"/>
    <w:rPr>
      <w:color w:val="808080"/>
    </w:rPr>
  </w:style>
  <w:style w:type="character" w:styleId="a8">
    <w:name w:val="Hyperlink"/>
    <w:basedOn w:val="a0"/>
    <w:uiPriority w:val="99"/>
    <w:unhideWhenUsed/>
    <w:rsid w:val="002F09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1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User-8</dc:creator>
  <cp:lastModifiedBy>Wilaiwan Puangkaew</cp:lastModifiedBy>
  <cp:revision>2</cp:revision>
  <cp:lastPrinted>2021-02-16T04:25:00Z</cp:lastPrinted>
  <dcterms:created xsi:type="dcterms:W3CDTF">2022-11-02T02:07:00Z</dcterms:created>
  <dcterms:modified xsi:type="dcterms:W3CDTF">2022-11-02T02:07:00Z</dcterms:modified>
</cp:coreProperties>
</file>