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3A5A" w:rsidRDefault="00B20E96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-947108</wp:posOffset>
            </wp:positionH>
            <wp:positionV relativeFrom="paragraph">
              <wp:posOffset>-914400</wp:posOffset>
            </wp:positionV>
            <wp:extent cx="7684338" cy="1656272"/>
            <wp:effectExtent l="19050" t="0" r="0" b="0"/>
            <wp:wrapNone/>
            <wp:docPr id="2" name="Picture 2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338" cy="165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74B8" w:rsidRDefault="006474B8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63728" w:rsidRDefault="00D63728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75DBC" w:rsidRPr="00993017" w:rsidRDefault="00993017" w:rsidP="00AE098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ภาว</w:t>
      </w:r>
      <w:r w:rsidR="00683AC8">
        <w:rPr>
          <w:rFonts w:asciiTheme="majorBidi" w:hAnsiTheme="majorBidi" w:cstheme="majorBidi" w:hint="cs"/>
          <w:b/>
          <w:bCs/>
          <w:sz w:val="36"/>
          <w:szCs w:val="36"/>
          <w:cs/>
        </w:rPr>
        <w:t>ะลองโควิด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กับผู้ป่วยโรค </w:t>
      </w:r>
      <w:r>
        <w:rPr>
          <w:rFonts w:asciiTheme="majorBidi" w:hAnsiTheme="majorBidi" w:cstheme="majorBidi"/>
          <w:b/>
          <w:bCs/>
          <w:sz w:val="36"/>
          <w:szCs w:val="36"/>
        </w:rPr>
        <w:t>NCD</w:t>
      </w:r>
    </w:p>
    <w:p w:rsidR="00175DBC" w:rsidRPr="003717B2" w:rsidRDefault="00175DBC" w:rsidP="00C63A8D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2B248E" w:rsidRPr="00087651" w:rsidRDefault="00E05933" w:rsidP="00C63A8D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717B2">
        <w:rPr>
          <w:rFonts w:asciiTheme="majorBidi" w:hAnsiTheme="majorBidi" w:cstheme="majorBidi"/>
          <w:sz w:val="32"/>
          <w:szCs w:val="32"/>
          <w:cs/>
        </w:rPr>
        <w:t>แพทย์</w:t>
      </w:r>
      <w:r w:rsidR="00074D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24D9B">
        <w:rPr>
          <w:rFonts w:asciiTheme="majorBidi" w:hAnsiTheme="majorBidi" w:cstheme="majorBidi" w:hint="cs"/>
          <w:sz w:val="32"/>
          <w:szCs w:val="32"/>
          <w:cs/>
        </w:rPr>
        <w:t>รพ.</w:t>
      </w:r>
      <w:r w:rsidR="00ED197D">
        <w:rPr>
          <w:rFonts w:asciiTheme="majorBidi" w:hAnsiTheme="majorBidi" w:cstheme="majorBidi" w:hint="cs"/>
          <w:sz w:val="32"/>
          <w:szCs w:val="32"/>
          <w:cs/>
        </w:rPr>
        <w:t>ราชวิถี</w:t>
      </w:r>
      <w:r w:rsidR="00276C3D">
        <w:rPr>
          <w:rFonts w:asciiTheme="majorBidi" w:hAnsiTheme="majorBidi" w:cstheme="majorBidi" w:hint="cs"/>
          <w:sz w:val="32"/>
          <w:szCs w:val="32"/>
          <w:cs/>
        </w:rPr>
        <w:t xml:space="preserve"> แนะ</w:t>
      </w:r>
      <w:r w:rsidR="00087651">
        <w:rPr>
          <w:rFonts w:asciiTheme="majorBidi" w:hAnsiTheme="majorBidi" w:cstheme="majorBidi" w:hint="cs"/>
          <w:sz w:val="32"/>
          <w:szCs w:val="32"/>
          <w:cs/>
        </w:rPr>
        <w:t>ผู้ป่วยโรค</w:t>
      </w:r>
      <w:r w:rsidR="00EA5BEF">
        <w:rPr>
          <w:rFonts w:asciiTheme="majorBidi" w:hAnsiTheme="majorBidi" w:cstheme="majorBidi" w:hint="cs"/>
          <w:sz w:val="32"/>
          <w:szCs w:val="32"/>
          <w:cs/>
        </w:rPr>
        <w:t>ไม่ติดต่อเรื้อรัง</w:t>
      </w:r>
      <w:r w:rsidR="0008765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5BEF">
        <w:rPr>
          <w:rFonts w:asciiTheme="majorBidi" w:hAnsiTheme="majorBidi" w:cstheme="majorBidi"/>
          <w:sz w:val="32"/>
          <w:szCs w:val="32"/>
        </w:rPr>
        <w:t>(</w:t>
      </w:r>
      <w:r w:rsidR="00087651">
        <w:rPr>
          <w:rFonts w:asciiTheme="majorBidi" w:hAnsiTheme="majorBidi" w:cstheme="majorBidi"/>
          <w:sz w:val="32"/>
          <w:szCs w:val="32"/>
        </w:rPr>
        <w:t>NCD</w:t>
      </w:r>
      <w:r w:rsidR="00EA5BEF">
        <w:rPr>
          <w:rFonts w:asciiTheme="majorBidi" w:hAnsiTheme="majorBidi" w:cstheme="majorBidi"/>
          <w:sz w:val="32"/>
          <w:szCs w:val="32"/>
        </w:rPr>
        <w:t>)</w:t>
      </w:r>
      <w:r w:rsidR="00087651">
        <w:rPr>
          <w:rFonts w:asciiTheme="majorBidi" w:hAnsiTheme="majorBidi" w:cstheme="majorBidi"/>
          <w:sz w:val="32"/>
          <w:szCs w:val="32"/>
        </w:rPr>
        <w:t xml:space="preserve"> </w:t>
      </w:r>
      <w:r w:rsidR="00C32191">
        <w:rPr>
          <w:rFonts w:asciiTheme="majorBidi" w:hAnsiTheme="majorBidi" w:cstheme="majorBidi" w:hint="cs"/>
          <w:sz w:val="32"/>
          <w:szCs w:val="32"/>
          <w:cs/>
        </w:rPr>
        <w:t>ควร</w:t>
      </w:r>
      <w:r w:rsidR="00DC7E62">
        <w:rPr>
          <w:rFonts w:asciiTheme="majorBidi" w:hAnsiTheme="majorBidi" w:cstheme="majorBidi" w:hint="cs"/>
          <w:sz w:val="32"/>
          <w:szCs w:val="32"/>
          <w:cs/>
        </w:rPr>
        <w:t>หมั่น</w:t>
      </w:r>
      <w:r w:rsidR="00087651">
        <w:rPr>
          <w:rFonts w:asciiTheme="majorBidi" w:hAnsiTheme="majorBidi" w:cstheme="majorBidi" w:hint="cs"/>
          <w:sz w:val="32"/>
          <w:szCs w:val="32"/>
          <w:cs/>
        </w:rPr>
        <w:t>สังเกตอาการตนเอง หลังหายจากการติดเชื้อโควิด</w:t>
      </w:r>
      <w:r w:rsidR="00605CDC">
        <w:rPr>
          <w:rFonts w:asciiTheme="majorBidi" w:hAnsiTheme="majorBidi" w:cstheme="majorBidi" w:hint="cs"/>
          <w:sz w:val="32"/>
          <w:szCs w:val="32"/>
          <w:cs/>
        </w:rPr>
        <w:t>แล้ว อาจเกิดภาวะลองโควิด</w:t>
      </w:r>
      <w:r w:rsidR="0008765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E40FF">
        <w:rPr>
          <w:rFonts w:asciiTheme="majorBidi" w:hAnsiTheme="majorBidi" w:cstheme="majorBidi" w:hint="cs"/>
          <w:sz w:val="32"/>
          <w:szCs w:val="32"/>
          <w:cs/>
        </w:rPr>
        <w:t>ทำให้การทำงานของอวั</w:t>
      </w:r>
      <w:r w:rsidR="00EA5BEF">
        <w:rPr>
          <w:rFonts w:asciiTheme="majorBidi" w:hAnsiTheme="majorBidi" w:cstheme="majorBidi" w:hint="cs"/>
          <w:sz w:val="32"/>
          <w:szCs w:val="32"/>
          <w:cs/>
        </w:rPr>
        <w:t>ยวะต่างๆ ลดลง หากมีอาการควรรีบ</w:t>
      </w:r>
      <w:r w:rsidR="0079356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5BEF">
        <w:rPr>
          <w:rFonts w:asciiTheme="majorBidi" w:hAnsiTheme="majorBidi" w:cstheme="majorBidi" w:hint="cs"/>
          <w:sz w:val="32"/>
          <w:szCs w:val="32"/>
          <w:cs/>
        </w:rPr>
        <w:t>พบ</w:t>
      </w:r>
      <w:r w:rsidR="00CE40FF">
        <w:rPr>
          <w:rFonts w:asciiTheme="majorBidi" w:hAnsiTheme="majorBidi" w:cstheme="majorBidi" w:hint="cs"/>
          <w:sz w:val="32"/>
          <w:szCs w:val="32"/>
          <w:cs/>
        </w:rPr>
        <w:t>แพทย์</w:t>
      </w:r>
    </w:p>
    <w:p w:rsidR="00DA57FC" w:rsidRPr="00DD32B5" w:rsidRDefault="009F3721" w:rsidP="00C63A8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717B2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3717B2">
        <w:rPr>
          <w:rFonts w:asciiTheme="majorBidi" w:hAnsiTheme="majorBidi" w:cstheme="majorBidi"/>
          <w:sz w:val="32"/>
          <w:szCs w:val="32"/>
          <w:cs/>
        </w:rPr>
        <w:t xml:space="preserve"> กล่าวว่า </w:t>
      </w:r>
      <w:r w:rsidR="00DD32B5" w:rsidRPr="00E73B1E">
        <w:rPr>
          <w:rFonts w:asciiTheme="majorBidi" w:hAnsiTheme="majorBidi" w:cstheme="majorBidi"/>
          <w:sz w:val="32"/>
          <w:szCs w:val="32"/>
          <w:cs/>
        </w:rPr>
        <w:t>มี</w:t>
      </w:r>
      <w:r w:rsidR="00DD32B5">
        <w:rPr>
          <w:rFonts w:asciiTheme="majorBidi" w:hAnsiTheme="majorBidi" w:cstheme="majorBidi"/>
          <w:sz w:val="32"/>
          <w:szCs w:val="32"/>
          <w:cs/>
        </w:rPr>
        <w:t>การคาดประมาณว่า</w:t>
      </w:r>
      <w:r w:rsidR="00DD32B5" w:rsidRPr="00E73B1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D32B5" w:rsidRPr="00E73B1E">
        <w:rPr>
          <w:rFonts w:asciiTheme="majorBidi" w:hAnsiTheme="majorBidi" w:cstheme="majorBidi"/>
          <w:sz w:val="32"/>
          <w:szCs w:val="32"/>
        </w:rPr>
        <w:t xml:space="preserve">1 </w:t>
      </w:r>
      <w:r w:rsidR="00DD32B5" w:rsidRPr="00E73B1E">
        <w:rPr>
          <w:rFonts w:asciiTheme="majorBidi" w:hAnsiTheme="majorBidi" w:cstheme="majorBidi"/>
          <w:sz w:val="32"/>
          <w:szCs w:val="32"/>
          <w:cs/>
        </w:rPr>
        <w:t xml:space="preserve">ใน </w:t>
      </w:r>
      <w:r w:rsidR="00DD32B5" w:rsidRPr="00E73B1E">
        <w:rPr>
          <w:rFonts w:asciiTheme="majorBidi" w:hAnsiTheme="majorBidi" w:cstheme="majorBidi"/>
          <w:sz w:val="32"/>
          <w:szCs w:val="32"/>
        </w:rPr>
        <w:t xml:space="preserve">4 </w:t>
      </w:r>
      <w:r w:rsidR="00DD32B5" w:rsidRPr="00E73B1E">
        <w:rPr>
          <w:rFonts w:asciiTheme="majorBidi" w:hAnsiTheme="majorBidi" w:cstheme="majorBidi"/>
          <w:sz w:val="32"/>
          <w:szCs w:val="32"/>
          <w:cs/>
        </w:rPr>
        <w:t>ของผู้ป่วยประชากรโลกที่เป็นโรค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32B5" w:rsidRPr="00E73B1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D32B5" w:rsidRPr="00E73B1E">
        <w:rPr>
          <w:rFonts w:asciiTheme="majorBidi" w:hAnsiTheme="majorBidi" w:cstheme="majorBidi"/>
          <w:sz w:val="32"/>
          <w:szCs w:val="32"/>
        </w:rPr>
        <w:t>NCD</w:t>
      </w:r>
      <w:r w:rsidR="00DD32B5">
        <w:rPr>
          <w:rFonts w:asciiTheme="majorBidi" w:hAnsiTheme="majorBidi" w:cstheme="majorBidi"/>
          <w:sz w:val="32"/>
          <w:szCs w:val="32"/>
        </w:rPr>
        <w:t xml:space="preserve"> </w:t>
      </w:r>
      <w:r w:rsidR="00DD32B5">
        <w:rPr>
          <w:rFonts w:asciiTheme="majorBidi" w:hAnsiTheme="majorBidi" w:cstheme="majorBidi"/>
          <w:sz w:val="32"/>
          <w:szCs w:val="32"/>
          <w:cs/>
        </w:rPr>
        <w:t>มีความเสี่ยงสูงที่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>จะ</w:t>
      </w:r>
      <w:r w:rsidR="00DD32B5" w:rsidRPr="00E73B1E">
        <w:rPr>
          <w:rFonts w:asciiTheme="majorBidi" w:hAnsiTheme="majorBidi" w:cstheme="majorBidi"/>
          <w:sz w:val="32"/>
          <w:szCs w:val="32"/>
          <w:cs/>
        </w:rPr>
        <w:t>แพร่ระบาดและมีการติดเชื้อได้ง่ายมากขึ้น</w:t>
      </w:r>
      <w:r w:rsidR="00BE191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="00DD32B5">
        <w:rPr>
          <w:rFonts w:asciiTheme="majorBidi" w:hAnsiTheme="majorBidi" w:cstheme="majorBidi"/>
          <w:sz w:val="32"/>
          <w:szCs w:val="32"/>
          <w:cs/>
        </w:rPr>
        <w:t>มีข้อมูลว่าผู้ป่วยที่ติดเชื้อโควิด</w:t>
      </w:r>
      <w:r w:rsidR="00DD32B5" w:rsidRPr="00C37B64">
        <w:rPr>
          <w:rFonts w:asciiTheme="majorBidi" w:hAnsiTheme="majorBidi" w:cstheme="majorBidi"/>
          <w:sz w:val="32"/>
          <w:szCs w:val="32"/>
          <w:cs/>
        </w:rPr>
        <w:t>แล้ว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32B5" w:rsidRPr="00C37B64">
        <w:rPr>
          <w:rFonts w:asciiTheme="majorBidi" w:hAnsiTheme="majorBidi" w:cstheme="majorBidi"/>
          <w:sz w:val="32"/>
          <w:szCs w:val="32"/>
          <w:cs/>
        </w:rPr>
        <w:t>จะเหลืออาการที่เรียกว่าอาการเรื้อรัง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32B5">
        <w:rPr>
          <w:rFonts w:asciiTheme="majorBidi" w:hAnsiTheme="majorBidi" w:cstheme="majorBidi"/>
          <w:sz w:val="32"/>
          <w:szCs w:val="32"/>
          <w:cs/>
        </w:rPr>
        <w:t>เกิด</w:t>
      </w:r>
      <w:r w:rsidR="00DD32B5" w:rsidRPr="00C37B64">
        <w:rPr>
          <w:rFonts w:asciiTheme="majorBidi" w:hAnsiTheme="majorBidi" w:cstheme="majorBidi"/>
          <w:sz w:val="32"/>
          <w:szCs w:val="32"/>
          <w:cs/>
        </w:rPr>
        <w:t>ได้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>กับ</w:t>
      </w:r>
      <w:r w:rsidR="00DD32B5" w:rsidRPr="00C37B64">
        <w:rPr>
          <w:rFonts w:asciiTheme="majorBidi" w:hAnsiTheme="majorBidi" w:cstheme="majorBidi"/>
          <w:sz w:val="32"/>
          <w:szCs w:val="32"/>
          <w:cs/>
        </w:rPr>
        <w:t>หลายระบบ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ในร่างกาย </w:t>
      </w:r>
      <w:r w:rsidR="00DD32B5" w:rsidRPr="00C37B64">
        <w:rPr>
          <w:rFonts w:asciiTheme="majorBidi" w:hAnsiTheme="majorBidi" w:cstheme="majorBidi"/>
          <w:sz w:val="32"/>
          <w:szCs w:val="32"/>
          <w:cs/>
        </w:rPr>
        <w:t>หรือ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เรียกว่า ลองโควิด </w:t>
      </w:r>
      <w:r w:rsidR="00DD32B5">
        <w:rPr>
          <w:rFonts w:asciiTheme="majorBidi" w:hAnsiTheme="majorBidi" w:cstheme="majorBidi"/>
          <w:sz w:val="32"/>
          <w:szCs w:val="32"/>
        </w:rPr>
        <w:t>(Long Covid)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สามารถเกิดขึ้นได้ทุกกลุ่มอายุ </w:t>
      </w:r>
      <w:r w:rsidR="00DD32B5">
        <w:rPr>
          <w:rFonts w:asciiTheme="majorBidi" w:hAnsiTheme="majorBidi" w:cstheme="majorBidi"/>
          <w:sz w:val="32"/>
          <w:szCs w:val="32"/>
          <w:cs/>
        </w:rPr>
        <w:t>ส่วนใหญ่เกิดจาก</w:t>
      </w:r>
      <w:r w:rsidR="00DD32B5" w:rsidRPr="00D43E08">
        <w:rPr>
          <w:rFonts w:asciiTheme="majorBidi" w:hAnsiTheme="majorBidi" w:cstheme="majorBidi"/>
          <w:sz w:val="32"/>
          <w:szCs w:val="32"/>
          <w:cs/>
        </w:rPr>
        <w:t>สุขภาพหรือโรคประจำตัว โดยเฉพาะคนที่มีความอ้วนและ</w:t>
      </w:r>
      <w:r w:rsidR="00DD32B5">
        <w:rPr>
          <w:rFonts w:asciiTheme="majorBidi" w:hAnsiTheme="majorBidi" w:cstheme="majorBidi"/>
          <w:sz w:val="32"/>
          <w:szCs w:val="32"/>
          <w:cs/>
        </w:rPr>
        <w:t>ผู้หญิ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ง </w:t>
      </w:r>
      <w:r w:rsidR="00DD32B5">
        <w:rPr>
          <w:rFonts w:asciiTheme="majorBidi" w:hAnsiTheme="majorBidi" w:cstheme="majorBidi"/>
          <w:sz w:val="32"/>
          <w:szCs w:val="32"/>
          <w:cs/>
        </w:rPr>
        <w:t>จะมีความเกี่ยวข้องกับการเกิดโรค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>โควิด</w:t>
      </w:r>
      <w:r w:rsidR="00DD32B5" w:rsidRPr="00D43E08">
        <w:rPr>
          <w:rFonts w:asciiTheme="majorBidi" w:hAnsiTheme="majorBidi" w:cstheme="majorBidi"/>
          <w:sz w:val="32"/>
          <w:szCs w:val="32"/>
          <w:cs/>
        </w:rPr>
        <w:t>มากกว่า</w:t>
      </w:r>
    </w:p>
    <w:p w:rsidR="002D1FA3" w:rsidRPr="00D85730" w:rsidRDefault="009F3721" w:rsidP="0001524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43719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627160">
        <w:rPr>
          <w:rFonts w:asciiTheme="majorBidi" w:hAnsiTheme="majorBidi" w:cstheme="majorBidi" w:hint="cs"/>
          <w:b/>
          <w:bCs/>
          <w:sz w:val="32"/>
          <w:szCs w:val="32"/>
          <w:cs/>
        </w:rPr>
        <w:t>จินดา</w:t>
      </w:r>
      <w:r w:rsidR="00DE0A1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627160">
        <w:rPr>
          <w:rFonts w:asciiTheme="majorBidi" w:hAnsiTheme="majorBidi" w:cstheme="majorBidi" w:hint="cs"/>
          <w:b/>
          <w:bCs/>
          <w:sz w:val="32"/>
          <w:szCs w:val="32"/>
          <w:cs/>
        </w:rPr>
        <w:t>โรจนเมธินทร์</w:t>
      </w:r>
      <w:r w:rsidR="00DE0A1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543719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ผู้อำนวยการโรงพยาบาลราชวิถี</w:t>
      </w:r>
      <w:r w:rsidRPr="00543719">
        <w:rPr>
          <w:rFonts w:asciiTheme="majorBidi" w:hAnsiTheme="majorBidi" w:cstheme="majorBidi"/>
          <w:sz w:val="32"/>
          <w:szCs w:val="32"/>
          <w:cs/>
        </w:rPr>
        <w:t xml:space="preserve"> กล่าว</w:t>
      </w:r>
      <w:r w:rsidR="00EC57E5">
        <w:rPr>
          <w:rFonts w:asciiTheme="majorBidi" w:hAnsiTheme="majorBidi" w:cstheme="majorBidi" w:hint="cs"/>
          <w:sz w:val="32"/>
          <w:szCs w:val="32"/>
          <w:cs/>
        </w:rPr>
        <w:t>เพิ่มเติม</w:t>
      </w:r>
      <w:r w:rsidRPr="00543719">
        <w:rPr>
          <w:rFonts w:asciiTheme="majorBidi" w:hAnsiTheme="majorBidi" w:cstheme="majorBidi"/>
          <w:sz w:val="32"/>
          <w:szCs w:val="32"/>
          <w:cs/>
        </w:rPr>
        <w:t>ว่า</w:t>
      </w:r>
      <w:r w:rsidR="00DD32B5">
        <w:rPr>
          <w:rFonts w:asciiTheme="majorBidi" w:hAnsiTheme="majorBidi" w:cstheme="majorBidi"/>
          <w:sz w:val="32"/>
          <w:szCs w:val="32"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>อาการของ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>ลอง</w:t>
      </w:r>
      <w:r w:rsidR="00B738A5">
        <w:rPr>
          <w:rFonts w:asciiTheme="majorBidi" w:hAnsiTheme="majorBidi" w:cstheme="majorBidi"/>
          <w:sz w:val="32"/>
          <w:szCs w:val="32"/>
          <w:cs/>
        </w:rPr>
        <w:br/>
      </w:r>
      <w:r w:rsidR="00DD32B5">
        <w:rPr>
          <w:rFonts w:asciiTheme="majorBidi" w:hAnsiTheme="majorBidi" w:cstheme="majorBidi" w:hint="cs"/>
          <w:sz w:val="32"/>
          <w:szCs w:val="32"/>
          <w:cs/>
        </w:rPr>
        <w:t>โควิด</w:t>
      </w:r>
      <w:r w:rsidR="00B738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>จะคล้ายกับอาการของโรค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32B5">
        <w:rPr>
          <w:rFonts w:asciiTheme="majorBidi" w:hAnsiTheme="majorBidi" w:cstheme="majorBidi"/>
          <w:sz w:val="32"/>
          <w:szCs w:val="32"/>
        </w:rPr>
        <w:t xml:space="preserve">NCD </w:t>
      </w:r>
      <w:r w:rsidR="00DD32B5">
        <w:rPr>
          <w:rFonts w:asciiTheme="majorBidi" w:hAnsiTheme="majorBidi" w:cstheme="majorBidi"/>
          <w:sz w:val="32"/>
          <w:szCs w:val="32"/>
          <w:cs/>
        </w:rPr>
        <w:t>หลาย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 xml:space="preserve">โรค 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ทั้ง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>โรคเบาหวาน</w:t>
      </w:r>
      <w:r w:rsidR="00DD32B5">
        <w:rPr>
          <w:rFonts w:asciiTheme="majorBidi" w:hAnsiTheme="majorBidi" w:cstheme="majorBidi"/>
          <w:sz w:val="32"/>
          <w:szCs w:val="32"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>โรคหัวใจ</w:t>
      </w:r>
      <w:r w:rsidR="00DD32B5">
        <w:rPr>
          <w:rFonts w:asciiTheme="majorBidi" w:hAnsiTheme="majorBidi" w:cstheme="majorBidi"/>
          <w:sz w:val="32"/>
          <w:szCs w:val="32"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 xml:space="preserve"> โรคทางเดินหายใจอุดตันอุดกั้นเรื้อรัง</w:t>
      </w:r>
      <w:r w:rsidR="00DD32B5">
        <w:rPr>
          <w:rFonts w:asciiTheme="majorBidi" w:hAnsiTheme="majorBidi" w:cstheme="majorBidi"/>
          <w:sz w:val="32"/>
          <w:szCs w:val="32"/>
        </w:rPr>
        <w:t xml:space="preserve">  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>โรคที่มี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>ผลต่อ</w:t>
      </w:r>
      <w:r w:rsidR="00DD32B5">
        <w:rPr>
          <w:rFonts w:asciiTheme="majorBidi" w:hAnsiTheme="majorBidi" w:cstheme="majorBidi"/>
          <w:sz w:val="32"/>
          <w:szCs w:val="32"/>
          <w:cs/>
        </w:rPr>
        <w:t xml:space="preserve">จิตใจและระบบประสาท 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มีอาการ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>ปวดทั่วๆไป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32B5">
        <w:rPr>
          <w:rFonts w:asciiTheme="majorBidi" w:hAnsiTheme="majorBidi" w:cstheme="majorBidi"/>
          <w:sz w:val="32"/>
          <w:szCs w:val="32"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>อ่อนแรง</w:t>
      </w:r>
      <w:r w:rsidR="00DD32B5">
        <w:rPr>
          <w:rFonts w:asciiTheme="majorBidi" w:hAnsiTheme="majorBidi" w:cstheme="majorBidi"/>
          <w:sz w:val="32"/>
          <w:szCs w:val="32"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>หายใจเหนื่อยหายใจไม่อิ่ม</w:t>
      </w:r>
      <w:r w:rsidR="00DD32B5">
        <w:rPr>
          <w:rFonts w:asciiTheme="majorBidi" w:hAnsiTheme="majorBidi" w:cstheme="majorBidi"/>
          <w:sz w:val="32"/>
          <w:szCs w:val="32"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B61A4">
        <w:rPr>
          <w:rFonts w:asciiTheme="majorBidi" w:hAnsiTheme="majorBidi" w:cstheme="majorBidi" w:hint="cs"/>
          <w:sz w:val="32"/>
          <w:szCs w:val="32"/>
          <w:cs/>
        </w:rPr>
        <w:br/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>เจ็บหน้าอก</w:t>
      </w:r>
      <w:r w:rsidR="00DD32B5">
        <w:rPr>
          <w:rFonts w:asciiTheme="majorBidi" w:hAnsiTheme="majorBidi" w:cstheme="majorBidi"/>
          <w:sz w:val="32"/>
          <w:szCs w:val="32"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 xml:space="preserve"> เจ็บกล้ามเนื้อ</w:t>
      </w:r>
      <w:r w:rsidR="00DD32B5">
        <w:rPr>
          <w:rFonts w:asciiTheme="majorBidi" w:hAnsiTheme="majorBidi" w:cstheme="majorBidi"/>
          <w:sz w:val="32"/>
          <w:szCs w:val="32"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 xml:space="preserve"> ใจสั่นหรือมีอุณหภูมิร่างกายสูงขึ้น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32B5">
        <w:rPr>
          <w:rFonts w:asciiTheme="majorBidi" w:hAnsiTheme="majorBidi" w:cstheme="majorBidi"/>
          <w:sz w:val="32"/>
          <w:szCs w:val="32"/>
          <w:cs/>
        </w:rPr>
        <w:t>การรับรู้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 xml:space="preserve">ผิดปกติ 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>การทำงานของกล้ามเนื้อหัวใจ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>ปอดและสมองลดลง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รวมถึง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>ไต</w:t>
      </w:r>
      <w:r w:rsidR="00DD32B5">
        <w:rPr>
          <w:rFonts w:asciiTheme="majorBidi" w:hAnsiTheme="majorBidi" w:cstheme="majorBidi"/>
          <w:sz w:val="32"/>
          <w:szCs w:val="32"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>ตับ</w:t>
      </w:r>
      <w:r w:rsidR="00DD32B5">
        <w:rPr>
          <w:rFonts w:asciiTheme="majorBidi" w:hAnsiTheme="majorBidi" w:cstheme="majorBidi"/>
          <w:sz w:val="32"/>
          <w:szCs w:val="32"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>ตับอ่อน</w:t>
      </w:r>
      <w:r w:rsidR="00DD32B5">
        <w:rPr>
          <w:rFonts w:asciiTheme="majorBidi" w:hAnsiTheme="majorBidi" w:cstheme="majorBidi"/>
          <w:sz w:val="32"/>
          <w:szCs w:val="32"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>ม้าม</w:t>
      </w:r>
      <w:r w:rsidR="00DD32B5">
        <w:rPr>
          <w:rFonts w:asciiTheme="majorBidi" w:hAnsiTheme="majorBidi" w:cstheme="majorBidi"/>
          <w:sz w:val="32"/>
          <w:szCs w:val="32"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</w:rPr>
        <w:t xml:space="preserve"> </w:t>
      </w:r>
      <w:r w:rsidR="00DD32B5" w:rsidRPr="00846D4A">
        <w:rPr>
          <w:rFonts w:asciiTheme="majorBidi" w:hAnsiTheme="majorBidi" w:cstheme="majorBidi"/>
          <w:sz w:val="32"/>
          <w:szCs w:val="32"/>
          <w:cs/>
        </w:rPr>
        <w:t>ต่อมหมวกไตและทางเดินอาหาร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32B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D32B5" w:rsidRPr="00DB69C5">
        <w:rPr>
          <w:rFonts w:asciiTheme="majorBidi" w:hAnsiTheme="majorBidi" w:cstheme="majorBidi"/>
          <w:sz w:val="32"/>
          <w:szCs w:val="32"/>
          <w:cs/>
        </w:rPr>
        <w:t>อาจเ</w:t>
      </w:r>
      <w:r w:rsidR="00DD32B5">
        <w:rPr>
          <w:rFonts w:asciiTheme="majorBidi" w:hAnsiTheme="majorBidi" w:cstheme="majorBidi"/>
          <w:sz w:val="32"/>
          <w:szCs w:val="32"/>
          <w:cs/>
        </w:rPr>
        <w:t>กิดเป็นลักษณะเฉพาะบุคคลหรือหลาย</w:t>
      </w:r>
      <w:r w:rsidR="00DD32B5" w:rsidRPr="00DB69C5">
        <w:rPr>
          <w:rFonts w:asciiTheme="majorBidi" w:hAnsiTheme="majorBidi" w:cstheme="majorBidi"/>
          <w:sz w:val="32"/>
          <w:szCs w:val="32"/>
          <w:cs/>
        </w:rPr>
        <w:t xml:space="preserve">อาการรวมกัน 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DD32B5">
        <w:rPr>
          <w:rFonts w:asciiTheme="majorBidi" w:hAnsiTheme="majorBidi" w:cstheme="majorBidi"/>
          <w:sz w:val="32"/>
          <w:szCs w:val="32"/>
          <w:cs/>
        </w:rPr>
        <w:t>แค่ชั่วคราวหรือ</w:t>
      </w:r>
      <w:r w:rsidR="00DD32B5" w:rsidRPr="00DB69C5">
        <w:rPr>
          <w:rFonts w:asciiTheme="majorBidi" w:hAnsiTheme="majorBidi" w:cstheme="majorBidi"/>
          <w:sz w:val="32"/>
          <w:szCs w:val="32"/>
          <w:cs/>
        </w:rPr>
        <w:t>ระยะเวลานา</w:t>
      </w:r>
      <w:r w:rsidR="00180467">
        <w:rPr>
          <w:rFonts w:asciiTheme="majorBidi" w:hAnsiTheme="majorBidi" w:cstheme="majorBidi"/>
          <w:sz w:val="32"/>
          <w:szCs w:val="32"/>
          <w:cs/>
        </w:rPr>
        <w:t>น</w:t>
      </w:r>
      <w:r w:rsidR="00C63A8D">
        <w:rPr>
          <w:rFonts w:asciiTheme="majorBidi" w:hAnsiTheme="majorBidi" w:cstheme="majorBidi"/>
          <w:sz w:val="32"/>
          <w:szCs w:val="32"/>
          <w:cs/>
        </w:rPr>
        <w:t>หรือถาว</w:t>
      </w:r>
      <w:r w:rsidR="00C63A8D">
        <w:rPr>
          <w:rFonts w:asciiTheme="majorBidi" w:hAnsiTheme="majorBidi" w:cstheme="majorBidi" w:hint="cs"/>
          <w:sz w:val="32"/>
          <w:szCs w:val="32"/>
          <w:cs/>
        </w:rPr>
        <w:t xml:space="preserve">ร </w:t>
      </w:r>
      <w:r w:rsidR="00DD32B5" w:rsidRPr="004B2656">
        <w:rPr>
          <w:rFonts w:asciiTheme="majorBidi" w:hAnsiTheme="majorBidi" w:cstheme="majorBidi"/>
          <w:sz w:val="32"/>
          <w:szCs w:val="32"/>
          <w:cs/>
        </w:rPr>
        <w:t>ภาวะแทร</w:t>
      </w:r>
      <w:r w:rsidR="00DD32B5">
        <w:rPr>
          <w:rFonts w:asciiTheme="majorBidi" w:hAnsiTheme="majorBidi" w:cstheme="majorBidi"/>
          <w:sz w:val="32"/>
          <w:szCs w:val="32"/>
          <w:cs/>
        </w:rPr>
        <w:t>กซ้อนระยะยาวที่อาจเกิด</w:t>
      </w:r>
      <w:r w:rsidR="00EC498B">
        <w:rPr>
          <w:rFonts w:asciiTheme="majorBidi" w:hAnsiTheme="majorBidi" w:cstheme="majorBidi" w:hint="cs"/>
          <w:sz w:val="32"/>
          <w:szCs w:val="32"/>
          <w:cs/>
        </w:rPr>
        <w:t>ขึ้น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32B5" w:rsidRPr="004B2656">
        <w:rPr>
          <w:rFonts w:asciiTheme="majorBidi" w:hAnsiTheme="majorBidi" w:cstheme="majorBidi"/>
          <w:sz w:val="32"/>
          <w:szCs w:val="32"/>
          <w:cs/>
        </w:rPr>
        <w:t>ได้แก่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32B5" w:rsidRPr="004B2656">
        <w:rPr>
          <w:rFonts w:asciiTheme="majorBidi" w:hAnsiTheme="majorBidi" w:cstheme="majorBidi"/>
          <w:sz w:val="32"/>
          <w:szCs w:val="32"/>
          <w:cs/>
        </w:rPr>
        <w:t xml:space="preserve">กล้ามเนื้อหัวใจอักเสบ 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32B5">
        <w:rPr>
          <w:rFonts w:asciiTheme="majorBidi" w:hAnsiTheme="majorBidi" w:cstheme="majorBidi"/>
          <w:sz w:val="32"/>
          <w:szCs w:val="32"/>
          <w:cs/>
        </w:rPr>
        <w:t xml:space="preserve">สมองล้า 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32B5" w:rsidRPr="004B2656">
        <w:rPr>
          <w:rFonts w:asciiTheme="majorBidi" w:hAnsiTheme="majorBidi" w:cstheme="majorBidi"/>
          <w:sz w:val="32"/>
          <w:szCs w:val="32"/>
          <w:cs/>
        </w:rPr>
        <w:t>ภาวะพร่องทางระบบประสาทอ</w:t>
      </w:r>
      <w:r w:rsidR="00DD32B5">
        <w:rPr>
          <w:rFonts w:asciiTheme="majorBidi" w:hAnsiTheme="majorBidi" w:cstheme="majorBidi"/>
          <w:sz w:val="32"/>
          <w:szCs w:val="32"/>
          <w:cs/>
        </w:rPr>
        <w:t xml:space="preserve">ัตโนมัติ 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1524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D6751">
        <w:rPr>
          <w:rFonts w:asciiTheme="majorBidi" w:hAnsiTheme="majorBidi" w:cstheme="majorBidi" w:hint="cs"/>
          <w:sz w:val="32"/>
          <w:szCs w:val="32"/>
          <w:cs/>
        </w:rPr>
        <w:t xml:space="preserve">ภาวะ </w:t>
      </w:r>
      <w:r w:rsidR="00DD6751" w:rsidRPr="00C21668">
        <w:rPr>
          <w:rFonts w:asciiTheme="majorBidi" w:hAnsiTheme="majorBidi" w:cstheme="majorBidi"/>
          <w:sz w:val="32"/>
          <w:szCs w:val="32"/>
        </w:rPr>
        <w:t>Guillain – Barre Syndrome</w:t>
      </w:r>
      <w:r w:rsidR="00DD6751" w:rsidRPr="00C2166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D6751">
        <w:rPr>
          <w:rFonts w:asciiTheme="majorBidi" w:hAnsiTheme="majorBidi" w:cstheme="majorBidi" w:hint="cs"/>
          <w:sz w:val="32"/>
          <w:szCs w:val="32"/>
          <w:cs/>
        </w:rPr>
        <w:t>(</w:t>
      </w:r>
      <w:r w:rsidR="00DD32B5" w:rsidRPr="00C21668">
        <w:rPr>
          <w:rFonts w:asciiTheme="majorBidi" w:hAnsiTheme="majorBidi" w:cstheme="majorBidi"/>
          <w:sz w:val="32"/>
          <w:szCs w:val="32"/>
          <w:cs/>
        </w:rPr>
        <w:t>ภาวะ</w:t>
      </w:r>
      <w:r w:rsidR="00487F40">
        <w:rPr>
          <w:rFonts w:asciiTheme="majorBidi" w:hAnsiTheme="majorBidi" w:cstheme="majorBidi" w:hint="cs"/>
          <w:sz w:val="32"/>
          <w:szCs w:val="32"/>
          <w:cs/>
        </w:rPr>
        <w:t>ระบบประสาทส่วนปลายถูกทำลายด้วยภูมิคุ้มกันแบบเฉียบพลัน</w:t>
      </w:r>
      <w:r w:rsidR="00DD6751">
        <w:rPr>
          <w:rFonts w:asciiTheme="majorBidi" w:hAnsiTheme="majorBidi" w:cstheme="majorBidi" w:hint="cs"/>
          <w:sz w:val="32"/>
          <w:szCs w:val="32"/>
          <w:cs/>
        </w:rPr>
        <w:t>)</w:t>
      </w:r>
      <w:r w:rsidR="00DD32B5" w:rsidRPr="00C2166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63A8D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DD32B5" w:rsidRPr="004B2656">
        <w:rPr>
          <w:rFonts w:asciiTheme="majorBidi" w:hAnsiTheme="majorBidi" w:cstheme="majorBidi"/>
          <w:sz w:val="32"/>
          <w:szCs w:val="32"/>
          <w:cs/>
        </w:rPr>
        <w:t>โรค</w:t>
      </w:r>
      <w:r w:rsidR="00F94852">
        <w:rPr>
          <w:rFonts w:asciiTheme="majorBidi" w:hAnsiTheme="majorBidi" w:cstheme="majorBidi" w:hint="cs"/>
          <w:sz w:val="32"/>
          <w:szCs w:val="32"/>
          <w:cs/>
        </w:rPr>
        <w:t>เจ็บปวดตามกล้ามเนื้อเรื้อรัง</w:t>
      </w:r>
      <w:r w:rsidR="00DD32B5">
        <w:rPr>
          <w:rFonts w:asciiTheme="majorBidi" w:hAnsiTheme="majorBidi" w:cstheme="majorBidi"/>
          <w:sz w:val="32"/>
          <w:szCs w:val="32"/>
        </w:rPr>
        <w:t xml:space="preserve">  </w:t>
      </w:r>
      <w:r w:rsidR="00DD32B5" w:rsidRPr="004B2656">
        <w:rPr>
          <w:rFonts w:asciiTheme="majorBidi" w:hAnsiTheme="majorBidi" w:cstheme="majorBidi"/>
          <w:sz w:val="32"/>
          <w:szCs w:val="32"/>
          <w:cs/>
        </w:rPr>
        <w:t xml:space="preserve">และโรคนอนไม่หลับ </w:t>
      </w:r>
      <w:r w:rsidR="00DD32B5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DD32B5" w:rsidRPr="004B2656">
        <w:rPr>
          <w:rFonts w:asciiTheme="majorBidi" w:hAnsiTheme="majorBidi" w:cstheme="majorBidi"/>
          <w:sz w:val="32"/>
          <w:szCs w:val="32"/>
          <w:cs/>
        </w:rPr>
        <w:t>ต้องปรึกษาและรักษาด้วยแพทย์เฉพาะทาง</w:t>
      </w:r>
    </w:p>
    <w:p w:rsidR="004E2C87" w:rsidRPr="00DB69C5" w:rsidRDefault="00BD530D" w:rsidP="00C63A8D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D530D">
        <w:rPr>
          <w:rFonts w:asciiTheme="majorBidi" w:hAnsiTheme="majorBidi" w:cstheme="majorBidi"/>
          <w:b/>
          <w:bCs/>
          <w:sz w:val="24"/>
          <w:szCs w:val="32"/>
          <w:cs/>
        </w:rPr>
        <w:t>รศ.</w:t>
      </w:r>
      <w:r w:rsidR="001A7D2A">
        <w:rPr>
          <w:rFonts w:asciiTheme="majorBidi" w:hAnsiTheme="majorBidi" w:cstheme="majorBidi" w:hint="cs"/>
          <w:b/>
          <w:bCs/>
          <w:sz w:val="24"/>
          <w:szCs w:val="32"/>
          <w:cs/>
        </w:rPr>
        <w:t>(</w:t>
      </w:r>
      <w:r w:rsidRPr="00BD530D">
        <w:rPr>
          <w:rFonts w:asciiTheme="majorBidi" w:hAnsiTheme="majorBidi" w:cstheme="majorBidi"/>
          <w:b/>
          <w:bCs/>
          <w:sz w:val="24"/>
          <w:szCs w:val="32"/>
          <w:cs/>
        </w:rPr>
        <w:t>พิเศษ</w:t>
      </w:r>
      <w:r w:rsidR="001A7D2A">
        <w:rPr>
          <w:rFonts w:asciiTheme="majorBidi" w:hAnsiTheme="majorBidi" w:cstheme="majorBidi" w:hint="cs"/>
          <w:b/>
          <w:bCs/>
          <w:sz w:val="24"/>
          <w:szCs w:val="32"/>
          <w:cs/>
        </w:rPr>
        <w:t>) นพ.</w:t>
      </w:r>
      <w:r w:rsidRPr="00BD530D">
        <w:rPr>
          <w:rFonts w:asciiTheme="majorBidi" w:hAnsiTheme="majorBidi" w:cstheme="majorBidi"/>
          <w:b/>
          <w:bCs/>
          <w:sz w:val="24"/>
          <w:szCs w:val="32"/>
          <w:cs/>
        </w:rPr>
        <w:t>สถิตย์   นิรมิตรมหาปัญญา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</w:t>
      </w:r>
      <w:r w:rsidR="00247C1F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รองผู้อำนวยการด้านนวัตกรรมและวิจัยทางการแพทย์</w:t>
      </w:r>
      <w:r w:rsidR="001E2093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</w:t>
      </w:r>
      <w:r w:rsidR="00E90E5F">
        <w:rPr>
          <w:rFonts w:asciiTheme="majorBidi" w:hAnsiTheme="majorBidi" w:cstheme="majorBidi"/>
          <w:b/>
          <w:bCs/>
          <w:sz w:val="24"/>
          <w:szCs w:val="32"/>
          <w:cs/>
        </w:rPr>
        <w:br/>
      </w:r>
      <w:r w:rsidR="001E2093">
        <w:rPr>
          <w:rFonts w:asciiTheme="majorBidi" w:hAnsiTheme="majorBidi" w:cstheme="majorBidi" w:hint="cs"/>
          <w:b/>
          <w:bCs/>
          <w:sz w:val="24"/>
          <w:szCs w:val="32"/>
          <w:cs/>
        </w:rPr>
        <w:t>รพ.ราชวิถี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</w:t>
      </w:r>
      <w:r w:rsidR="00EC57E5">
        <w:rPr>
          <w:rFonts w:asciiTheme="majorBidi" w:hAnsiTheme="majorBidi" w:cstheme="majorBidi" w:hint="cs"/>
          <w:sz w:val="24"/>
          <w:szCs w:val="32"/>
          <w:cs/>
        </w:rPr>
        <w:t>กล่าว</w:t>
      </w:r>
      <w:r>
        <w:rPr>
          <w:rFonts w:asciiTheme="majorBidi" w:hAnsiTheme="majorBidi" w:cstheme="majorBidi" w:hint="cs"/>
          <w:sz w:val="24"/>
          <w:szCs w:val="32"/>
          <w:cs/>
        </w:rPr>
        <w:t>ว่า</w:t>
      </w:r>
      <w:r w:rsidR="004E2C87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57135C">
        <w:rPr>
          <w:rFonts w:asciiTheme="majorBidi" w:hAnsiTheme="majorBidi" w:cstheme="majorBidi"/>
          <w:sz w:val="32"/>
          <w:szCs w:val="32"/>
          <w:cs/>
        </w:rPr>
        <w:t>สำหรับผู้ป่วย</w:t>
      </w:r>
      <w:r w:rsidR="004E2C87" w:rsidRPr="00FD6D20">
        <w:rPr>
          <w:rFonts w:asciiTheme="majorBidi" w:hAnsiTheme="majorBidi" w:cstheme="majorBidi"/>
          <w:sz w:val="32"/>
          <w:szCs w:val="32"/>
          <w:cs/>
        </w:rPr>
        <w:t>โรค</w:t>
      </w:r>
      <w:r w:rsidR="006E7A1C">
        <w:rPr>
          <w:rFonts w:asciiTheme="majorBidi" w:hAnsiTheme="majorBidi" w:cstheme="majorBidi" w:hint="cs"/>
          <w:sz w:val="32"/>
          <w:szCs w:val="32"/>
          <w:cs/>
        </w:rPr>
        <w:t>ไม่ติดต่อเรื้อรัง</w:t>
      </w:r>
      <w:r w:rsidR="006E7A1C">
        <w:rPr>
          <w:rFonts w:asciiTheme="majorBidi" w:hAnsiTheme="majorBidi" w:cstheme="majorBidi"/>
          <w:sz w:val="32"/>
          <w:szCs w:val="32"/>
        </w:rPr>
        <w:t xml:space="preserve"> (</w:t>
      </w:r>
      <w:r w:rsidR="004E2C87">
        <w:rPr>
          <w:rFonts w:asciiTheme="majorBidi" w:hAnsiTheme="majorBidi" w:cstheme="majorBidi"/>
          <w:sz w:val="32"/>
          <w:szCs w:val="32"/>
        </w:rPr>
        <w:t>NCD</w:t>
      </w:r>
      <w:r w:rsidR="006E7A1C">
        <w:rPr>
          <w:rFonts w:asciiTheme="majorBidi" w:hAnsiTheme="majorBidi" w:cstheme="majorBidi"/>
          <w:sz w:val="32"/>
          <w:szCs w:val="32"/>
        </w:rPr>
        <w:t>)</w:t>
      </w:r>
      <w:r w:rsidR="004E2C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6118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B07D3">
        <w:rPr>
          <w:rFonts w:asciiTheme="majorBidi" w:hAnsiTheme="majorBidi" w:cstheme="majorBidi" w:hint="cs"/>
          <w:sz w:val="32"/>
          <w:szCs w:val="32"/>
          <w:cs/>
        </w:rPr>
        <w:t xml:space="preserve">โดยเฉพาะผู้ป่วยเบาหวาน ความดัน มะเร็ง  ทางเดินหายใจอุดตันเรื้อรัง </w:t>
      </w:r>
      <w:r w:rsidR="004E2C87">
        <w:rPr>
          <w:rFonts w:asciiTheme="majorBidi" w:hAnsiTheme="majorBidi" w:cstheme="majorBidi"/>
          <w:sz w:val="32"/>
          <w:szCs w:val="32"/>
          <w:cs/>
        </w:rPr>
        <w:t>ต้อง</w:t>
      </w:r>
      <w:r w:rsidR="004E2C87">
        <w:rPr>
          <w:rFonts w:asciiTheme="majorBidi" w:hAnsiTheme="majorBidi" w:cstheme="majorBidi" w:hint="cs"/>
          <w:sz w:val="32"/>
          <w:szCs w:val="32"/>
          <w:cs/>
        </w:rPr>
        <w:t>ได้รับการ</w:t>
      </w:r>
      <w:r w:rsidR="004E2C87" w:rsidRPr="00FD6D20">
        <w:rPr>
          <w:rFonts w:asciiTheme="majorBidi" w:hAnsiTheme="majorBidi" w:cstheme="majorBidi"/>
          <w:sz w:val="32"/>
          <w:szCs w:val="32"/>
          <w:cs/>
        </w:rPr>
        <w:t>ดูแล</w:t>
      </w:r>
      <w:r w:rsidR="004E2C87">
        <w:rPr>
          <w:rFonts w:asciiTheme="majorBidi" w:hAnsiTheme="majorBidi" w:cstheme="majorBidi" w:hint="cs"/>
          <w:sz w:val="32"/>
          <w:szCs w:val="32"/>
          <w:cs/>
        </w:rPr>
        <w:t>จาก</w:t>
      </w:r>
      <w:r w:rsidR="004E2C87">
        <w:rPr>
          <w:rFonts w:asciiTheme="majorBidi" w:hAnsiTheme="majorBidi" w:cstheme="majorBidi"/>
          <w:sz w:val="32"/>
          <w:szCs w:val="32"/>
          <w:cs/>
        </w:rPr>
        <w:t>ผู้</w:t>
      </w:r>
      <w:r w:rsidR="004E2C87" w:rsidRPr="00FD6D20">
        <w:rPr>
          <w:rFonts w:asciiTheme="majorBidi" w:hAnsiTheme="majorBidi" w:cstheme="majorBidi"/>
          <w:sz w:val="32"/>
          <w:szCs w:val="32"/>
          <w:cs/>
        </w:rPr>
        <w:t xml:space="preserve">เชี่ยวชาญ  </w:t>
      </w:r>
      <w:r w:rsidR="004E2C87">
        <w:rPr>
          <w:rFonts w:asciiTheme="majorBidi" w:hAnsiTheme="majorBidi" w:cstheme="majorBidi" w:hint="cs"/>
          <w:sz w:val="32"/>
          <w:szCs w:val="32"/>
          <w:cs/>
        </w:rPr>
        <w:t xml:space="preserve">แพทย์จะรักษาลองโควิดตามอาการเป็นหลัก </w:t>
      </w:r>
      <w:r w:rsidR="004E2C87" w:rsidRPr="0023249A">
        <w:rPr>
          <w:rFonts w:asciiTheme="majorBidi" w:hAnsiTheme="majorBidi" w:cstheme="majorBidi"/>
          <w:sz w:val="24"/>
          <w:szCs w:val="32"/>
          <w:cs/>
        </w:rPr>
        <w:t xml:space="preserve">ดังนั้นหากมีอาการแล้วพบแพทย์โดยเร็ว </w:t>
      </w:r>
      <w:r w:rsidR="004E2C87">
        <w:rPr>
          <w:rFonts w:asciiTheme="majorBidi" w:hAnsiTheme="majorBidi" w:cstheme="majorBidi" w:hint="cs"/>
          <w:sz w:val="24"/>
          <w:szCs w:val="32"/>
          <w:cs/>
        </w:rPr>
        <w:t>และ</w:t>
      </w:r>
      <w:r w:rsidR="004E2C87" w:rsidRPr="0023249A">
        <w:rPr>
          <w:rFonts w:asciiTheme="majorBidi" w:hAnsiTheme="majorBidi" w:cstheme="majorBidi"/>
          <w:sz w:val="24"/>
          <w:szCs w:val="32"/>
          <w:cs/>
        </w:rPr>
        <w:t>ตรวจ</w:t>
      </w:r>
      <w:r w:rsidR="004E2C87">
        <w:rPr>
          <w:rFonts w:asciiTheme="majorBidi" w:hAnsiTheme="majorBidi" w:cstheme="majorBidi" w:hint="cs"/>
          <w:sz w:val="24"/>
          <w:szCs w:val="32"/>
          <w:cs/>
        </w:rPr>
        <w:t>สุขภาพเ</w:t>
      </w:r>
      <w:r w:rsidR="004E2C87" w:rsidRPr="0023249A">
        <w:rPr>
          <w:rFonts w:asciiTheme="majorBidi" w:hAnsiTheme="majorBidi" w:cstheme="majorBidi"/>
          <w:sz w:val="24"/>
          <w:szCs w:val="32"/>
          <w:cs/>
        </w:rPr>
        <w:t>ป็นประจำ</w:t>
      </w:r>
      <w:r w:rsidR="004E2C87">
        <w:rPr>
          <w:rFonts w:asciiTheme="majorBidi" w:hAnsiTheme="majorBidi" w:cstheme="majorBidi" w:hint="cs"/>
          <w:sz w:val="24"/>
          <w:szCs w:val="32"/>
          <w:cs/>
        </w:rPr>
        <w:t xml:space="preserve">  </w:t>
      </w:r>
      <w:r w:rsidR="004E2C87" w:rsidRPr="0023249A">
        <w:rPr>
          <w:rFonts w:asciiTheme="majorBidi" w:hAnsiTheme="majorBidi" w:cstheme="majorBidi"/>
          <w:sz w:val="24"/>
          <w:szCs w:val="32"/>
          <w:cs/>
        </w:rPr>
        <w:t>จะช่วยให้รู้ทันความผิดปกติที่เกิดขึ้น</w:t>
      </w:r>
      <w:r w:rsidR="004E2C87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4E2C87" w:rsidRPr="0023249A">
        <w:rPr>
          <w:rFonts w:asciiTheme="majorBidi" w:hAnsiTheme="majorBidi" w:cstheme="majorBidi"/>
          <w:sz w:val="24"/>
          <w:szCs w:val="32"/>
          <w:cs/>
        </w:rPr>
        <w:t>รักษาได้ทันท่วงที และดูแลตนเองได้อย่างเหมาะสม</w:t>
      </w:r>
      <w:r w:rsidR="004E2C87">
        <w:rPr>
          <w:rFonts w:asciiTheme="majorBidi" w:hAnsiTheme="majorBidi" w:cstheme="majorBidi" w:hint="cs"/>
          <w:sz w:val="24"/>
          <w:szCs w:val="32"/>
          <w:cs/>
        </w:rPr>
        <w:t>จาก</w:t>
      </w:r>
      <w:r w:rsidR="004E2C87" w:rsidRPr="0023249A">
        <w:rPr>
          <w:rFonts w:asciiTheme="majorBidi" w:hAnsiTheme="majorBidi" w:cstheme="majorBidi"/>
          <w:sz w:val="24"/>
          <w:szCs w:val="32"/>
          <w:cs/>
        </w:rPr>
        <w:t>ภาวะแทรกซ้อน</w:t>
      </w:r>
      <w:r w:rsidR="004E2C87">
        <w:rPr>
          <w:rFonts w:asciiTheme="majorBidi" w:hAnsiTheme="majorBidi" w:cstheme="majorBidi" w:hint="cs"/>
          <w:sz w:val="24"/>
          <w:szCs w:val="32"/>
          <w:cs/>
        </w:rPr>
        <w:t>ของ</w:t>
      </w:r>
      <w:r w:rsidR="004E2C87">
        <w:rPr>
          <w:rFonts w:asciiTheme="majorBidi" w:hAnsiTheme="majorBidi" w:cstheme="majorBidi" w:hint="cs"/>
          <w:sz w:val="32"/>
          <w:szCs w:val="32"/>
          <w:cs/>
        </w:rPr>
        <w:t>ลองโควิด</w:t>
      </w:r>
    </w:p>
    <w:p w:rsidR="00C16C2D" w:rsidRPr="00692417" w:rsidRDefault="00C16C2D" w:rsidP="00C63A8D">
      <w:pPr>
        <w:spacing w:after="0" w:line="216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61DDF">
        <w:rPr>
          <w:rFonts w:asciiTheme="majorBidi" w:hAnsiTheme="majorBidi" w:cstheme="majorBidi"/>
          <w:b/>
          <w:bCs/>
          <w:sz w:val="32"/>
          <w:szCs w:val="32"/>
          <w:cs/>
        </w:rPr>
        <w:t>*********************************************************************</w:t>
      </w:r>
      <w:r w:rsidR="00705FC8" w:rsidRPr="00A61DDF">
        <w:rPr>
          <w:rFonts w:asciiTheme="majorBidi" w:hAnsiTheme="majorBidi" w:cstheme="majorBidi"/>
          <w:b/>
          <w:bCs/>
          <w:sz w:val="32"/>
          <w:szCs w:val="32"/>
        </w:rPr>
        <w:br/>
      </w:r>
      <w:r w:rsidR="00692417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</w:t>
      </w:r>
      <w:r w:rsidRPr="00A61DDF">
        <w:rPr>
          <w:rFonts w:asciiTheme="majorBidi" w:hAnsiTheme="majorBidi" w:cstheme="majorBidi"/>
          <w:sz w:val="32"/>
          <w:szCs w:val="32"/>
          <w:cs/>
        </w:rPr>
        <w:t>-ขอขอบคุณ-</w:t>
      </w:r>
    </w:p>
    <w:p w:rsidR="00BC79D0" w:rsidRPr="00961495" w:rsidRDefault="00E056C9" w:rsidP="006051C4">
      <w:pPr>
        <w:tabs>
          <w:tab w:val="left" w:pos="7371"/>
        </w:tabs>
        <w:spacing w:after="0" w:line="216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16</w:t>
      </w:r>
      <w:r>
        <w:rPr>
          <w:rFonts w:asciiTheme="majorBidi" w:hAnsiTheme="majorBidi" w:cstheme="majorBidi" w:hint="cs"/>
          <w:sz w:val="32"/>
          <w:szCs w:val="32"/>
        </w:rPr>
        <w:t xml:space="preserve"> </w:t>
      </w:r>
      <w:r w:rsidR="006051C4">
        <w:rPr>
          <w:rFonts w:asciiTheme="majorBidi" w:hAnsiTheme="majorBidi" w:cstheme="majorBidi" w:hint="cs"/>
          <w:sz w:val="32"/>
          <w:szCs w:val="32"/>
          <w:cs/>
        </w:rPr>
        <w:t>มิถุนายน</w:t>
      </w:r>
      <w:r w:rsidR="00B0346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808E4">
        <w:rPr>
          <w:rFonts w:asciiTheme="majorBidi" w:hAnsiTheme="majorBidi" w:cstheme="majorBidi"/>
          <w:sz w:val="32"/>
          <w:szCs w:val="32"/>
          <w:cs/>
        </w:rPr>
        <w:t>256</w:t>
      </w:r>
      <w:r w:rsidR="00692417">
        <w:rPr>
          <w:rFonts w:asciiTheme="majorBidi" w:hAnsiTheme="majorBidi" w:cstheme="majorBidi" w:hint="cs"/>
          <w:sz w:val="32"/>
          <w:szCs w:val="32"/>
          <w:cs/>
        </w:rPr>
        <w:t>5</w:t>
      </w:r>
    </w:p>
    <w:sectPr w:rsidR="00BC79D0" w:rsidRPr="00961495" w:rsidSect="00C1132D">
      <w:pgSz w:w="11906" w:h="16838"/>
      <w:pgMar w:top="1440" w:right="137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D87"/>
    <w:multiLevelType w:val="multilevel"/>
    <w:tmpl w:val="FFE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54652"/>
    <w:multiLevelType w:val="hybridMultilevel"/>
    <w:tmpl w:val="4EC66008"/>
    <w:lvl w:ilvl="0" w:tplc="7FA6820A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/>
        <w:color w:val="333333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1350A"/>
    <w:multiLevelType w:val="hybridMultilevel"/>
    <w:tmpl w:val="36CC8C2E"/>
    <w:lvl w:ilvl="0" w:tplc="CAFCB89E">
      <w:start w:val="19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D7771"/>
    <w:multiLevelType w:val="multilevel"/>
    <w:tmpl w:val="08AC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45F2B"/>
    <w:multiLevelType w:val="multilevel"/>
    <w:tmpl w:val="7502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3681C"/>
    <w:multiLevelType w:val="multilevel"/>
    <w:tmpl w:val="97F4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C5F9E"/>
    <w:multiLevelType w:val="multilevel"/>
    <w:tmpl w:val="E15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00A1D"/>
    <w:multiLevelType w:val="multilevel"/>
    <w:tmpl w:val="3DA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240E6D"/>
    <w:multiLevelType w:val="multilevel"/>
    <w:tmpl w:val="2D58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F2628"/>
    <w:multiLevelType w:val="multilevel"/>
    <w:tmpl w:val="2B48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5588000">
    <w:abstractNumId w:val="3"/>
  </w:num>
  <w:num w:numId="2" w16cid:durableId="1065760523">
    <w:abstractNumId w:val="8"/>
  </w:num>
  <w:num w:numId="3" w16cid:durableId="1985159999">
    <w:abstractNumId w:val="4"/>
  </w:num>
  <w:num w:numId="4" w16cid:durableId="1586843999">
    <w:abstractNumId w:val="1"/>
  </w:num>
  <w:num w:numId="5" w16cid:durableId="938022688">
    <w:abstractNumId w:val="2"/>
  </w:num>
  <w:num w:numId="6" w16cid:durableId="72865168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53727620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50983096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352001975">
    <w:abstractNumId w:val="7"/>
  </w:num>
  <w:num w:numId="10" w16cid:durableId="121569987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80"/>
    <w:rsid w:val="00001DE3"/>
    <w:rsid w:val="000025C1"/>
    <w:rsid w:val="00003F2D"/>
    <w:rsid w:val="000068B0"/>
    <w:rsid w:val="00007CA8"/>
    <w:rsid w:val="000101CF"/>
    <w:rsid w:val="000118DD"/>
    <w:rsid w:val="00014543"/>
    <w:rsid w:val="000147FF"/>
    <w:rsid w:val="00015246"/>
    <w:rsid w:val="00016A61"/>
    <w:rsid w:val="00017572"/>
    <w:rsid w:val="000205F2"/>
    <w:rsid w:val="000216CE"/>
    <w:rsid w:val="00023BDE"/>
    <w:rsid w:val="00023C26"/>
    <w:rsid w:val="0002480E"/>
    <w:rsid w:val="00026B4B"/>
    <w:rsid w:val="000321E5"/>
    <w:rsid w:val="00033988"/>
    <w:rsid w:val="00034673"/>
    <w:rsid w:val="000368E6"/>
    <w:rsid w:val="00037E95"/>
    <w:rsid w:val="00040067"/>
    <w:rsid w:val="000413FD"/>
    <w:rsid w:val="000433E4"/>
    <w:rsid w:val="00044779"/>
    <w:rsid w:val="00045DB1"/>
    <w:rsid w:val="00046F46"/>
    <w:rsid w:val="000500FC"/>
    <w:rsid w:val="0005141E"/>
    <w:rsid w:val="00051BB5"/>
    <w:rsid w:val="00052CE7"/>
    <w:rsid w:val="000563F5"/>
    <w:rsid w:val="00061935"/>
    <w:rsid w:val="000661BD"/>
    <w:rsid w:val="00071616"/>
    <w:rsid w:val="000724BB"/>
    <w:rsid w:val="00073590"/>
    <w:rsid w:val="00074D45"/>
    <w:rsid w:val="00074F26"/>
    <w:rsid w:val="000754B7"/>
    <w:rsid w:val="00075B92"/>
    <w:rsid w:val="00077C7B"/>
    <w:rsid w:val="00081036"/>
    <w:rsid w:val="00084613"/>
    <w:rsid w:val="0008502C"/>
    <w:rsid w:val="00085F81"/>
    <w:rsid w:val="00087651"/>
    <w:rsid w:val="000933EC"/>
    <w:rsid w:val="000A1E24"/>
    <w:rsid w:val="000A24E2"/>
    <w:rsid w:val="000A3C49"/>
    <w:rsid w:val="000A7CFF"/>
    <w:rsid w:val="000B0196"/>
    <w:rsid w:val="000B31AB"/>
    <w:rsid w:val="000B5383"/>
    <w:rsid w:val="000B5EC0"/>
    <w:rsid w:val="000C3822"/>
    <w:rsid w:val="000C50E8"/>
    <w:rsid w:val="000C5E67"/>
    <w:rsid w:val="000C5F8A"/>
    <w:rsid w:val="000C6866"/>
    <w:rsid w:val="000D1675"/>
    <w:rsid w:val="000D388C"/>
    <w:rsid w:val="000D4960"/>
    <w:rsid w:val="000D69B1"/>
    <w:rsid w:val="000E485E"/>
    <w:rsid w:val="000E68A0"/>
    <w:rsid w:val="000E72E7"/>
    <w:rsid w:val="000F0743"/>
    <w:rsid w:val="000F0866"/>
    <w:rsid w:val="000F0C28"/>
    <w:rsid w:val="00100626"/>
    <w:rsid w:val="00102EAB"/>
    <w:rsid w:val="00103233"/>
    <w:rsid w:val="00107C2D"/>
    <w:rsid w:val="00124849"/>
    <w:rsid w:val="00130132"/>
    <w:rsid w:val="00131FE3"/>
    <w:rsid w:val="00132DB9"/>
    <w:rsid w:val="001331C7"/>
    <w:rsid w:val="00133D68"/>
    <w:rsid w:val="00133F87"/>
    <w:rsid w:val="00134AE8"/>
    <w:rsid w:val="00135514"/>
    <w:rsid w:val="00140B9D"/>
    <w:rsid w:val="0014381B"/>
    <w:rsid w:val="00151266"/>
    <w:rsid w:val="001522D9"/>
    <w:rsid w:val="0015280E"/>
    <w:rsid w:val="00152A42"/>
    <w:rsid w:val="001569CE"/>
    <w:rsid w:val="00157674"/>
    <w:rsid w:val="00167830"/>
    <w:rsid w:val="0017083F"/>
    <w:rsid w:val="00170BF8"/>
    <w:rsid w:val="00173E4F"/>
    <w:rsid w:val="00175DBC"/>
    <w:rsid w:val="00176D1E"/>
    <w:rsid w:val="001775D8"/>
    <w:rsid w:val="00180467"/>
    <w:rsid w:val="00182DD5"/>
    <w:rsid w:val="00183D3A"/>
    <w:rsid w:val="00184619"/>
    <w:rsid w:val="00192CFE"/>
    <w:rsid w:val="00195075"/>
    <w:rsid w:val="00196743"/>
    <w:rsid w:val="001970C7"/>
    <w:rsid w:val="001A11DA"/>
    <w:rsid w:val="001A1C80"/>
    <w:rsid w:val="001A26AF"/>
    <w:rsid w:val="001A3D88"/>
    <w:rsid w:val="001A5A35"/>
    <w:rsid w:val="001A7D2A"/>
    <w:rsid w:val="001B3A01"/>
    <w:rsid w:val="001B3D2F"/>
    <w:rsid w:val="001B51BB"/>
    <w:rsid w:val="001B60D9"/>
    <w:rsid w:val="001C2633"/>
    <w:rsid w:val="001C49EC"/>
    <w:rsid w:val="001D06DC"/>
    <w:rsid w:val="001D0B5B"/>
    <w:rsid w:val="001D18C9"/>
    <w:rsid w:val="001D2CE3"/>
    <w:rsid w:val="001D50A7"/>
    <w:rsid w:val="001D6380"/>
    <w:rsid w:val="001D77F1"/>
    <w:rsid w:val="001E1282"/>
    <w:rsid w:val="001E2093"/>
    <w:rsid w:val="001E318E"/>
    <w:rsid w:val="001E3543"/>
    <w:rsid w:val="001E6166"/>
    <w:rsid w:val="001F6170"/>
    <w:rsid w:val="001F6CAB"/>
    <w:rsid w:val="00204009"/>
    <w:rsid w:val="002105DF"/>
    <w:rsid w:val="0021533B"/>
    <w:rsid w:val="002176CC"/>
    <w:rsid w:val="002205BA"/>
    <w:rsid w:val="002219F9"/>
    <w:rsid w:val="0022340C"/>
    <w:rsid w:val="0023047D"/>
    <w:rsid w:val="0023249A"/>
    <w:rsid w:val="00234F00"/>
    <w:rsid w:val="00242EA6"/>
    <w:rsid w:val="002458A3"/>
    <w:rsid w:val="00246EED"/>
    <w:rsid w:val="00246EFC"/>
    <w:rsid w:val="00247C1F"/>
    <w:rsid w:val="00251E0C"/>
    <w:rsid w:val="00251F53"/>
    <w:rsid w:val="00254326"/>
    <w:rsid w:val="002564E2"/>
    <w:rsid w:val="00257B02"/>
    <w:rsid w:val="002600A5"/>
    <w:rsid w:val="002601F0"/>
    <w:rsid w:val="0026048C"/>
    <w:rsid w:val="002604F1"/>
    <w:rsid w:val="00260C47"/>
    <w:rsid w:val="00261183"/>
    <w:rsid w:val="00261758"/>
    <w:rsid w:val="00262AA2"/>
    <w:rsid w:val="0026302E"/>
    <w:rsid w:val="002665B9"/>
    <w:rsid w:val="00266A61"/>
    <w:rsid w:val="0026777A"/>
    <w:rsid w:val="002708C9"/>
    <w:rsid w:val="002710D4"/>
    <w:rsid w:val="00271E91"/>
    <w:rsid w:val="00273FCE"/>
    <w:rsid w:val="00274EAD"/>
    <w:rsid w:val="00275B3A"/>
    <w:rsid w:val="00276C3D"/>
    <w:rsid w:val="00276D20"/>
    <w:rsid w:val="00276F50"/>
    <w:rsid w:val="002819A5"/>
    <w:rsid w:val="002841B1"/>
    <w:rsid w:val="00285BF8"/>
    <w:rsid w:val="00287CC3"/>
    <w:rsid w:val="002A3575"/>
    <w:rsid w:val="002B0D35"/>
    <w:rsid w:val="002B248E"/>
    <w:rsid w:val="002B4323"/>
    <w:rsid w:val="002B4E40"/>
    <w:rsid w:val="002B5F80"/>
    <w:rsid w:val="002B6A5E"/>
    <w:rsid w:val="002B7177"/>
    <w:rsid w:val="002C17FC"/>
    <w:rsid w:val="002C22E8"/>
    <w:rsid w:val="002C7722"/>
    <w:rsid w:val="002D1FA3"/>
    <w:rsid w:val="002D6013"/>
    <w:rsid w:val="002F0546"/>
    <w:rsid w:val="002F0BFB"/>
    <w:rsid w:val="002F10E2"/>
    <w:rsid w:val="002F2ABD"/>
    <w:rsid w:val="002F44D8"/>
    <w:rsid w:val="002F7312"/>
    <w:rsid w:val="003000E9"/>
    <w:rsid w:val="003001B8"/>
    <w:rsid w:val="003026A5"/>
    <w:rsid w:val="00302B79"/>
    <w:rsid w:val="0030629F"/>
    <w:rsid w:val="00307EE2"/>
    <w:rsid w:val="003123E0"/>
    <w:rsid w:val="003124CE"/>
    <w:rsid w:val="00312F65"/>
    <w:rsid w:val="00313019"/>
    <w:rsid w:val="00324E37"/>
    <w:rsid w:val="0032661E"/>
    <w:rsid w:val="00332F64"/>
    <w:rsid w:val="00342888"/>
    <w:rsid w:val="00343AE2"/>
    <w:rsid w:val="00344391"/>
    <w:rsid w:val="00344EA9"/>
    <w:rsid w:val="00345B0E"/>
    <w:rsid w:val="003460F5"/>
    <w:rsid w:val="00350DE5"/>
    <w:rsid w:val="0035313C"/>
    <w:rsid w:val="0035435A"/>
    <w:rsid w:val="003717B2"/>
    <w:rsid w:val="003721E6"/>
    <w:rsid w:val="00373E55"/>
    <w:rsid w:val="00374525"/>
    <w:rsid w:val="00375AA4"/>
    <w:rsid w:val="00375C45"/>
    <w:rsid w:val="003761A1"/>
    <w:rsid w:val="00380E4E"/>
    <w:rsid w:val="003855B0"/>
    <w:rsid w:val="00387844"/>
    <w:rsid w:val="00387D8C"/>
    <w:rsid w:val="00390303"/>
    <w:rsid w:val="003909C8"/>
    <w:rsid w:val="00390FAF"/>
    <w:rsid w:val="003A0342"/>
    <w:rsid w:val="003A0974"/>
    <w:rsid w:val="003A2B23"/>
    <w:rsid w:val="003A60F0"/>
    <w:rsid w:val="003A7158"/>
    <w:rsid w:val="003B0E11"/>
    <w:rsid w:val="003B4C4A"/>
    <w:rsid w:val="003C50EE"/>
    <w:rsid w:val="003D0B3A"/>
    <w:rsid w:val="003D555B"/>
    <w:rsid w:val="003D5F67"/>
    <w:rsid w:val="003D6004"/>
    <w:rsid w:val="003D6390"/>
    <w:rsid w:val="003D7EEC"/>
    <w:rsid w:val="003E21BD"/>
    <w:rsid w:val="003E5098"/>
    <w:rsid w:val="003E58F2"/>
    <w:rsid w:val="003E64D5"/>
    <w:rsid w:val="003E68D2"/>
    <w:rsid w:val="003F71A6"/>
    <w:rsid w:val="003F7522"/>
    <w:rsid w:val="003F7802"/>
    <w:rsid w:val="00403A52"/>
    <w:rsid w:val="00403CC6"/>
    <w:rsid w:val="00404D77"/>
    <w:rsid w:val="004051FD"/>
    <w:rsid w:val="00406399"/>
    <w:rsid w:val="0040647B"/>
    <w:rsid w:val="00410180"/>
    <w:rsid w:val="004104E7"/>
    <w:rsid w:val="00411F49"/>
    <w:rsid w:val="0041318B"/>
    <w:rsid w:val="00420813"/>
    <w:rsid w:val="004208AE"/>
    <w:rsid w:val="004209B2"/>
    <w:rsid w:val="00422227"/>
    <w:rsid w:val="004302AC"/>
    <w:rsid w:val="00432834"/>
    <w:rsid w:val="00433A12"/>
    <w:rsid w:val="00434AE2"/>
    <w:rsid w:val="0043634F"/>
    <w:rsid w:val="0044128E"/>
    <w:rsid w:val="004424E4"/>
    <w:rsid w:val="00442ECB"/>
    <w:rsid w:val="00446572"/>
    <w:rsid w:val="004525DB"/>
    <w:rsid w:val="00454EAE"/>
    <w:rsid w:val="00455065"/>
    <w:rsid w:val="004550C9"/>
    <w:rsid w:val="00455D71"/>
    <w:rsid w:val="00457DDA"/>
    <w:rsid w:val="004610F4"/>
    <w:rsid w:val="00462222"/>
    <w:rsid w:val="0046231E"/>
    <w:rsid w:val="00465C0C"/>
    <w:rsid w:val="0047021A"/>
    <w:rsid w:val="00471A7A"/>
    <w:rsid w:val="004809E7"/>
    <w:rsid w:val="00486933"/>
    <w:rsid w:val="00487F40"/>
    <w:rsid w:val="00492FD2"/>
    <w:rsid w:val="004950F7"/>
    <w:rsid w:val="00495E47"/>
    <w:rsid w:val="00495F3C"/>
    <w:rsid w:val="00497B50"/>
    <w:rsid w:val="004A41E9"/>
    <w:rsid w:val="004A5FBD"/>
    <w:rsid w:val="004A6252"/>
    <w:rsid w:val="004B2656"/>
    <w:rsid w:val="004B2724"/>
    <w:rsid w:val="004B3BB1"/>
    <w:rsid w:val="004B4330"/>
    <w:rsid w:val="004B6545"/>
    <w:rsid w:val="004B683B"/>
    <w:rsid w:val="004B6AD7"/>
    <w:rsid w:val="004B7168"/>
    <w:rsid w:val="004C0E48"/>
    <w:rsid w:val="004C1106"/>
    <w:rsid w:val="004C7EA2"/>
    <w:rsid w:val="004D2BE8"/>
    <w:rsid w:val="004D512E"/>
    <w:rsid w:val="004D5FC7"/>
    <w:rsid w:val="004E0858"/>
    <w:rsid w:val="004E0BEA"/>
    <w:rsid w:val="004E124B"/>
    <w:rsid w:val="004E2C87"/>
    <w:rsid w:val="004F1414"/>
    <w:rsid w:val="004F34D1"/>
    <w:rsid w:val="004F43E5"/>
    <w:rsid w:val="00501551"/>
    <w:rsid w:val="00502C84"/>
    <w:rsid w:val="00503A81"/>
    <w:rsid w:val="00504D34"/>
    <w:rsid w:val="0050576D"/>
    <w:rsid w:val="005075E4"/>
    <w:rsid w:val="00511FEE"/>
    <w:rsid w:val="00512967"/>
    <w:rsid w:val="0051569C"/>
    <w:rsid w:val="005166CB"/>
    <w:rsid w:val="00516F4B"/>
    <w:rsid w:val="005203C3"/>
    <w:rsid w:val="0052173D"/>
    <w:rsid w:val="00530D89"/>
    <w:rsid w:val="0054141B"/>
    <w:rsid w:val="00543719"/>
    <w:rsid w:val="0054715F"/>
    <w:rsid w:val="00553D47"/>
    <w:rsid w:val="005570CB"/>
    <w:rsid w:val="00561F2A"/>
    <w:rsid w:val="005658B9"/>
    <w:rsid w:val="00570219"/>
    <w:rsid w:val="00570C7A"/>
    <w:rsid w:val="0057135C"/>
    <w:rsid w:val="00572707"/>
    <w:rsid w:val="00572AE1"/>
    <w:rsid w:val="0057757E"/>
    <w:rsid w:val="005818EE"/>
    <w:rsid w:val="0058268C"/>
    <w:rsid w:val="00582AA1"/>
    <w:rsid w:val="0058394A"/>
    <w:rsid w:val="00583DF8"/>
    <w:rsid w:val="00587438"/>
    <w:rsid w:val="00591C1F"/>
    <w:rsid w:val="005929A2"/>
    <w:rsid w:val="00595A9C"/>
    <w:rsid w:val="005A115C"/>
    <w:rsid w:val="005A16A6"/>
    <w:rsid w:val="005A52FC"/>
    <w:rsid w:val="005B1AD7"/>
    <w:rsid w:val="005B211D"/>
    <w:rsid w:val="005B4449"/>
    <w:rsid w:val="005C049B"/>
    <w:rsid w:val="005C119B"/>
    <w:rsid w:val="005C1EC4"/>
    <w:rsid w:val="005C4B0B"/>
    <w:rsid w:val="005C6B85"/>
    <w:rsid w:val="005D088A"/>
    <w:rsid w:val="005D284C"/>
    <w:rsid w:val="005D3A55"/>
    <w:rsid w:val="005D3AD3"/>
    <w:rsid w:val="005D5E90"/>
    <w:rsid w:val="005D7A19"/>
    <w:rsid w:val="005E021C"/>
    <w:rsid w:val="005E7CA8"/>
    <w:rsid w:val="005F226A"/>
    <w:rsid w:val="005F2967"/>
    <w:rsid w:val="005F6449"/>
    <w:rsid w:val="005F7A92"/>
    <w:rsid w:val="006051C4"/>
    <w:rsid w:val="00605CDC"/>
    <w:rsid w:val="00610F80"/>
    <w:rsid w:val="00611228"/>
    <w:rsid w:val="00613AC9"/>
    <w:rsid w:val="00614DAD"/>
    <w:rsid w:val="00616C5B"/>
    <w:rsid w:val="00617222"/>
    <w:rsid w:val="00617B74"/>
    <w:rsid w:val="00617DAD"/>
    <w:rsid w:val="00620452"/>
    <w:rsid w:val="0062054E"/>
    <w:rsid w:val="006255E7"/>
    <w:rsid w:val="006267C2"/>
    <w:rsid w:val="00627160"/>
    <w:rsid w:val="006303B8"/>
    <w:rsid w:val="006311AE"/>
    <w:rsid w:val="006314A7"/>
    <w:rsid w:val="00634977"/>
    <w:rsid w:val="00637E12"/>
    <w:rsid w:val="0064241E"/>
    <w:rsid w:val="006433B5"/>
    <w:rsid w:val="006449C2"/>
    <w:rsid w:val="006474B8"/>
    <w:rsid w:val="00650716"/>
    <w:rsid w:val="00652F99"/>
    <w:rsid w:val="00654C58"/>
    <w:rsid w:val="00655B71"/>
    <w:rsid w:val="006656E2"/>
    <w:rsid w:val="00667399"/>
    <w:rsid w:val="00670B43"/>
    <w:rsid w:val="006710C7"/>
    <w:rsid w:val="00671212"/>
    <w:rsid w:val="0067593A"/>
    <w:rsid w:val="00675D8C"/>
    <w:rsid w:val="00676D82"/>
    <w:rsid w:val="00680F41"/>
    <w:rsid w:val="00683AC8"/>
    <w:rsid w:val="00684F02"/>
    <w:rsid w:val="0068510F"/>
    <w:rsid w:val="00690899"/>
    <w:rsid w:val="00692290"/>
    <w:rsid w:val="00692417"/>
    <w:rsid w:val="00693BEF"/>
    <w:rsid w:val="00694446"/>
    <w:rsid w:val="00695504"/>
    <w:rsid w:val="006969B8"/>
    <w:rsid w:val="006A5A08"/>
    <w:rsid w:val="006A7918"/>
    <w:rsid w:val="006B068D"/>
    <w:rsid w:val="006B2707"/>
    <w:rsid w:val="006B2B14"/>
    <w:rsid w:val="006B30A8"/>
    <w:rsid w:val="006B3F51"/>
    <w:rsid w:val="006B5320"/>
    <w:rsid w:val="006B6D32"/>
    <w:rsid w:val="006C2147"/>
    <w:rsid w:val="006C6DF0"/>
    <w:rsid w:val="006D10A6"/>
    <w:rsid w:val="006D2178"/>
    <w:rsid w:val="006D40FB"/>
    <w:rsid w:val="006D4FC6"/>
    <w:rsid w:val="006D7017"/>
    <w:rsid w:val="006D732D"/>
    <w:rsid w:val="006D760E"/>
    <w:rsid w:val="006E0459"/>
    <w:rsid w:val="006E0AF3"/>
    <w:rsid w:val="006E3B3A"/>
    <w:rsid w:val="006E4432"/>
    <w:rsid w:val="006E5292"/>
    <w:rsid w:val="006E60DB"/>
    <w:rsid w:val="006E6172"/>
    <w:rsid w:val="006E7A1C"/>
    <w:rsid w:val="006F14D3"/>
    <w:rsid w:val="006F39B0"/>
    <w:rsid w:val="006F6DC5"/>
    <w:rsid w:val="00702598"/>
    <w:rsid w:val="00703D80"/>
    <w:rsid w:val="00704E91"/>
    <w:rsid w:val="00705FC8"/>
    <w:rsid w:val="00706D99"/>
    <w:rsid w:val="007079DA"/>
    <w:rsid w:val="00710F1D"/>
    <w:rsid w:val="00711CE5"/>
    <w:rsid w:val="0071250D"/>
    <w:rsid w:val="00715A8D"/>
    <w:rsid w:val="00716286"/>
    <w:rsid w:val="00720CD1"/>
    <w:rsid w:val="007212F6"/>
    <w:rsid w:val="00721462"/>
    <w:rsid w:val="007227ED"/>
    <w:rsid w:val="00723CD8"/>
    <w:rsid w:val="00727F57"/>
    <w:rsid w:val="00730925"/>
    <w:rsid w:val="00732F1D"/>
    <w:rsid w:val="007333A0"/>
    <w:rsid w:val="007337EE"/>
    <w:rsid w:val="00734229"/>
    <w:rsid w:val="0073490C"/>
    <w:rsid w:val="00735268"/>
    <w:rsid w:val="00736449"/>
    <w:rsid w:val="00737A7D"/>
    <w:rsid w:val="00740634"/>
    <w:rsid w:val="00742525"/>
    <w:rsid w:val="00744C56"/>
    <w:rsid w:val="00744EB3"/>
    <w:rsid w:val="00746201"/>
    <w:rsid w:val="007475FA"/>
    <w:rsid w:val="0075573E"/>
    <w:rsid w:val="00763CA2"/>
    <w:rsid w:val="00764660"/>
    <w:rsid w:val="007646B3"/>
    <w:rsid w:val="00764C65"/>
    <w:rsid w:val="0076674B"/>
    <w:rsid w:val="00766C9E"/>
    <w:rsid w:val="0077026F"/>
    <w:rsid w:val="007731EB"/>
    <w:rsid w:val="0077346B"/>
    <w:rsid w:val="00775F30"/>
    <w:rsid w:val="007761DF"/>
    <w:rsid w:val="00787C7C"/>
    <w:rsid w:val="00791E96"/>
    <w:rsid w:val="0079328E"/>
    <w:rsid w:val="00793303"/>
    <w:rsid w:val="0079356D"/>
    <w:rsid w:val="00793A16"/>
    <w:rsid w:val="007A12C6"/>
    <w:rsid w:val="007A27C0"/>
    <w:rsid w:val="007A57F0"/>
    <w:rsid w:val="007A5D7E"/>
    <w:rsid w:val="007A6AC7"/>
    <w:rsid w:val="007A6CAD"/>
    <w:rsid w:val="007A7572"/>
    <w:rsid w:val="007A7FA1"/>
    <w:rsid w:val="007B29B4"/>
    <w:rsid w:val="007B2ECE"/>
    <w:rsid w:val="007B56E5"/>
    <w:rsid w:val="007B5DF9"/>
    <w:rsid w:val="007B6452"/>
    <w:rsid w:val="007C2049"/>
    <w:rsid w:val="007C2591"/>
    <w:rsid w:val="007C4E08"/>
    <w:rsid w:val="007D4649"/>
    <w:rsid w:val="007E16A5"/>
    <w:rsid w:val="007E2B8F"/>
    <w:rsid w:val="007F3DCE"/>
    <w:rsid w:val="007F4333"/>
    <w:rsid w:val="007F6422"/>
    <w:rsid w:val="007F76A4"/>
    <w:rsid w:val="008000F2"/>
    <w:rsid w:val="00803FED"/>
    <w:rsid w:val="00804FC9"/>
    <w:rsid w:val="00806C47"/>
    <w:rsid w:val="00806F31"/>
    <w:rsid w:val="00810461"/>
    <w:rsid w:val="0081048A"/>
    <w:rsid w:val="008105BB"/>
    <w:rsid w:val="00811350"/>
    <w:rsid w:val="00813253"/>
    <w:rsid w:val="00824527"/>
    <w:rsid w:val="00824F62"/>
    <w:rsid w:val="0082524F"/>
    <w:rsid w:val="00833568"/>
    <w:rsid w:val="00833607"/>
    <w:rsid w:val="00835E0D"/>
    <w:rsid w:val="008368F4"/>
    <w:rsid w:val="00836D12"/>
    <w:rsid w:val="008462A9"/>
    <w:rsid w:val="00846D4A"/>
    <w:rsid w:val="00850CED"/>
    <w:rsid w:val="008544D7"/>
    <w:rsid w:val="00857C99"/>
    <w:rsid w:val="00860FC7"/>
    <w:rsid w:val="00864625"/>
    <w:rsid w:val="00864DA6"/>
    <w:rsid w:val="008650F9"/>
    <w:rsid w:val="00871808"/>
    <w:rsid w:val="008732B2"/>
    <w:rsid w:val="0087360C"/>
    <w:rsid w:val="008747FF"/>
    <w:rsid w:val="00880973"/>
    <w:rsid w:val="00881374"/>
    <w:rsid w:val="00883190"/>
    <w:rsid w:val="008840FA"/>
    <w:rsid w:val="00886ED8"/>
    <w:rsid w:val="008879D3"/>
    <w:rsid w:val="00887A5D"/>
    <w:rsid w:val="00893AEF"/>
    <w:rsid w:val="00895932"/>
    <w:rsid w:val="008A5942"/>
    <w:rsid w:val="008A5D14"/>
    <w:rsid w:val="008A7661"/>
    <w:rsid w:val="008B05FB"/>
    <w:rsid w:val="008B157D"/>
    <w:rsid w:val="008B1C82"/>
    <w:rsid w:val="008B61A4"/>
    <w:rsid w:val="008C5ADD"/>
    <w:rsid w:val="008D14FF"/>
    <w:rsid w:val="008D1917"/>
    <w:rsid w:val="008D4576"/>
    <w:rsid w:val="008D7724"/>
    <w:rsid w:val="008E3B42"/>
    <w:rsid w:val="008E475B"/>
    <w:rsid w:val="008E4A6B"/>
    <w:rsid w:val="008E5458"/>
    <w:rsid w:val="008E5B1E"/>
    <w:rsid w:val="008E62EB"/>
    <w:rsid w:val="008E6EB4"/>
    <w:rsid w:val="008F499E"/>
    <w:rsid w:val="008F601F"/>
    <w:rsid w:val="008F613D"/>
    <w:rsid w:val="008F63B6"/>
    <w:rsid w:val="008F6571"/>
    <w:rsid w:val="00900909"/>
    <w:rsid w:val="00900A92"/>
    <w:rsid w:val="00900FE7"/>
    <w:rsid w:val="00904A41"/>
    <w:rsid w:val="0091183D"/>
    <w:rsid w:val="00912C8F"/>
    <w:rsid w:val="0091436E"/>
    <w:rsid w:val="009207F5"/>
    <w:rsid w:val="00921776"/>
    <w:rsid w:val="00923824"/>
    <w:rsid w:val="00924E34"/>
    <w:rsid w:val="00926011"/>
    <w:rsid w:val="00927A73"/>
    <w:rsid w:val="009312F5"/>
    <w:rsid w:val="00933B49"/>
    <w:rsid w:val="009352D3"/>
    <w:rsid w:val="00942717"/>
    <w:rsid w:val="00942EA5"/>
    <w:rsid w:val="00944329"/>
    <w:rsid w:val="00945768"/>
    <w:rsid w:val="009459A6"/>
    <w:rsid w:val="00945B65"/>
    <w:rsid w:val="00945D49"/>
    <w:rsid w:val="009465DB"/>
    <w:rsid w:val="00952B1D"/>
    <w:rsid w:val="00952E5E"/>
    <w:rsid w:val="0095765B"/>
    <w:rsid w:val="00960782"/>
    <w:rsid w:val="00960CD0"/>
    <w:rsid w:val="00961495"/>
    <w:rsid w:val="00963A13"/>
    <w:rsid w:val="00963A5A"/>
    <w:rsid w:val="00963EDC"/>
    <w:rsid w:val="00970BC4"/>
    <w:rsid w:val="0097425A"/>
    <w:rsid w:val="0097568A"/>
    <w:rsid w:val="00981F36"/>
    <w:rsid w:val="009839F0"/>
    <w:rsid w:val="009841F6"/>
    <w:rsid w:val="00984DD9"/>
    <w:rsid w:val="00985314"/>
    <w:rsid w:val="00993017"/>
    <w:rsid w:val="00994C02"/>
    <w:rsid w:val="009A6B9C"/>
    <w:rsid w:val="009A6E25"/>
    <w:rsid w:val="009A6F8F"/>
    <w:rsid w:val="009A7253"/>
    <w:rsid w:val="009B45A4"/>
    <w:rsid w:val="009B554D"/>
    <w:rsid w:val="009B6B48"/>
    <w:rsid w:val="009C24CC"/>
    <w:rsid w:val="009C2F6F"/>
    <w:rsid w:val="009C3744"/>
    <w:rsid w:val="009D09F7"/>
    <w:rsid w:val="009D25B0"/>
    <w:rsid w:val="009D324B"/>
    <w:rsid w:val="009E0046"/>
    <w:rsid w:val="009E0E0B"/>
    <w:rsid w:val="009E4429"/>
    <w:rsid w:val="009E5F44"/>
    <w:rsid w:val="009E7773"/>
    <w:rsid w:val="009F0635"/>
    <w:rsid w:val="009F0D72"/>
    <w:rsid w:val="009F2FAA"/>
    <w:rsid w:val="009F3313"/>
    <w:rsid w:val="009F3721"/>
    <w:rsid w:val="009F3D1B"/>
    <w:rsid w:val="009F7026"/>
    <w:rsid w:val="00A01656"/>
    <w:rsid w:val="00A0535F"/>
    <w:rsid w:val="00A10D43"/>
    <w:rsid w:val="00A13393"/>
    <w:rsid w:val="00A13970"/>
    <w:rsid w:val="00A13CCE"/>
    <w:rsid w:val="00A16078"/>
    <w:rsid w:val="00A16C9C"/>
    <w:rsid w:val="00A175B7"/>
    <w:rsid w:val="00A260B0"/>
    <w:rsid w:val="00A2678E"/>
    <w:rsid w:val="00A27C39"/>
    <w:rsid w:val="00A31641"/>
    <w:rsid w:val="00A318C9"/>
    <w:rsid w:val="00A3330F"/>
    <w:rsid w:val="00A3345F"/>
    <w:rsid w:val="00A33DE5"/>
    <w:rsid w:val="00A34012"/>
    <w:rsid w:val="00A40B7C"/>
    <w:rsid w:val="00A43748"/>
    <w:rsid w:val="00A51557"/>
    <w:rsid w:val="00A555F6"/>
    <w:rsid w:val="00A562D5"/>
    <w:rsid w:val="00A60A47"/>
    <w:rsid w:val="00A61DC8"/>
    <w:rsid w:val="00A61DDF"/>
    <w:rsid w:val="00A628E5"/>
    <w:rsid w:val="00A70831"/>
    <w:rsid w:val="00A7522B"/>
    <w:rsid w:val="00A754C0"/>
    <w:rsid w:val="00A75C1B"/>
    <w:rsid w:val="00A76A5B"/>
    <w:rsid w:val="00A81EA5"/>
    <w:rsid w:val="00A82639"/>
    <w:rsid w:val="00A838F0"/>
    <w:rsid w:val="00A8419C"/>
    <w:rsid w:val="00A8524A"/>
    <w:rsid w:val="00A857B8"/>
    <w:rsid w:val="00A92A1D"/>
    <w:rsid w:val="00A93182"/>
    <w:rsid w:val="00A951B0"/>
    <w:rsid w:val="00AA0AEA"/>
    <w:rsid w:val="00AA2B5D"/>
    <w:rsid w:val="00AA382B"/>
    <w:rsid w:val="00AA3846"/>
    <w:rsid w:val="00AA4EB0"/>
    <w:rsid w:val="00AA61DD"/>
    <w:rsid w:val="00AB114A"/>
    <w:rsid w:val="00AB1D1C"/>
    <w:rsid w:val="00AB254E"/>
    <w:rsid w:val="00AB29B9"/>
    <w:rsid w:val="00AB45F9"/>
    <w:rsid w:val="00AB623D"/>
    <w:rsid w:val="00AB6A49"/>
    <w:rsid w:val="00AB7043"/>
    <w:rsid w:val="00AB7FB6"/>
    <w:rsid w:val="00AC1E4D"/>
    <w:rsid w:val="00AC2B9C"/>
    <w:rsid w:val="00AD0004"/>
    <w:rsid w:val="00AD0B3A"/>
    <w:rsid w:val="00AD177B"/>
    <w:rsid w:val="00AD187E"/>
    <w:rsid w:val="00AD3FDC"/>
    <w:rsid w:val="00AE0985"/>
    <w:rsid w:val="00AE2E8A"/>
    <w:rsid w:val="00AE62D6"/>
    <w:rsid w:val="00AE6AC9"/>
    <w:rsid w:val="00AE7B50"/>
    <w:rsid w:val="00AF0EA6"/>
    <w:rsid w:val="00B00C39"/>
    <w:rsid w:val="00B03468"/>
    <w:rsid w:val="00B127E0"/>
    <w:rsid w:val="00B142E0"/>
    <w:rsid w:val="00B16667"/>
    <w:rsid w:val="00B20E96"/>
    <w:rsid w:val="00B22483"/>
    <w:rsid w:val="00B2274E"/>
    <w:rsid w:val="00B24750"/>
    <w:rsid w:val="00B276B4"/>
    <w:rsid w:val="00B467AA"/>
    <w:rsid w:val="00B53B98"/>
    <w:rsid w:val="00B53EC3"/>
    <w:rsid w:val="00B61CE5"/>
    <w:rsid w:val="00B6363C"/>
    <w:rsid w:val="00B63F50"/>
    <w:rsid w:val="00B66E7D"/>
    <w:rsid w:val="00B73045"/>
    <w:rsid w:val="00B738A5"/>
    <w:rsid w:val="00B7410E"/>
    <w:rsid w:val="00B74D43"/>
    <w:rsid w:val="00B75265"/>
    <w:rsid w:val="00B757BF"/>
    <w:rsid w:val="00B7744E"/>
    <w:rsid w:val="00B779BB"/>
    <w:rsid w:val="00B808E4"/>
    <w:rsid w:val="00B81D2D"/>
    <w:rsid w:val="00B83D0A"/>
    <w:rsid w:val="00B8540B"/>
    <w:rsid w:val="00B91BE6"/>
    <w:rsid w:val="00B94910"/>
    <w:rsid w:val="00B960F5"/>
    <w:rsid w:val="00BA0439"/>
    <w:rsid w:val="00BA0F14"/>
    <w:rsid w:val="00BA3897"/>
    <w:rsid w:val="00BA3993"/>
    <w:rsid w:val="00BA4A76"/>
    <w:rsid w:val="00BA4FB7"/>
    <w:rsid w:val="00BA52FE"/>
    <w:rsid w:val="00BA5F66"/>
    <w:rsid w:val="00BA7C3D"/>
    <w:rsid w:val="00BB1D6D"/>
    <w:rsid w:val="00BB4699"/>
    <w:rsid w:val="00BB5021"/>
    <w:rsid w:val="00BB6A77"/>
    <w:rsid w:val="00BC32B1"/>
    <w:rsid w:val="00BC3955"/>
    <w:rsid w:val="00BC4464"/>
    <w:rsid w:val="00BC4561"/>
    <w:rsid w:val="00BC46DD"/>
    <w:rsid w:val="00BC626B"/>
    <w:rsid w:val="00BC79D0"/>
    <w:rsid w:val="00BD0107"/>
    <w:rsid w:val="00BD3111"/>
    <w:rsid w:val="00BD4C23"/>
    <w:rsid w:val="00BD4DF9"/>
    <w:rsid w:val="00BD530D"/>
    <w:rsid w:val="00BD5A00"/>
    <w:rsid w:val="00BD6DA7"/>
    <w:rsid w:val="00BE191F"/>
    <w:rsid w:val="00BE3AE3"/>
    <w:rsid w:val="00BE5EC9"/>
    <w:rsid w:val="00BE6950"/>
    <w:rsid w:val="00BF4A61"/>
    <w:rsid w:val="00BF72B2"/>
    <w:rsid w:val="00C00A47"/>
    <w:rsid w:val="00C01B87"/>
    <w:rsid w:val="00C030FE"/>
    <w:rsid w:val="00C0356C"/>
    <w:rsid w:val="00C10717"/>
    <w:rsid w:val="00C1132D"/>
    <w:rsid w:val="00C14614"/>
    <w:rsid w:val="00C16942"/>
    <w:rsid w:val="00C16C2D"/>
    <w:rsid w:val="00C21668"/>
    <w:rsid w:val="00C247DE"/>
    <w:rsid w:val="00C30627"/>
    <w:rsid w:val="00C32191"/>
    <w:rsid w:val="00C3519D"/>
    <w:rsid w:val="00C367AA"/>
    <w:rsid w:val="00C37B64"/>
    <w:rsid w:val="00C419F8"/>
    <w:rsid w:val="00C435D9"/>
    <w:rsid w:val="00C50F01"/>
    <w:rsid w:val="00C513D8"/>
    <w:rsid w:val="00C52263"/>
    <w:rsid w:val="00C52325"/>
    <w:rsid w:val="00C55105"/>
    <w:rsid w:val="00C55C5B"/>
    <w:rsid w:val="00C55E35"/>
    <w:rsid w:val="00C563C8"/>
    <w:rsid w:val="00C57479"/>
    <w:rsid w:val="00C63A8D"/>
    <w:rsid w:val="00C67DC0"/>
    <w:rsid w:val="00C70963"/>
    <w:rsid w:val="00C726C0"/>
    <w:rsid w:val="00C75D69"/>
    <w:rsid w:val="00C8125D"/>
    <w:rsid w:val="00C820E7"/>
    <w:rsid w:val="00C82B5E"/>
    <w:rsid w:val="00C86F7C"/>
    <w:rsid w:val="00C87136"/>
    <w:rsid w:val="00C8780E"/>
    <w:rsid w:val="00C95126"/>
    <w:rsid w:val="00C954B3"/>
    <w:rsid w:val="00CA08A7"/>
    <w:rsid w:val="00CA1466"/>
    <w:rsid w:val="00CA14E9"/>
    <w:rsid w:val="00CA3EE0"/>
    <w:rsid w:val="00CA62CB"/>
    <w:rsid w:val="00CA6576"/>
    <w:rsid w:val="00CB07D3"/>
    <w:rsid w:val="00CB0C0F"/>
    <w:rsid w:val="00CB1955"/>
    <w:rsid w:val="00CB2190"/>
    <w:rsid w:val="00CB486D"/>
    <w:rsid w:val="00CC1974"/>
    <w:rsid w:val="00CC3D19"/>
    <w:rsid w:val="00CC4B95"/>
    <w:rsid w:val="00CC6E8F"/>
    <w:rsid w:val="00CD1A99"/>
    <w:rsid w:val="00CD6900"/>
    <w:rsid w:val="00CD7022"/>
    <w:rsid w:val="00CE0406"/>
    <w:rsid w:val="00CE04B2"/>
    <w:rsid w:val="00CE28D1"/>
    <w:rsid w:val="00CE3341"/>
    <w:rsid w:val="00CE40FF"/>
    <w:rsid w:val="00CE6C93"/>
    <w:rsid w:val="00CE718A"/>
    <w:rsid w:val="00CE7EC6"/>
    <w:rsid w:val="00CF39A0"/>
    <w:rsid w:val="00CF51CF"/>
    <w:rsid w:val="00D02696"/>
    <w:rsid w:val="00D0445E"/>
    <w:rsid w:val="00D06E14"/>
    <w:rsid w:val="00D0741D"/>
    <w:rsid w:val="00D12AD1"/>
    <w:rsid w:val="00D14758"/>
    <w:rsid w:val="00D2133B"/>
    <w:rsid w:val="00D236F4"/>
    <w:rsid w:val="00D24D9B"/>
    <w:rsid w:val="00D24F2E"/>
    <w:rsid w:val="00D25C91"/>
    <w:rsid w:val="00D26C42"/>
    <w:rsid w:val="00D275EF"/>
    <w:rsid w:val="00D30B2A"/>
    <w:rsid w:val="00D31D55"/>
    <w:rsid w:val="00D32880"/>
    <w:rsid w:val="00D34BD3"/>
    <w:rsid w:val="00D3501C"/>
    <w:rsid w:val="00D35CA0"/>
    <w:rsid w:val="00D37BF9"/>
    <w:rsid w:val="00D41E9C"/>
    <w:rsid w:val="00D43E08"/>
    <w:rsid w:val="00D44091"/>
    <w:rsid w:val="00D450E7"/>
    <w:rsid w:val="00D45663"/>
    <w:rsid w:val="00D478DC"/>
    <w:rsid w:val="00D503B9"/>
    <w:rsid w:val="00D50AB8"/>
    <w:rsid w:val="00D5356A"/>
    <w:rsid w:val="00D553E7"/>
    <w:rsid w:val="00D5649E"/>
    <w:rsid w:val="00D56E7A"/>
    <w:rsid w:val="00D607DD"/>
    <w:rsid w:val="00D63152"/>
    <w:rsid w:val="00D63728"/>
    <w:rsid w:val="00D63E1F"/>
    <w:rsid w:val="00D671F5"/>
    <w:rsid w:val="00D708F2"/>
    <w:rsid w:val="00D71A04"/>
    <w:rsid w:val="00D732FB"/>
    <w:rsid w:val="00D76FC3"/>
    <w:rsid w:val="00D82CD0"/>
    <w:rsid w:val="00D83757"/>
    <w:rsid w:val="00D84260"/>
    <w:rsid w:val="00D85730"/>
    <w:rsid w:val="00D859B8"/>
    <w:rsid w:val="00D87E07"/>
    <w:rsid w:val="00D923E5"/>
    <w:rsid w:val="00D97000"/>
    <w:rsid w:val="00D977C6"/>
    <w:rsid w:val="00DA272F"/>
    <w:rsid w:val="00DA57FC"/>
    <w:rsid w:val="00DA61DC"/>
    <w:rsid w:val="00DB01B0"/>
    <w:rsid w:val="00DB08D0"/>
    <w:rsid w:val="00DB1A3F"/>
    <w:rsid w:val="00DB3E50"/>
    <w:rsid w:val="00DB454C"/>
    <w:rsid w:val="00DB4C9A"/>
    <w:rsid w:val="00DB59FE"/>
    <w:rsid w:val="00DB651E"/>
    <w:rsid w:val="00DB69C5"/>
    <w:rsid w:val="00DB72E4"/>
    <w:rsid w:val="00DB75B3"/>
    <w:rsid w:val="00DC1C19"/>
    <w:rsid w:val="00DC2E46"/>
    <w:rsid w:val="00DC2F05"/>
    <w:rsid w:val="00DC3458"/>
    <w:rsid w:val="00DC3E84"/>
    <w:rsid w:val="00DC4C71"/>
    <w:rsid w:val="00DC7E62"/>
    <w:rsid w:val="00DD1835"/>
    <w:rsid w:val="00DD2E2B"/>
    <w:rsid w:val="00DD31E2"/>
    <w:rsid w:val="00DD3295"/>
    <w:rsid w:val="00DD32B5"/>
    <w:rsid w:val="00DD3337"/>
    <w:rsid w:val="00DD4261"/>
    <w:rsid w:val="00DD43A7"/>
    <w:rsid w:val="00DD6751"/>
    <w:rsid w:val="00DE0A10"/>
    <w:rsid w:val="00DF2A2B"/>
    <w:rsid w:val="00DF2A8C"/>
    <w:rsid w:val="00DF3F65"/>
    <w:rsid w:val="00DF537D"/>
    <w:rsid w:val="00DF6247"/>
    <w:rsid w:val="00DF6451"/>
    <w:rsid w:val="00DF6899"/>
    <w:rsid w:val="00E056C9"/>
    <w:rsid w:val="00E05933"/>
    <w:rsid w:val="00E0638E"/>
    <w:rsid w:val="00E06CE0"/>
    <w:rsid w:val="00E10E72"/>
    <w:rsid w:val="00E114EC"/>
    <w:rsid w:val="00E12663"/>
    <w:rsid w:val="00E14ABE"/>
    <w:rsid w:val="00E15B29"/>
    <w:rsid w:val="00E16547"/>
    <w:rsid w:val="00E22218"/>
    <w:rsid w:val="00E269DA"/>
    <w:rsid w:val="00E31895"/>
    <w:rsid w:val="00E31EA8"/>
    <w:rsid w:val="00E35D2A"/>
    <w:rsid w:val="00E3657A"/>
    <w:rsid w:val="00E43F86"/>
    <w:rsid w:val="00E44957"/>
    <w:rsid w:val="00E450B8"/>
    <w:rsid w:val="00E46C8B"/>
    <w:rsid w:val="00E51A84"/>
    <w:rsid w:val="00E6108F"/>
    <w:rsid w:val="00E66D46"/>
    <w:rsid w:val="00E71704"/>
    <w:rsid w:val="00E72CD6"/>
    <w:rsid w:val="00E73B1E"/>
    <w:rsid w:val="00E757E4"/>
    <w:rsid w:val="00E765D0"/>
    <w:rsid w:val="00E769D1"/>
    <w:rsid w:val="00E90753"/>
    <w:rsid w:val="00E9083F"/>
    <w:rsid w:val="00E90E5F"/>
    <w:rsid w:val="00E94C42"/>
    <w:rsid w:val="00EA2199"/>
    <w:rsid w:val="00EA33C7"/>
    <w:rsid w:val="00EA5BEF"/>
    <w:rsid w:val="00EB0242"/>
    <w:rsid w:val="00EC090F"/>
    <w:rsid w:val="00EC1D5E"/>
    <w:rsid w:val="00EC498B"/>
    <w:rsid w:val="00EC4DA0"/>
    <w:rsid w:val="00EC57E5"/>
    <w:rsid w:val="00EC799D"/>
    <w:rsid w:val="00ED0EA8"/>
    <w:rsid w:val="00ED197D"/>
    <w:rsid w:val="00ED2AE5"/>
    <w:rsid w:val="00ED441F"/>
    <w:rsid w:val="00ED79C0"/>
    <w:rsid w:val="00EE28C7"/>
    <w:rsid w:val="00EE33F1"/>
    <w:rsid w:val="00EF28E0"/>
    <w:rsid w:val="00EF3471"/>
    <w:rsid w:val="00EF53B5"/>
    <w:rsid w:val="00EF60DD"/>
    <w:rsid w:val="00EF7310"/>
    <w:rsid w:val="00F0235F"/>
    <w:rsid w:val="00F054DD"/>
    <w:rsid w:val="00F06961"/>
    <w:rsid w:val="00F161CC"/>
    <w:rsid w:val="00F17D62"/>
    <w:rsid w:val="00F20A4E"/>
    <w:rsid w:val="00F2151C"/>
    <w:rsid w:val="00F2321E"/>
    <w:rsid w:val="00F23726"/>
    <w:rsid w:val="00F243FC"/>
    <w:rsid w:val="00F24DA2"/>
    <w:rsid w:val="00F277B7"/>
    <w:rsid w:val="00F27A6E"/>
    <w:rsid w:val="00F34B3F"/>
    <w:rsid w:val="00F353BC"/>
    <w:rsid w:val="00F372E8"/>
    <w:rsid w:val="00F374FD"/>
    <w:rsid w:val="00F3788F"/>
    <w:rsid w:val="00F410F7"/>
    <w:rsid w:val="00F42175"/>
    <w:rsid w:val="00F43306"/>
    <w:rsid w:val="00F437D6"/>
    <w:rsid w:val="00F43E12"/>
    <w:rsid w:val="00F45DC5"/>
    <w:rsid w:val="00F51522"/>
    <w:rsid w:val="00F55C0D"/>
    <w:rsid w:val="00F6084F"/>
    <w:rsid w:val="00F625F6"/>
    <w:rsid w:val="00F640B7"/>
    <w:rsid w:val="00F64277"/>
    <w:rsid w:val="00F644C4"/>
    <w:rsid w:val="00F65235"/>
    <w:rsid w:val="00F70126"/>
    <w:rsid w:val="00F71125"/>
    <w:rsid w:val="00F72D4F"/>
    <w:rsid w:val="00F7633F"/>
    <w:rsid w:val="00F8243B"/>
    <w:rsid w:val="00F8268E"/>
    <w:rsid w:val="00F84C13"/>
    <w:rsid w:val="00F865BE"/>
    <w:rsid w:val="00F919EC"/>
    <w:rsid w:val="00F934E0"/>
    <w:rsid w:val="00F9408E"/>
    <w:rsid w:val="00F942B5"/>
    <w:rsid w:val="00F94852"/>
    <w:rsid w:val="00FA3F3C"/>
    <w:rsid w:val="00FA486E"/>
    <w:rsid w:val="00FA5566"/>
    <w:rsid w:val="00FA7AD5"/>
    <w:rsid w:val="00FB062B"/>
    <w:rsid w:val="00FB2A1D"/>
    <w:rsid w:val="00FB629C"/>
    <w:rsid w:val="00FC02A2"/>
    <w:rsid w:val="00FC1329"/>
    <w:rsid w:val="00FC24AD"/>
    <w:rsid w:val="00FC30F9"/>
    <w:rsid w:val="00FC3313"/>
    <w:rsid w:val="00FC660D"/>
    <w:rsid w:val="00FC7444"/>
    <w:rsid w:val="00FD06A1"/>
    <w:rsid w:val="00FD6D20"/>
    <w:rsid w:val="00FE008B"/>
    <w:rsid w:val="00FE459D"/>
    <w:rsid w:val="00FE55B3"/>
    <w:rsid w:val="00FE6AA0"/>
    <w:rsid w:val="00FE6FB2"/>
    <w:rsid w:val="00FF36DE"/>
    <w:rsid w:val="00FF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3F74"/>
  <w15:docId w15:val="{68C20692-7864-AE4E-B4DC-FDD88BF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2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3D8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703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3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0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03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03D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703D8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3D80"/>
    <w:rPr>
      <w:b/>
      <w:bCs/>
    </w:rPr>
  </w:style>
  <w:style w:type="paragraph" w:styleId="a6">
    <w:name w:val="No Spacing"/>
    <w:uiPriority w:val="1"/>
    <w:qFormat/>
    <w:rsid w:val="00703D8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03D80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7">
    <w:name w:val="List Paragraph"/>
    <w:basedOn w:val="a"/>
    <w:uiPriority w:val="34"/>
    <w:qFormat/>
    <w:rsid w:val="00457DDA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uiPriority w:val="9"/>
    <w:semiHidden/>
    <w:rsid w:val="00195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Wilaiwan Puangkaew</cp:lastModifiedBy>
  <cp:revision>2</cp:revision>
  <cp:lastPrinted>2020-03-11T08:52:00Z</cp:lastPrinted>
  <dcterms:created xsi:type="dcterms:W3CDTF">2022-06-16T08:05:00Z</dcterms:created>
  <dcterms:modified xsi:type="dcterms:W3CDTF">2022-06-16T08:05:00Z</dcterms:modified>
</cp:coreProperties>
</file>