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BFC1" w14:textId="77777777" w:rsidR="00963A5A" w:rsidRDefault="00B20E96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019D88A8" wp14:editId="139042BE">
            <wp:simplePos x="0" y="0"/>
            <wp:positionH relativeFrom="column">
              <wp:posOffset>-947108</wp:posOffset>
            </wp:positionH>
            <wp:positionV relativeFrom="paragraph">
              <wp:posOffset>-914400</wp:posOffset>
            </wp:positionV>
            <wp:extent cx="7684338" cy="1656272"/>
            <wp:effectExtent l="19050" t="0" r="0" b="0"/>
            <wp:wrapNone/>
            <wp:docPr id="2" name="Picture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38" cy="16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002A27" w14:textId="77777777" w:rsidR="006474B8" w:rsidRDefault="006474B8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25DE83E" w14:textId="77777777" w:rsidR="00D63728" w:rsidRDefault="00D63728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7A376B4" w14:textId="77777777" w:rsidR="00175DBC" w:rsidRPr="00881374" w:rsidRDefault="00175DBC" w:rsidP="00B20E9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450DAB9C" w14:textId="77777777" w:rsidR="00175DBC" w:rsidRPr="001A5A35" w:rsidRDefault="008F601F" w:rsidP="004741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A5A35">
        <w:rPr>
          <w:rFonts w:asciiTheme="majorBidi" w:hAnsiTheme="majorBidi" w:cstheme="majorBidi" w:hint="cs"/>
          <w:b/>
          <w:bCs/>
          <w:sz w:val="36"/>
          <w:szCs w:val="36"/>
          <w:cs/>
        </w:rPr>
        <w:t>เลือดออก</w:t>
      </w:r>
      <w:r w:rsidR="00D5356A">
        <w:rPr>
          <w:rFonts w:asciiTheme="majorBidi" w:hAnsiTheme="majorBidi" w:cstheme="majorBidi" w:hint="cs"/>
          <w:b/>
          <w:bCs/>
          <w:sz w:val="36"/>
          <w:szCs w:val="36"/>
          <w:cs/>
        </w:rPr>
        <w:t>ผิดปกติ</w:t>
      </w:r>
      <w:r w:rsidRPr="001A5A35">
        <w:rPr>
          <w:rFonts w:asciiTheme="majorBidi" w:hAnsiTheme="majorBidi" w:cstheme="majorBidi" w:hint="cs"/>
          <w:b/>
          <w:bCs/>
          <w:sz w:val="36"/>
          <w:szCs w:val="36"/>
          <w:cs/>
        </w:rPr>
        <w:t>ทางช่องคลอด</w:t>
      </w:r>
      <w:r w:rsidR="000933EC" w:rsidRPr="001A5A3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170BF8">
        <w:rPr>
          <w:rFonts w:asciiTheme="majorBidi" w:hAnsiTheme="majorBidi" w:cstheme="majorBidi" w:hint="cs"/>
          <w:b/>
          <w:bCs/>
          <w:sz w:val="36"/>
          <w:szCs w:val="36"/>
          <w:cs/>
        </w:rPr>
        <w:t>สัญญาณเตือนที่ไม่ควรมองข้าม</w:t>
      </w:r>
    </w:p>
    <w:p w14:paraId="387D5FCE" w14:textId="77777777" w:rsidR="00175DBC" w:rsidRPr="003717B2" w:rsidRDefault="00175DBC" w:rsidP="004741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14:paraId="3CD13D66" w14:textId="06AE2663" w:rsidR="00261758" w:rsidRPr="003717B2" w:rsidRDefault="00474131" w:rsidP="0047413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กรมการ</w:t>
      </w:r>
      <w:r w:rsidR="00E05933" w:rsidRPr="003717B2">
        <w:rPr>
          <w:rFonts w:asciiTheme="majorBidi" w:hAnsiTheme="majorBidi" w:cstheme="majorBidi"/>
          <w:sz w:val="32"/>
          <w:szCs w:val="32"/>
          <w:cs/>
        </w:rPr>
        <w:t>แพทย์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โดยโรงพยาบาลราชวิถี </w:t>
      </w:r>
      <w:r w:rsidR="00A3330F">
        <w:rPr>
          <w:rFonts w:asciiTheme="majorBidi" w:hAnsiTheme="majorBidi" w:cstheme="majorBidi" w:hint="cs"/>
          <w:sz w:val="32"/>
          <w:szCs w:val="32"/>
          <w:cs/>
        </w:rPr>
        <w:t>เตือน</w:t>
      </w:r>
      <w:r w:rsidR="008F613D">
        <w:rPr>
          <w:rFonts w:asciiTheme="majorBidi" w:hAnsiTheme="majorBidi" w:cstheme="majorBidi" w:hint="cs"/>
          <w:sz w:val="32"/>
          <w:szCs w:val="32"/>
          <w:cs/>
        </w:rPr>
        <w:t>อย่านิ่งนอนใจ</w:t>
      </w:r>
      <w:r w:rsidR="00EF3471">
        <w:rPr>
          <w:rFonts w:asciiTheme="majorBidi" w:hAnsiTheme="majorBidi" w:cstheme="majorBidi" w:hint="cs"/>
          <w:sz w:val="32"/>
          <w:szCs w:val="32"/>
          <w:cs/>
        </w:rPr>
        <w:t xml:space="preserve"> หากมี</w:t>
      </w:r>
      <w:r w:rsidR="00A3330F">
        <w:rPr>
          <w:rFonts w:asciiTheme="majorBidi" w:hAnsiTheme="majorBidi" w:cstheme="majorBidi" w:hint="cs"/>
          <w:sz w:val="32"/>
          <w:szCs w:val="32"/>
          <w:cs/>
        </w:rPr>
        <w:t>เลือดออก</w:t>
      </w:r>
      <w:r w:rsidR="00C70963">
        <w:rPr>
          <w:rFonts w:asciiTheme="majorBidi" w:hAnsiTheme="majorBidi" w:cstheme="majorBidi" w:hint="cs"/>
          <w:sz w:val="32"/>
          <w:szCs w:val="32"/>
          <w:cs/>
        </w:rPr>
        <w:t>ผิดปกติ</w:t>
      </w:r>
      <w:r w:rsidR="00A3330F">
        <w:rPr>
          <w:rFonts w:asciiTheme="majorBidi" w:hAnsiTheme="majorBidi" w:cstheme="majorBidi" w:hint="cs"/>
          <w:sz w:val="32"/>
          <w:szCs w:val="32"/>
          <w:cs/>
        </w:rPr>
        <w:t>ทางช่องคลอด</w:t>
      </w:r>
      <w:r w:rsidR="006A5A08" w:rsidRPr="003717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613D">
        <w:rPr>
          <w:rFonts w:asciiTheme="majorBidi" w:hAnsiTheme="majorBidi" w:cstheme="majorBidi" w:hint="cs"/>
          <w:sz w:val="32"/>
          <w:szCs w:val="32"/>
          <w:cs/>
        </w:rPr>
        <w:t>อาจถึงขั้น</w:t>
      </w:r>
      <w:r w:rsidR="00EE28C7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8F613D">
        <w:rPr>
          <w:rFonts w:asciiTheme="majorBidi" w:hAnsiTheme="majorBidi" w:cstheme="majorBidi" w:hint="cs"/>
          <w:sz w:val="32"/>
          <w:szCs w:val="32"/>
          <w:cs/>
        </w:rPr>
        <w:t>มะเร็งมดลูก</w:t>
      </w:r>
      <w:r w:rsidR="00FE459D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C70963">
        <w:rPr>
          <w:rFonts w:asciiTheme="majorBidi" w:hAnsiTheme="majorBidi" w:cstheme="majorBidi" w:hint="cs"/>
          <w:sz w:val="32"/>
          <w:szCs w:val="32"/>
          <w:cs/>
        </w:rPr>
        <w:t xml:space="preserve"> แนะ</w:t>
      </w:r>
      <w:r w:rsidR="006D760E">
        <w:rPr>
          <w:rFonts w:asciiTheme="majorBidi" w:hAnsiTheme="majorBidi" w:cstheme="majorBidi" w:hint="cs"/>
          <w:sz w:val="32"/>
          <w:szCs w:val="32"/>
          <w:cs/>
        </w:rPr>
        <w:t>ควรหมั่นตรวจสุขภาพ</w:t>
      </w:r>
      <w:r w:rsidR="00A0535F">
        <w:rPr>
          <w:rFonts w:asciiTheme="majorBidi" w:hAnsiTheme="majorBidi" w:cstheme="majorBidi" w:hint="cs"/>
          <w:sz w:val="32"/>
          <w:szCs w:val="32"/>
          <w:cs/>
        </w:rPr>
        <w:t>เป็นประจำ</w:t>
      </w:r>
    </w:p>
    <w:p w14:paraId="422D4A8C" w14:textId="489105A2" w:rsidR="00D50AB8" w:rsidRPr="00D50AB8" w:rsidRDefault="009F3721" w:rsidP="0047413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717B2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3717B2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4C7EA2">
        <w:rPr>
          <w:rFonts w:asciiTheme="majorBidi" w:hAnsiTheme="majorBidi" w:cstheme="majorBidi" w:hint="cs"/>
          <w:sz w:val="32"/>
          <w:szCs w:val="32"/>
          <w:cs/>
        </w:rPr>
        <w:t>การมีเลือดออกผิดปกติทางช่องคลอ</w:t>
      </w:r>
      <w:r w:rsidR="00474131">
        <w:rPr>
          <w:rFonts w:asciiTheme="majorBidi" w:hAnsiTheme="majorBidi" w:cstheme="majorBidi" w:hint="cs"/>
          <w:sz w:val="32"/>
          <w:szCs w:val="32"/>
          <w:cs/>
        </w:rPr>
        <w:t>ดเ</w:t>
      </w:r>
      <w:r w:rsidR="00766C9E">
        <w:rPr>
          <w:rFonts w:asciiTheme="majorBidi" w:hAnsiTheme="majorBidi" w:cstheme="majorBidi" w:hint="cs"/>
          <w:sz w:val="32"/>
          <w:szCs w:val="32"/>
          <w:cs/>
        </w:rPr>
        <w:t>กิดได้จากหลายสาเหตุ</w:t>
      </w:r>
      <w:r w:rsidR="00904A41">
        <w:rPr>
          <w:rFonts w:asciiTheme="majorBidi" w:hAnsiTheme="majorBidi" w:cstheme="majorBidi" w:hint="cs"/>
          <w:sz w:val="32"/>
          <w:szCs w:val="32"/>
          <w:cs/>
        </w:rPr>
        <w:t xml:space="preserve"> ได้แก่</w:t>
      </w:r>
      <w:r w:rsidR="009312F5" w:rsidRPr="003460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450E7" w:rsidRPr="00D450E7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มีความผิดปกติของฮอร์โมน</w:t>
      </w:r>
      <w:r w:rsidR="00D32880">
        <w:rPr>
          <w:rFonts w:asciiTheme="majorBidi" w:hAnsiTheme="majorBidi" w:cstheme="majorBidi" w:hint="cs"/>
          <w:b/>
          <w:bCs/>
          <w:spacing w:val="7"/>
          <w:sz w:val="40"/>
          <w:szCs w:val="40"/>
          <w:cs/>
        </w:rPr>
        <w:t xml:space="preserve"> </w:t>
      </w:r>
      <w:r w:rsidR="00D32880" w:rsidRPr="00D32880">
        <w:rPr>
          <w:rStyle w:val="Strong"/>
          <w:rFonts w:ascii="Angsana New" w:hAnsi="Angsana New" w:cs="Angsana New" w:hint="cs"/>
          <w:b w:val="0"/>
          <w:bCs w:val="0"/>
          <w:sz w:val="32"/>
          <w:szCs w:val="32"/>
          <w:shd w:val="clear" w:color="auto" w:fill="FFFFFF"/>
          <w:cs/>
        </w:rPr>
        <w:t>ภาวะเกี่ยวข้องกับการตั้งครรภ์</w:t>
      </w:r>
      <w:r w:rsidR="00DA272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A272F" w:rsidRPr="00DA272F">
        <w:rPr>
          <w:rFonts w:ascii="Arial" w:hAnsi="Arial" w:cs="Angsana New"/>
          <w:sz w:val="32"/>
          <w:szCs w:val="32"/>
          <w:shd w:val="clear" w:color="auto" w:fill="FFFFFF"/>
          <w:cs/>
        </w:rPr>
        <w:t>การติดเชื้อ</w:t>
      </w:r>
      <w:r w:rsidR="00D32880" w:rsidRPr="00DA272F">
        <w:rPr>
          <w:rFonts w:asciiTheme="majorBidi" w:hAnsiTheme="majorBidi" w:cstheme="majorBidi"/>
          <w:b/>
          <w:bCs/>
          <w:sz w:val="48"/>
          <w:szCs w:val="48"/>
        </w:rPr>
        <w:t> </w:t>
      </w:r>
      <w:r w:rsidR="0041318B">
        <w:rPr>
          <w:rFonts w:asciiTheme="majorBidi" w:eastAsia="Times New Roman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ซึ่ง</w:t>
      </w:r>
      <w:r w:rsidR="00B63F50" w:rsidRPr="00B63F50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ก่อให้เ</w:t>
      </w:r>
      <w:r w:rsidR="0041318B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 xml:space="preserve">กิดการอักเสบและมีเลือดออกได้ </w:t>
      </w:r>
      <w:r w:rsidR="00B63F50" w:rsidRPr="00B63F50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สาเหตุของการติดเชื้อ</w:t>
      </w:r>
      <w:r w:rsidR="0041318B">
        <w:rPr>
          <w:rFonts w:asciiTheme="majorBidi" w:eastAsia="Times New Roman" w:hAnsiTheme="majorBidi" w:cstheme="majorBidi" w:hint="cs"/>
          <w:sz w:val="56"/>
          <w:szCs w:val="56"/>
          <w:cs/>
        </w:rPr>
        <w:t xml:space="preserve"> </w:t>
      </w:r>
      <w:r w:rsidR="0041318B" w:rsidRPr="0041318B">
        <w:rPr>
          <w:rFonts w:asciiTheme="majorBidi" w:eastAsia="Times New Roman" w:hAnsiTheme="majorBidi" w:cstheme="majorBidi" w:hint="cs"/>
          <w:sz w:val="32"/>
          <w:szCs w:val="32"/>
          <w:cs/>
        </w:rPr>
        <w:t>เช่น</w:t>
      </w:r>
      <w:r w:rsidR="001A3D88" w:rsidRPr="0041318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B63F50" w:rsidRPr="00B63F50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โรคติดต่อทางเพศสัมพันธ์</w:t>
      </w:r>
      <w:r w:rsidR="001A3D88">
        <w:rPr>
          <w:rFonts w:asciiTheme="majorBidi" w:eastAsia="Times New Roman" w:hAnsiTheme="majorBidi" w:cstheme="majorBidi" w:hint="cs"/>
          <w:sz w:val="56"/>
          <w:szCs w:val="56"/>
          <w:cs/>
        </w:rPr>
        <w:t xml:space="preserve"> </w:t>
      </w:r>
      <w:r w:rsidR="00B63F50" w:rsidRPr="00B63F50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การสวนล้างช่องคลอด</w:t>
      </w:r>
      <w:r w:rsidR="001A3D88">
        <w:rPr>
          <w:rFonts w:asciiTheme="majorBidi" w:eastAsia="Times New Roman" w:hAnsiTheme="majorBidi" w:cstheme="majorBidi" w:hint="cs"/>
          <w:sz w:val="56"/>
          <w:szCs w:val="56"/>
          <w:cs/>
        </w:rPr>
        <w:t xml:space="preserve"> </w:t>
      </w:r>
      <w:r w:rsidR="001A3D88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การติดเชื้อในอุ้งเชิงกราน </w:t>
      </w:r>
      <w:r w:rsidR="0010323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133D68" w:rsidRPr="00133D68">
        <w:rPr>
          <w:rFonts w:asciiTheme="majorBidi" w:hAnsiTheme="majorBidi" w:cstheme="majorBidi"/>
          <w:color w:val="000000"/>
          <w:sz w:val="32"/>
          <w:szCs w:val="32"/>
          <w:cs/>
        </w:rPr>
        <w:t>ผู้หญิ</w:t>
      </w:r>
      <w:r w:rsidR="00103233">
        <w:rPr>
          <w:rFonts w:asciiTheme="majorBidi" w:hAnsiTheme="majorBidi" w:cstheme="majorBidi"/>
          <w:color w:val="000000"/>
          <w:sz w:val="32"/>
          <w:szCs w:val="32"/>
          <w:cs/>
        </w:rPr>
        <w:t>งในวัยที่เพิ่งเริ่มมีประจำเดือน</w:t>
      </w:r>
      <w:r w:rsidR="00DB01B0">
        <w:rPr>
          <w:rFonts w:asciiTheme="majorBidi" w:hAnsiTheme="majorBidi" w:cstheme="majorBidi"/>
          <w:color w:val="000000"/>
          <w:sz w:val="32"/>
          <w:szCs w:val="32"/>
          <w:cs/>
        </w:rPr>
        <w:t>หรือวัยใกล้หมดประจำเดือน</w:t>
      </w:r>
      <w:r w:rsidR="00C9512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มักมีภาวะฮอร์โมนแปรปรวน </w:t>
      </w:r>
      <w:r w:rsidR="00C95126">
        <w:rPr>
          <w:rFonts w:asciiTheme="majorBidi" w:hAnsiTheme="majorBidi" w:cstheme="majorBidi" w:hint="cs"/>
          <w:color w:val="000000"/>
          <w:sz w:val="32"/>
          <w:szCs w:val="32"/>
          <w:cs/>
        </w:rPr>
        <w:t>ก็</w:t>
      </w:r>
      <w:r w:rsidR="00133D68" w:rsidRPr="00133D68">
        <w:rPr>
          <w:rFonts w:asciiTheme="majorBidi" w:hAnsiTheme="majorBidi" w:cstheme="majorBidi"/>
          <w:color w:val="000000"/>
          <w:sz w:val="32"/>
          <w:szCs w:val="32"/>
          <w:cs/>
        </w:rPr>
        <w:t>เป็นสาเหตุของเลือดออกผิดปกติ</w:t>
      </w:r>
      <w:r w:rsidR="00D26C4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C1694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E1266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มีความ</w:t>
      </w:r>
      <w:r w:rsidR="006E4432" w:rsidRPr="006E443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เครียดมากเกินไป</w:t>
      </w:r>
      <w:r w:rsidR="00F24DA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F24DA2" w:rsidRPr="00F24DA2">
        <w:rPr>
          <w:rStyle w:val="Strong"/>
          <w:rFonts w:asciiTheme="majorBidi" w:hAnsiTheme="majorBidi" w:cstheme="majorBidi"/>
          <w:b w:val="0"/>
          <w:bCs w:val="0"/>
          <w:sz w:val="29"/>
          <w:szCs w:val="32"/>
          <w:shd w:val="clear" w:color="auto" w:fill="FFFFFF"/>
          <w:cs/>
        </w:rPr>
        <w:t>การออกกำลังกายอย่างหักโหม</w:t>
      </w:r>
      <w:r w:rsidR="00F24DA2" w:rsidRPr="00F24DA2">
        <w:rPr>
          <w:rFonts w:asciiTheme="majorBidi" w:hAnsiTheme="majorBidi" w:cstheme="majorBidi"/>
          <w:sz w:val="29"/>
          <w:szCs w:val="32"/>
          <w:shd w:val="clear" w:color="auto" w:fill="FFFFFF"/>
        </w:rPr>
        <w:t> </w:t>
      </w:r>
      <w:r w:rsidR="00836D12">
        <w:rPr>
          <w:rStyle w:val="Strong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836D12" w:rsidRPr="00836D12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ความผิดปกติเกี่ยวกับมดลูก</w:t>
      </w:r>
      <w:r w:rsidR="00836D12" w:rsidRPr="00836D12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E1654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ในกรณีนี้จะไม่</w:t>
      </w:r>
      <w:r w:rsidR="00E1654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เกี่ยวกับ</w:t>
      </w:r>
      <w:r w:rsidR="00E1654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การตั้งครรภ์</w:t>
      </w:r>
      <w:r w:rsidR="00836D12" w:rsidRPr="00836D1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เช่น มีเนื้องอกในมดลูก เยื่อบุในโพรงมดลูกมีความผิดปกติ</w:t>
      </w:r>
      <w:r w:rsidR="00F5152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F51522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0C6866" w:rsidRPr="00A175B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การติดเชื้ออักเสบของปากมดลูก </w:t>
      </w:r>
      <w:r w:rsidR="000C6866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F51522" w:rsidRPr="00A175B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มีแผลฉีกขาดในช่องคลอด</w:t>
      </w:r>
      <w:r w:rsidR="00836D12" w:rsidRPr="00836D1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หรือเป็นมะเร็งมดลูกและโรคมะเร็งปากมดลูก</w:t>
      </w:r>
      <w:r w:rsidR="00CC6E8F">
        <w:rPr>
          <w:rFonts w:asciiTheme="majorBidi" w:eastAsia="Times New Roman" w:hAnsiTheme="majorBidi" w:cstheme="majorBidi"/>
          <w:sz w:val="32"/>
          <w:szCs w:val="32"/>
          <w:cs/>
        </w:rPr>
        <w:softHyphen/>
      </w:r>
    </w:p>
    <w:p w14:paraId="5E91A431" w14:textId="77777777" w:rsidR="002D1FA3" w:rsidRPr="005C049B" w:rsidRDefault="008840FA" w:rsidP="00474131">
      <w:pPr>
        <w:spacing w:after="0" w:line="240" w:lineRule="auto"/>
        <w:jc w:val="thaiDistribute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3717B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3721" w:rsidRPr="003717B2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2F0BFB" w:rsidRPr="003717B2">
        <w:rPr>
          <w:rFonts w:asciiTheme="majorBidi" w:hAnsiTheme="majorBidi" w:cstheme="majorBidi"/>
          <w:b/>
          <w:bCs/>
          <w:sz w:val="32"/>
          <w:szCs w:val="32"/>
          <w:cs/>
        </w:rPr>
        <w:t>สมเกียรติ</w:t>
      </w:r>
      <w:r w:rsidR="00833568" w:rsidRPr="003717B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C10717" w:rsidRPr="003717B2">
        <w:rPr>
          <w:rFonts w:asciiTheme="majorBidi" w:hAnsiTheme="majorBidi" w:cstheme="majorBidi"/>
          <w:b/>
          <w:bCs/>
          <w:sz w:val="32"/>
          <w:szCs w:val="32"/>
          <w:cs/>
        </w:rPr>
        <w:t>ลลิตวงศา</w:t>
      </w:r>
      <w:r w:rsidR="00833568" w:rsidRPr="003717B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9F3721" w:rsidRPr="003717B2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ผู้อำนวยการโรงพยาบาลราชวิถี</w:t>
      </w:r>
      <w:r w:rsidR="009F3721" w:rsidRPr="003717B2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</w:t>
      </w:r>
      <w:r w:rsidR="00AB623D" w:rsidRPr="003717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33F87" w:rsidRPr="004363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การรักษา</w:t>
      </w:r>
      <w:r w:rsidR="00133F87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ภาวะเลือดออกทางช่องคลอดจะขึ้นอยู่กับ</w:t>
      </w:r>
      <w:r w:rsidR="007E16A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แต่ละ</w:t>
      </w:r>
      <w:r w:rsidR="00133F87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สาเหตุ</w:t>
      </w:r>
      <w:r w:rsidR="007E16A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55E3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ได้แก่</w:t>
      </w:r>
      <w:r w:rsidR="00133F87" w:rsidRPr="004363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 </w:t>
      </w:r>
      <w:r w:rsidR="00C55E35" w:rsidRPr="004363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การรักษาด้วยยาฮอร์โมน</w:t>
      </w:r>
      <w:r w:rsidR="00C55E3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หรือยาคุมกำเนิด </w:t>
      </w:r>
      <w:r w:rsidR="00C55E35" w:rsidRPr="004363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 การรักษาด้วยการผ่าตัด</w:t>
      </w:r>
      <w:r w:rsidR="00C55E35" w:rsidRPr="004363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 </w:t>
      </w:r>
      <w:r w:rsidR="006B27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เช่น การขูดมดลูก หรือ</w:t>
      </w:r>
      <w:r w:rsidR="00C55E35" w:rsidRPr="004363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การ</w:t>
      </w:r>
      <w:r w:rsidR="00667399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ผ่า</w:t>
      </w:r>
      <w:r w:rsidR="00C55E35" w:rsidRPr="004363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ตัด </w:t>
      </w:r>
      <w:r w:rsidR="007E16A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โดย</w:t>
      </w:r>
      <w:r w:rsidR="00C55E35" w:rsidRPr="004363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แพทย์</w:t>
      </w:r>
      <w:r w:rsidR="007E16A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จะเลือกวิธีกา</w:t>
      </w:r>
      <w:r w:rsidR="000413FD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รรักษาที่เหมาะสมกับอาการของ</w:t>
      </w:r>
      <w:r w:rsidR="007E16A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บุคคล</w:t>
      </w:r>
      <w:r w:rsidR="000413FD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นั้น</w:t>
      </w:r>
      <w:r w:rsidR="00462222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ๆ</w:t>
      </w:r>
      <w:r w:rsidR="00667399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</w:rPr>
        <w:t xml:space="preserve"> </w:t>
      </w:r>
      <w:r w:rsidR="005C049B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ส่วน</w:t>
      </w:r>
      <w:r w:rsidR="0071250D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วิธี</w:t>
      </w:r>
      <w:r w:rsidR="00FC3313" w:rsidRPr="00FC3313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การป้องกันเลือดออกทางช่องคลอด</w:t>
      </w:r>
      <w:r w:rsidR="00FB2A1D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ทำได้โดย</w:t>
      </w:r>
      <w:r w:rsidR="004A41E9">
        <w:rPr>
          <w:rFonts w:asciiTheme="majorBidi" w:hAnsiTheme="majorBidi" w:cstheme="majorBidi" w:hint="cs"/>
          <w:sz w:val="72"/>
          <w:szCs w:val="72"/>
          <w:cs/>
        </w:rPr>
        <w:t xml:space="preserve"> </w:t>
      </w:r>
      <w:r w:rsidR="004A41E9" w:rsidRPr="004A41E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หมั่นตรวจสุขภาพประจำปี</w:t>
      </w:r>
      <w:r w:rsidR="00F4330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6B068D" w:rsidRPr="006B068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โดยเฉพาะผู้หญิงที่มีอายุ </w:t>
      </w:r>
      <w:r w:rsidR="006B068D" w:rsidRPr="006B068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35 </w:t>
      </w:r>
      <w:r w:rsidR="006B068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ปีขึ้นไป</w:t>
      </w:r>
      <w:r w:rsidR="006B068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ต้อง</w:t>
      </w:r>
      <w:r w:rsidR="006B068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ระวัง</w:t>
      </w:r>
      <w:r w:rsidR="006B068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โรคที่มีปัญหา</w:t>
      </w:r>
      <w:r w:rsidR="006B068D" w:rsidRPr="006B068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เกี่ยวกับมดลูก</w:t>
      </w:r>
      <w:r w:rsidR="00503A81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รักษาความสะอาดอวัยวะเพศเพื่อป้องกันการติดเชื้อ</w:t>
      </w:r>
      <w:r w:rsidR="00DB651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DB651E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ออกกำลังกาย</w:t>
      </w:r>
      <w:r w:rsidR="00266A61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อย่างสม่ำเสมอ</w:t>
      </w:r>
      <w:r w:rsidR="003C50E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และไม่</w:t>
      </w:r>
      <w:r w:rsidR="00D24F2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หักโหม</w:t>
      </w:r>
      <w:r w:rsidR="00DB651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3C50E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หาเวลาพักผ่อนทำกิจกรรมเพื่อคลาย</w:t>
      </w:r>
      <w:r w:rsidR="003C50EE" w:rsidRPr="00DB651E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เครียด</w:t>
      </w:r>
      <w:r w:rsidR="004424E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4424E4" w:rsidRPr="00B83D0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รับประทานอาหาร</w:t>
      </w:r>
      <w:r w:rsidR="004424E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ให้</w:t>
      </w:r>
      <w:r w:rsidR="004424E4" w:rsidRPr="00B83D0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ถูกสุขลักษณะ</w:t>
      </w:r>
      <w:r w:rsidR="004424E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F27A6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หากมีเลือดออกผิดปกติ</w:t>
      </w:r>
      <w:r w:rsidR="00266A61" w:rsidRPr="00266A6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ควร</w:t>
      </w:r>
      <w:r w:rsidR="00F27A6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รีบ</w:t>
      </w:r>
      <w:r w:rsidR="00442E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พบแพทย์เพื่อรับการรักษา</w:t>
      </w:r>
      <w:r w:rsidR="00FA3F3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</w:t>
      </w:r>
      <w:r w:rsidR="00FA3F3C" w:rsidRPr="00266A6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ไม่ซื้อยารับประทานเอง</w:t>
      </w:r>
    </w:p>
    <w:p w14:paraId="1454C2A5" w14:textId="77777777" w:rsidR="006303B8" w:rsidRPr="005C049B" w:rsidRDefault="006C2147" w:rsidP="00474131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</w:p>
    <w:p w14:paraId="12BBFB6D" w14:textId="77777777" w:rsidR="007212F6" w:rsidRDefault="00C16C2D" w:rsidP="004741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1DDF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*********************************************************************</w:t>
      </w:r>
    </w:p>
    <w:p w14:paraId="50A94303" w14:textId="2A7F2CEC" w:rsidR="00C16C2D" w:rsidRPr="00474131" w:rsidRDefault="00705FC8" w:rsidP="004741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</w:rPr>
      </w:pPr>
      <w:r w:rsidRPr="00A61DDF">
        <w:rPr>
          <w:rFonts w:asciiTheme="majorBidi" w:hAnsiTheme="majorBidi" w:cstheme="majorBidi"/>
          <w:b/>
          <w:bCs/>
          <w:sz w:val="32"/>
          <w:szCs w:val="32"/>
        </w:rPr>
        <w:br/>
      </w:r>
      <w:r w:rsidR="00474131" w:rsidRPr="00474131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474131" w:rsidRPr="00474131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474131" w:rsidRPr="00474131">
        <w:rPr>
          <w:rFonts w:asciiTheme="majorBidi" w:hAnsiTheme="majorBidi" w:cstheme="majorBidi"/>
          <w:sz w:val="32"/>
          <w:szCs w:val="32"/>
        </w:rPr>
        <w:t>#</w:t>
      </w:r>
      <w:r w:rsidR="00474131" w:rsidRPr="00474131">
        <w:rPr>
          <w:rFonts w:asciiTheme="majorBidi" w:hAnsiTheme="majorBidi" w:cstheme="majorBidi"/>
          <w:sz w:val="32"/>
          <w:szCs w:val="32"/>
          <w:cs/>
        </w:rPr>
        <w:t>โรงพยาบาลราชวิถี</w:t>
      </w:r>
      <w:r w:rsidR="00474131" w:rsidRPr="00474131">
        <w:rPr>
          <w:rFonts w:asciiTheme="majorBidi" w:hAnsiTheme="majorBidi" w:cstheme="majorBidi"/>
          <w:b/>
          <w:bCs/>
          <w:sz w:val="32"/>
          <w:szCs w:val="32"/>
        </w:rPr>
        <w:t xml:space="preserve"> #</w:t>
      </w:r>
      <w:r w:rsidR="00474131" w:rsidRPr="00474131">
        <w:rPr>
          <w:rFonts w:asciiTheme="majorBidi" w:hAnsiTheme="majorBidi" w:cstheme="majorBidi"/>
          <w:sz w:val="32"/>
          <w:szCs w:val="32"/>
          <w:cs/>
        </w:rPr>
        <w:t>เลือดออกผิดปกติทางช่องคลอด</w:t>
      </w:r>
      <w:r w:rsidR="001D77F1" w:rsidRPr="00474131">
        <w:rPr>
          <w:rFonts w:asciiTheme="majorBidi" w:hAnsiTheme="majorBidi" w:cstheme="majorBidi"/>
          <w:sz w:val="32"/>
          <w:szCs w:val="32"/>
        </w:rPr>
        <w:br/>
      </w:r>
    </w:p>
    <w:p w14:paraId="087CAFB2" w14:textId="77777777" w:rsidR="00C16C2D" w:rsidRPr="00A61DDF" w:rsidRDefault="00C16C2D" w:rsidP="00474131">
      <w:pPr>
        <w:tabs>
          <w:tab w:val="left" w:pos="7371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A61DDF">
        <w:rPr>
          <w:rFonts w:asciiTheme="majorBidi" w:hAnsiTheme="majorBidi" w:cstheme="majorBidi"/>
          <w:sz w:val="32"/>
          <w:szCs w:val="32"/>
          <w:cs/>
        </w:rPr>
        <w:t>-ขอขอบคุณ-</w:t>
      </w:r>
    </w:p>
    <w:p w14:paraId="326CFED4" w14:textId="60A9D3D4" w:rsidR="00E643C1" w:rsidRPr="00A61DDF" w:rsidRDefault="00474131" w:rsidP="00474131">
      <w:pPr>
        <w:tabs>
          <w:tab w:val="left" w:pos="7371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19 </w:t>
      </w:r>
      <w:r w:rsidR="00AA2B5D">
        <w:rPr>
          <w:rFonts w:asciiTheme="majorBidi" w:hAnsiTheme="majorBidi" w:cstheme="majorBidi" w:hint="cs"/>
          <w:sz w:val="32"/>
          <w:szCs w:val="32"/>
          <w:cs/>
        </w:rPr>
        <w:t>พฤษภาคม</w:t>
      </w:r>
      <w:r w:rsidR="00B808E4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B808E4">
        <w:rPr>
          <w:rFonts w:asciiTheme="majorBidi" w:hAnsiTheme="majorBidi" w:cstheme="majorBidi" w:hint="cs"/>
          <w:sz w:val="32"/>
          <w:szCs w:val="32"/>
          <w:cs/>
        </w:rPr>
        <w:t>3</w:t>
      </w:r>
    </w:p>
    <w:p w14:paraId="1A78E994" w14:textId="77777777" w:rsidR="00DC3458" w:rsidRPr="00A61DDF" w:rsidRDefault="00DC3458" w:rsidP="00474131">
      <w:pPr>
        <w:tabs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BA58F16" w14:textId="77777777" w:rsidR="00DC3458" w:rsidRDefault="00DC3458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</w:p>
    <w:p w14:paraId="096EFAF0" w14:textId="77777777" w:rsidR="00961495" w:rsidRPr="00961495" w:rsidRDefault="00961495" w:rsidP="004209B2">
      <w:pPr>
        <w:tabs>
          <w:tab w:val="left" w:pos="7371"/>
        </w:tabs>
        <w:spacing w:after="0" w:line="216" w:lineRule="auto"/>
        <w:rPr>
          <w:rFonts w:asciiTheme="majorBidi" w:hAnsiTheme="majorBidi" w:cstheme="majorBidi"/>
          <w:sz w:val="32"/>
          <w:szCs w:val="32"/>
        </w:rPr>
      </w:pPr>
    </w:p>
    <w:sectPr w:rsidR="00961495" w:rsidRPr="00961495" w:rsidSect="003D6004">
      <w:pgSz w:w="11906" w:h="16838"/>
      <w:pgMar w:top="1440" w:right="137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D87"/>
    <w:multiLevelType w:val="multilevel"/>
    <w:tmpl w:val="FFE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54652"/>
    <w:multiLevelType w:val="hybridMultilevel"/>
    <w:tmpl w:val="4EC66008"/>
    <w:lvl w:ilvl="0" w:tplc="7FA6820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/>
        <w:color w:val="333333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350A"/>
    <w:multiLevelType w:val="hybridMultilevel"/>
    <w:tmpl w:val="36CC8C2E"/>
    <w:lvl w:ilvl="0" w:tplc="CAFCB89E">
      <w:start w:val="19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7771"/>
    <w:multiLevelType w:val="multilevel"/>
    <w:tmpl w:val="08A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45F2B"/>
    <w:multiLevelType w:val="multilevel"/>
    <w:tmpl w:val="750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3681C"/>
    <w:multiLevelType w:val="multilevel"/>
    <w:tmpl w:val="97F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C5F9E"/>
    <w:multiLevelType w:val="multilevel"/>
    <w:tmpl w:val="E15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00A1D"/>
    <w:multiLevelType w:val="multilevel"/>
    <w:tmpl w:val="3DA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240E6D"/>
    <w:multiLevelType w:val="multilevel"/>
    <w:tmpl w:val="2D5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F2628"/>
    <w:multiLevelType w:val="multilevel"/>
    <w:tmpl w:val="2B4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D80"/>
    <w:rsid w:val="00001DE3"/>
    <w:rsid w:val="000101CF"/>
    <w:rsid w:val="000118DD"/>
    <w:rsid w:val="000147FF"/>
    <w:rsid w:val="00017572"/>
    <w:rsid w:val="000205F2"/>
    <w:rsid w:val="00023C26"/>
    <w:rsid w:val="0002480E"/>
    <w:rsid w:val="00026B4B"/>
    <w:rsid w:val="00033988"/>
    <w:rsid w:val="000368E6"/>
    <w:rsid w:val="00037E95"/>
    <w:rsid w:val="00040067"/>
    <w:rsid w:val="000413FD"/>
    <w:rsid w:val="00044779"/>
    <w:rsid w:val="00045DB1"/>
    <w:rsid w:val="000500FC"/>
    <w:rsid w:val="0005141E"/>
    <w:rsid w:val="00051BB5"/>
    <w:rsid w:val="00052CE7"/>
    <w:rsid w:val="000563F5"/>
    <w:rsid w:val="000661BD"/>
    <w:rsid w:val="000724BB"/>
    <w:rsid w:val="00073590"/>
    <w:rsid w:val="00074F26"/>
    <w:rsid w:val="00075B92"/>
    <w:rsid w:val="00077C7B"/>
    <w:rsid w:val="00081036"/>
    <w:rsid w:val="00084613"/>
    <w:rsid w:val="0008502C"/>
    <w:rsid w:val="00085F81"/>
    <w:rsid w:val="000933EC"/>
    <w:rsid w:val="000A1E24"/>
    <w:rsid w:val="000A24E2"/>
    <w:rsid w:val="000A3C49"/>
    <w:rsid w:val="000A7CFF"/>
    <w:rsid w:val="000B31AB"/>
    <w:rsid w:val="000B5383"/>
    <w:rsid w:val="000B5EC0"/>
    <w:rsid w:val="000C5E67"/>
    <w:rsid w:val="000C5F8A"/>
    <w:rsid w:val="000C6866"/>
    <w:rsid w:val="000D1675"/>
    <w:rsid w:val="000D388C"/>
    <w:rsid w:val="000D69B1"/>
    <w:rsid w:val="000E485E"/>
    <w:rsid w:val="000E72E7"/>
    <w:rsid w:val="000F0C28"/>
    <w:rsid w:val="00102EAB"/>
    <w:rsid w:val="00103233"/>
    <w:rsid w:val="00107C2D"/>
    <w:rsid w:val="00124849"/>
    <w:rsid w:val="00130132"/>
    <w:rsid w:val="00131FE3"/>
    <w:rsid w:val="00132DB9"/>
    <w:rsid w:val="001331C7"/>
    <w:rsid w:val="00133D68"/>
    <w:rsid w:val="00133F87"/>
    <w:rsid w:val="00134AE8"/>
    <w:rsid w:val="00135514"/>
    <w:rsid w:val="0014381B"/>
    <w:rsid w:val="00151266"/>
    <w:rsid w:val="0015280E"/>
    <w:rsid w:val="001569CE"/>
    <w:rsid w:val="00167830"/>
    <w:rsid w:val="0017083F"/>
    <w:rsid w:val="00170BF8"/>
    <w:rsid w:val="00173E4F"/>
    <w:rsid w:val="00175DBC"/>
    <w:rsid w:val="00176D1E"/>
    <w:rsid w:val="00182DD5"/>
    <w:rsid w:val="00183D3A"/>
    <w:rsid w:val="00192CFE"/>
    <w:rsid w:val="00195075"/>
    <w:rsid w:val="00196743"/>
    <w:rsid w:val="001970C7"/>
    <w:rsid w:val="001A11DA"/>
    <w:rsid w:val="001A1C80"/>
    <w:rsid w:val="001A26AF"/>
    <w:rsid w:val="001A3D88"/>
    <w:rsid w:val="001A5A35"/>
    <w:rsid w:val="001B3A01"/>
    <w:rsid w:val="001B3D2F"/>
    <w:rsid w:val="001B51BB"/>
    <w:rsid w:val="001C2633"/>
    <w:rsid w:val="001C49EC"/>
    <w:rsid w:val="001D06DC"/>
    <w:rsid w:val="001D0B5B"/>
    <w:rsid w:val="001D18C9"/>
    <w:rsid w:val="001D50A7"/>
    <w:rsid w:val="001D6380"/>
    <w:rsid w:val="001D77F1"/>
    <w:rsid w:val="001E1282"/>
    <w:rsid w:val="001E318E"/>
    <w:rsid w:val="001E6166"/>
    <w:rsid w:val="001F6170"/>
    <w:rsid w:val="001F6CAB"/>
    <w:rsid w:val="00204009"/>
    <w:rsid w:val="002105DF"/>
    <w:rsid w:val="0021533B"/>
    <w:rsid w:val="002176CC"/>
    <w:rsid w:val="002205BA"/>
    <w:rsid w:val="002219F9"/>
    <w:rsid w:val="0022340C"/>
    <w:rsid w:val="0023047D"/>
    <w:rsid w:val="00242EA6"/>
    <w:rsid w:val="002458A3"/>
    <w:rsid w:val="00246EFC"/>
    <w:rsid w:val="00251E0C"/>
    <w:rsid w:val="00254326"/>
    <w:rsid w:val="002564E2"/>
    <w:rsid w:val="00257B02"/>
    <w:rsid w:val="002600A5"/>
    <w:rsid w:val="0026048C"/>
    <w:rsid w:val="002604F1"/>
    <w:rsid w:val="00260C47"/>
    <w:rsid w:val="00261758"/>
    <w:rsid w:val="00262AA2"/>
    <w:rsid w:val="0026302E"/>
    <w:rsid w:val="002665B9"/>
    <w:rsid w:val="00266A61"/>
    <w:rsid w:val="0026777A"/>
    <w:rsid w:val="002708C9"/>
    <w:rsid w:val="002710D4"/>
    <w:rsid w:val="00271E91"/>
    <w:rsid w:val="00273FCE"/>
    <w:rsid w:val="00274EAD"/>
    <w:rsid w:val="00275B3A"/>
    <w:rsid w:val="00276F50"/>
    <w:rsid w:val="002841B1"/>
    <w:rsid w:val="00285BF8"/>
    <w:rsid w:val="00287CC3"/>
    <w:rsid w:val="002A3575"/>
    <w:rsid w:val="002B4E40"/>
    <w:rsid w:val="002B5F80"/>
    <w:rsid w:val="002B6A5E"/>
    <w:rsid w:val="002B7177"/>
    <w:rsid w:val="002C17FC"/>
    <w:rsid w:val="002C7722"/>
    <w:rsid w:val="002D1FA3"/>
    <w:rsid w:val="002F0546"/>
    <w:rsid w:val="002F0BFB"/>
    <w:rsid w:val="002F10E2"/>
    <w:rsid w:val="002F2ABD"/>
    <w:rsid w:val="002F44D8"/>
    <w:rsid w:val="002F7312"/>
    <w:rsid w:val="003000E9"/>
    <w:rsid w:val="003001B8"/>
    <w:rsid w:val="003026A5"/>
    <w:rsid w:val="0030629F"/>
    <w:rsid w:val="00307EE2"/>
    <w:rsid w:val="003123E0"/>
    <w:rsid w:val="003124CE"/>
    <w:rsid w:val="00313019"/>
    <w:rsid w:val="00324E37"/>
    <w:rsid w:val="00332F64"/>
    <w:rsid w:val="00342888"/>
    <w:rsid w:val="00343AE2"/>
    <w:rsid w:val="00344391"/>
    <w:rsid w:val="00344EA9"/>
    <w:rsid w:val="00345B0E"/>
    <w:rsid w:val="003460F5"/>
    <w:rsid w:val="003717B2"/>
    <w:rsid w:val="003721E6"/>
    <w:rsid w:val="003761A1"/>
    <w:rsid w:val="00380E4E"/>
    <w:rsid w:val="003855B0"/>
    <w:rsid w:val="00387D8C"/>
    <w:rsid w:val="00390303"/>
    <w:rsid w:val="003909C8"/>
    <w:rsid w:val="00390FAF"/>
    <w:rsid w:val="003A0342"/>
    <w:rsid w:val="003A0974"/>
    <w:rsid w:val="003A2B23"/>
    <w:rsid w:val="003A60F0"/>
    <w:rsid w:val="003A7158"/>
    <w:rsid w:val="003B4C4A"/>
    <w:rsid w:val="003C50EE"/>
    <w:rsid w:val="003D0B3A"/>
    <w:rsid w:val="003D555B"/>
    <w:rsid w:val="003D5F67"/>
    <w:rsid w:val="003D6004"/>
    <w:rsid w:val="003D6390"/>
    <w:rsid w:val="003E21BD"/>
    <w:rsid w:val="003E5098"/>
    <w:rsid w:val="003E64D5"/>
    <w:rsid w:val="003E68D2"/>
    <w:rsid w:val="003F7522"/>
    <w:rsid w:val="003F7802"/>
    <w:rsid w:val="00403A52"/>
    <w:rsid w:val="00403CC6"/>
    <w:rsid w:val="004051FD"/>
    <w:rsid w:val="00410180"/>
    <w:rsid w:val="004104E7"/>
    <w:rsid w:val="0041318B"/>
    <w:rsid w:val="00420813"/>
    <w:rsid w:val="004208AE"/>
    <w:rsid w:val="004209B2"/>
    <w:rsid w:val="00422227"/>
    <w:rsid w:val="004302AC"/>
    <w:rsid w:val="00432834"/>
    <w:rsid w:val="0043634F"/>
    <w:rsid w:val="0044128E"/>
    <w:rsid w:val="004424E4"/>
    <w:rsid w:val="00442ECB"/>
    <w:rsid w:val="00446572"/>
    <w:rsid w:val="004525DB"/>
    <w:rsid w:val="00454EAE"/>
    <w:rsid w:val="00455065"/>
    <w:rsid w:val="004550C9"/>
    <w:rsid w:val="00455D71"/>
    <w:rsid w:val="00457DDA"/>
    <w:rsid w:val="004610F4"/>
    <w:rsid w:val="00462222"/>
    <w:rsid w:val="00465C0C"/>
    <w:rsid w:val="0047021A"/>
    <w:rsid w:val="00471A7A"/>
    <w:rsid w:val="00474131"/>
    <w:rsid w:val="004809E7"/>
    <w:rsid w:val="00486933"/>
    <w:rsid w:val="00492FD2"/>
    <w:rsid w:val="004950F7"/>
    <w:rsid w:val="00495F3C"/>
    <w:rsid w:val="00497B50"/>
    <w:rsid w:val="004A41E9"/>
    <w:rsid w:val="004A5FBD"/>
    <w:rsid w:val="004A6252"/>
    <w:rsid w:val="004B2724"/>
    <w:rsid w:val="004B3BB1"/>
    <w:rsid w:val="004B4330"/>
    <w:rsid w:val="004B6545"/>
    <w:rsid w:val="004B683B"/>
    <w:rsid w:val="004B6AD7"/>
    <w:rsid w:val="004B7168"/>
    <w:rsid w:val="004C0E48"/>
    <w:rsid w:val="004C1106"/>
    <w:rsid w:val="004C7EA2"/>
    <w:rsid w:val="004D2BE8"/>
    <w:rsid w:val="004D512E"/>
    <w:rsid w:val="004D5FC7"/>
    <w:rsid w:val="004E0BEA"/>
    <w:rsid w:val="004E124B"/>
    <w:rsid w:val="004F1414"/>
    <w:rsid w:val="004F34D1"/>
    <w:rsid w:val="00502C84"/>
    <w:rsid w:val="00503A81"/>
    <w:rsid w:val="00504D34"/>
    <w:rsid w:val="0050576D"/>
    <w:rsid w:val="005075E4"/>
    <w:rsid w:val="00511FEE"/>
    <w:rsid w:val="00512967"/>
    <w:rsid w:val="0051569C"/>
    <w:rsid w:val="00516F4B"/>
    <w:rsid w:val="005203C3"/>
    <w:rsid w:val="0052173D"/>
    <w:rsid w:val="00530D89"/>
    <w:rsid w:val="0054141B"/>
    <w:rsid w:val="00553D47"/>
    <w:rsid w:val="005570CB"/>
    <w:rsid w:val="00561F2A"/>
    <w:rsid w:val="005658B9"/>
    <w:rsid w:val="00570219"/>
    <w:rsid w:val="00570C7A"/>
    <w:rsid w:val="00572707"/>
    <w:rsid w:val="0057757E"/>
    <w:rsid w:val="005818EE"/>
    <w:rsid w:val="0058268C"/>
    <w:rsid w:val="00582AA1"/>
    <w:rsid w:val="0058394A"/>
    <w:rsid w:val="00583DF8"/>
    <w:rsid w:val="00587438"/>
    <w:rsid w:val="005929A2"/>
    <w:rsid w:val="00595A9C"/>
    <w:rsid w:val="005A115C"/>
    <w:rsid w:val="005A52FC"/>
    <w:rsid w:val="005B211D"/>
    <w:rsid w:val="005B4449"/>
    <w:rsid w:val="005C049B"/>
    <w:rsid w:val="005C6B85"/>
    <w:rsid w:val="005D088A"/>
    <w:rsid w:val="005D284C"/>
    <w:rsid w:val="005D3A55"/>
    <w:rsid w:val="005D5E90"/>
    <w:rsid w:val="005D7A19"/>
    <w:rsid w:val="005E021C"/>
    <w:rsid w:val="005F226A"/>
    <w:rsid w:val="005F2967"/>
    <w:rsid w:val="005F6449"/>
    <w:rsid w:val="005F7A92"/>
    <w:rsid w:val="00610F80"/>
    <w:rsid w:val="00611228"/>
    <w:rsid w:val="00614DAD"/>
    <w:rsid w:val="00616C5B"/>
    <w:rsid w:val="00617222"/>
    <w:rsid w:val="00617B74"/>
    <w:rsid w:val="00617DAD"/>
    <w:rsid w:val="0062054E"/>
    <w:rsid w:val="006267C2"/>
    <w:rsid w:val="006303B8"/>
    <w:rsid w:val="006311AE"/>
    <w:rsid w:val="006314A7"/>
    <w:rsid w:val="00634977"/>
    <w:rsid w:val="00637E12"/>
    <w:rsid w:val="0064241E"/>
    <w:rsid w:val="006433B5"/>
    <w:rsid w:val="006449C2"/>
    <w:rsid w:val="006474B8"/>
    <w:rsid w:val="00650716"/>
    <w:rsid w:val="006656E2"/>
    <w:rsid w:val="00667399"/>
    <w:rsid w:val="00670B43"/>
    <w:rsid w:val="006710C7"/>
    <w:rsid w:val="00671212"/>
    <w:rsid w:val="0067593A"/>
    <w:rsid w:val="00680F41"/>
    <w:rsid w:val="00684F02"/>
    <w:rsid w:val="0068510F"/>
    <w:rsid w:val="00693BEF"/>
    <w:rsid w:val="00695504"/>
    <w:rsid w:val="006969B8"/>
    <w:rsid w:val="006A5A08"/>
    <w:rsid w:val="006B068D"/>
    <w:rsid w:val="006B2707"/>
    <w:rsid w:val="006B2B14"/>
    <w:rsid w:val="006B30A8"/>
    <w:rsid w:val="006B3F51"/>
    <w:rsid w:val="006B6D32"/>
    <w:rsid w:val="006C2147"/>
    <w:rsid w:val="006D10A6"/>
    <w:rsid w:val="006D2178"/>
    <w:rsid w:val="006D40FB"/>
    <w:rsid w:val="006D4FC6"/>
    <w:rsid w:val="006D7017"/>
    <w:rsid w:val="006D732D"/>
    <w:rsid w:val="006D760E"/>
    <w:rsid w:val="006E0459"/>
    <w:rsid w:val="006E0AF3"/>
    <w:rsid w:val="006E3B3A"/>
    <w:rsid w:val="006E4432"/>
    <w:rsid w:val="006E5292"/>
    <w:rsid w:val="006E60DB"/>
    <w:rsid w:val="006F14D3"/>
    <w:rsid w:val="006F6DC5"/>
    <w:rsid w:val="00702598"/>
    <w:rsid w:val="00703D80"/>
    <w:rsid w:val="00704E91"/>
    <w:rsid w:val="00705FC8"/>
    <w:rsid w:val="007079DA"/>
    <w:rsid w:val="00710F1D"/>
    <w:rsid w:val="00711CE5"/>
    <w:rsid w:val="0071250D"/>
    <w:rsid w:val="00715A8D"/>
    <w:rsid w:val="00716286"/>
    <w:rsid w:val="007212F6"/>
    <w:rsid w:val="007227ED"/>
    <w:rsid w:val="00723CD8"/>
    <w:rsid w:val="00727F57"/>
    <w:rsid w:val="00730925"/>
    <w:rsid w:val="007333A0"/>
    <w:rsid w:val="007337EE"/>
    <w:rsid w:val="0073490C"/>
    <w:rsid w:val="00736449"/>
    <w:rsid w:val="00737A7D"/>
    <w:rsid w:val="00740634"/>
    <w:rsid w:val="00742525"/>
    <w:rsid w:val="00744C56"/>
    <w:rsid w:val="00744EB3"/>
    <w:rsid w:val="00746201"/>
    <w:rsid w:val="00763CA2"/>
    <w:rsid w:val="00764C65"/>
    <w:rsid w:val="0076674B"/>
    <w:rsid w:val="00766C9E"/>
    <w:rsid w:val="0077026F"/>
    <w:rsid w:val="007731EB"/>
    <w:rsid w:val="0077346B"/>
    <w:rsid w:val="00775F30"/>
    <w:rsid w:val="00787C7C"/>
    <w:rsid w:val="00791E96"/>
    <w:rsid w:val="007A12C6"/>
    <w:rsid w:val="007A57F0"/>
    <w:rsid w:val="007A5D7E"/>
    <w:rsid w:val="007A7572"/>
    <w:rsid w:val="007A7FA1"/>
    <w:rsid w:val="007B29B4"/>
    <w:rsid w:val="007B5DF9"/>
    <w:rsid w:val="007C2049"/>
    <w:rsid w:val="007C2591"/>
    <w:rsid w:val="007C4E08"/>
    <w:rsid w:val="007D4649"/>
    <w:rsid w:val="007E16A5"/>
    <w:rsid w:val="007F3DCE"/>
    <w:rsid w:val="007F4333"/>
    <w:rsid w:val="007F6422"/>
    <w:rsid w:val="007F76A4"/>
    <w:rsid w:val="008000F2"/>
    <w:rsid w:val="00804FC9"/>
    <w:rsid w:val="00806C47"/>
    <w:rsid w:val="00806F31"/>
    <w:rsid w:val="00810461"/>
    <w:rsid w:val="0081048A"/>
    <w:rsid w:val="008105BB"/>
    <w:rsid w:val="00811350"/>
    <w:rsid w:val="00813253"/>
    <w:rsid w:val="00824527"/>
    <w:rsid w:val="0082524F"/>
    <w:rsid w:val="00833568"/>
    <w:rsid w:val="00833607"/>
    <w:rsid w:val="00836D12"/>
    <w:rsid w:val="00850CED"/>
    <w:rsid w:val="008544D7"/>
    <w:rsid w:val="00871808"/>
    <w:rsid w:val="008732B2"/>
    <w:rsid w:val="00880973"/>
    <w:rsid w:val="00881374"/>
    <w:rsid w:val="008840FA"/>
    <w:rsid w:val="00886ED8"/>
    <w:rsid w:val="008879D3"/>
    <w:rsid w:val="00887A5D"/>
    <w:rsid w:val="00893AEF"/>
    <w:rsid w:val="008A5942"/>
    <w:rsid w:val="008A5D14"/>
    <w:rsid w:val="008A7661"/>
    <w:rsid w:val="008B157D"/>
    <w:rsid w:val="008B1C82"/>
    <w:rsid w:val="008C5ADD"/>
    <w:rsid w:val="008D14FF"/>
    <w:rsid w:val="008D1917"/>
    <w:rsid w:val="008E3B42"/>
    <w:rsid w:val="008E475B"/>
    <w:rsid w:val="008E4A6B"/>
    <w:rsid w:val="008E5458"/>
    <w:rsid w:val="008E5B1E"/>
    <w:rsid w:val="008E62EB"/>
    <w:rsid w:val="008E6EB4"/>
    <w:rsid w:val="008F499E"/>
    <w:rsid w:val="008F601F"/>
    <w:rsid w:val="008F613D"/>
    <w:rsid w:val="008F63B6"/>
    <w:rsid w:val="008F6571"/>
    <w:rsid w:val="00900A92"/>
    <w:rsid w:val="00900FE7"/>
    <w:rsid w:val="00904A41"/>
    <w:rsid w:val="00912C8F"/>
    <w:rsid w:val="0091436E"/>
    <w:rsid w:val="00921776"/>
    <w:rsid w:val="00923824"/>
    <w:rsid w:val="00927A73"/>
    <w:rsid w:val="009312F5"/>
    <w:rsid w:val="009352D3"/>
    <w:rsid w:val="00942717"/>
    <w:rsid w:val="00942EA5"/>
    <w:rsid w:val="00944329"/>
    <w:rsid w:val="009459A6"/>
    <w:rsid w:val="00945B65"/>
    <w:rsid w:val="009465DB"/>
    <w:rsid w:val="00952B1D"/>
    <w:rsid w:val="00952E5E"/>
    <w:rsid w:val="0095765B"/>
    <w:rsid w:val="00960782"/>
    <w:rsid w:val="00961495"/>
    <w:rsid w:val="00963A13"/>
    <w:rsid w:val="00963A5A"/>
    <w:rsid w:val="00963EDC"/>
    <w:rsid w:val="00970BC4"/>
    <w:rsid w:val="0097425A"/>
    <w:rsid w:val="0097568A"/>
    <w:rsid w:val="00981F36"/>
    <w:rsid w:val="009839F0"/>
    <w:rsid w:val="009841F6"/>
    <w:rsid w:val="00984DD9"/>
    <w:rsid w:val="00985314"/>
    <w:rsid w:val="00994C02"/>
    <w:rsid w:val="009A6B9C"/>
    <w:rsid w:val="009A6E25"/>
    <w:rsid w:val="009A6F8F"/>
    <w:rsid w:val="009A7253"/>
    <w:rsid w:val="009B45A4"/>
    <w:rsid w:val="009B554D"/>
    <w:rsid w:val="009B6B48"/>
    <w:rsid w:val="009C24CC"/>
    <w:rsid w:val="009C3744"/>
    <w:rsid w:val="009D09F7"/>
    <w:rsid w:val="009D25B0"/>
    <w:rsid w:val="009D324B"/>
    <w:rsid w:val="009E0E0B"/>
    <w:rsid w:val="009E5F44"/>
    <w:rsid w:val="009E7773"/>
    <w:rsid w:val="009F0635"/>
    <w:rsid w:val="009F0D72"/>
    <w:rsid w:val="009F3721"/>
    <w:rsid w:val="009F3D1B"/>
    <w:rsid w:val="009F7026"/>
    <w:rsid w:val="00A0535F"/>
    <w:rsid w:val="00A13393"/>
    <w:rsid w:val="00A13970"/>
    <w:rsid w:val="00A16078"/>
    <w:rsid w:val="00A16C9C"/>
    <w:rsid w:val="00A175B7"/>
    <w:rsid w:val="00A260B0"/>
    <w:rsid w:val="00A2678E"/>
    <w:rsid w:val="00A318C9"/>
    <w:rsid w:val="00A3330F"/>
    <w:rsid w:val="00A3345F"/>
    <w:rsid w:val="00A33DE5"/>
    <w:rsid w:val="00A34012"/>
    <w:rsid w:val="00A40B7C"/>
    <w:rsid w:val="00A43748"/>
    <w:rsid w:val="00A51557"/>
    <w:rsid w:val="00A562D5"/>
    <w:rsid w:val="00A60A47"/>
    <w:rsid w:val="00A61DDF"/>
    <w:rsid w:val="00A628E5"/>
    <w:rsid w:val="00A70831"/>
    <w:rsid w:val="00A7522B"/>
    <w:rsid w:val="00A81EA5"/>
    <w:rsid w:val="00A82639"/>
    <w:rsid w:val="00A838F0"/>
    <w:rsid w:val="00A8419C"/>
    <w:rsid w:val="00A8524A"/>
    <w:rsid w:val="00A92A1D"/>
    <w:rsid w:val="00A951B0"/>
    <w:rsid w:val="00AA0AEA"/>
    <w:rsid w:val="00AA2B5D"/>
    <w:rsid w:val="00AA3846"/>
    <w:rsid w:val="00AA4EB0"/>
    <w:rsid w:val="00AA61DD"/>
    <w:rsid w:val="00AB114A"/>
    <w:rsid w:val="00AB1D1C"/>
    <w:rsid w:val="00AB254E"/>
    <w:rsid w:val="00AB29B9"/>
    <w:rsid w:val="00AB623D"/>
    <w:rsid w:val="00AB6A49"/>
    <w:rsid w:val="00AB7043"/>
    <w:rsid w:val="00AB7FB6"/>
    <w:rsid w:val="00AC2B9C"/>
    <w:rsid w:val="00AD0B3A"/>
    <w:rsid w:val="00AD177B"/>
    <w:rsid w:val="00AD187E"/>
    <w:rsid w:val="00AD3FDC"/>
    <w:rsid w:val="00AE2E8A"/>
    <w:rsid w:val="00AE62D6"/>
    <w:rsid w:val="00AE6AC9"/>
    <w:rsid w:val="00B127E0"/>
    <w:rsid w:val="00B142E0"/>
    <w:rsid w:val="00B16667"/>
    <w:rsid w:val="00B20E96"/>
    <w:rsid w:val="00B22483"/>
    <w:rsid w:val="00B2274E"/>
    <w:rsid w:val="00B24750"/>
    <w:rsid w:val="00B276B4"/>
    <w:rsid w:val="00B467AA"/>
    <w:rsid w:val="00B53EC3"/>
    <w:rsid w:val="00B63F50"/>
    <w:rsid w:val="00B66E7D"/>
    <w:rsid w:val="00B73045"/>
    <w:rsid w:val="00B7410E"/>
    <w:rsid w:val="00B74D43"/>
    <w:rsid w:val="00B75265"/>
    <w:rsid w:val="00B7744E"/>
    <w:rsid w:val="00B779BB"/>
    <w:rsid w:val="00B808E4"/>
    <w:rsid w:val="00B83D0A"/>
    <w:rsid w:val="00B94910"/>
    <w:rsid w:val="00B960F5"/>
    <w:rsid w:val="00BA0439"/>
    <w:rsid w:val="00BA0F14"/>
    <w:rsid w:val="00BA3897"/>
    <w:rsid w:val="00BA3993"/>
    <w:rsid w:val="00BA4A76"/>
    <w:rsid w:val="00BA52FE"/>
    <w:rsid w:val="00BA7C3D"/>
    <w:rsid w:val="00BB4699"/>
    <w:rsid w:val="00BB5021"/>
    <w:rsid w:val="00BB6A77"/>
    <w:rsid w:val="00BC32B1"/>
    <w:rsid w:val="00BC3955"/>
    <w:rsid w:val="00BC4561"/>
    <w:rsid w:val="00BC46DD"/>
    <w:rsid w:val="00BC626B"/>
    <w:rsid w:val="00BD3111"/>
    <w:rsid w:val="00BD4C23"/>
    <w:rsid w:val="00BD4DF9"/>
    <w:rsid w:val="00BD6DA7"/>
    <w:rsid w:val="00BE3AE3"/>
    <w:rsid w:val="00BE5EC9"/>
    <w:rsid w:val="00BE6950"/>
    <w:rsid w:val="00BF4A61"/>
    <w:rsid w:val="00BF72B2"/>
    <w:rsid w:val="00C00A47"/>
    <w:rsid w:val="00C030FE"/>
    <w:rsid w:val="00C0356C"/>
    <w:rsid w:val="00C10717"/>
    <w:rsid w:val="00C14614"/>
    <w:rsid w:val="00C16942"/>
    <w:rsid w:val="00C16C2D"/>
    <w:rsid w:val="00C247DE"/>
    <w:rsid w:val="00C30627"/>
    <w:rsid w:val="00C3519D"/>
    <w:rsid w:val="00C367AA"/>
    <w:rsid w:val="00C419F8"/>
    <w:rsid w:val="00C52263"/>
    <w:rsid w:val="00C52325"/>
    <w:rsid w:val="00C55C5B"/>
    <w:rsid w:val="00C55E35"/>
    <w:rsid w:val="00C57479"/>
    <w:rsid w:val="00C67DC0"/>
    <w:rsid w:val="00C70963"/>
    <w:rsid w:val="00C726C0"/>
    <w:rsid w:val="00C75D69"/>
    <w:rsid w:val="00C820E7"/>
    <w:rsid w:val="00C82B5E"/>
    <w:rsid w:val="00C87136"/>
    <w:rsid w:val="00C8780E"/>
    <w:rsid w:val="00C95126"/>
    <w:rsid w:val="00CA08A7"/>
    <w:rsid w:val="00CA1466"/>
    <w:rsid w:val="00CA14E9"/>
    <w:rsid w:val="00CA3EE0"/>
    <w:rsid w:val="00CA62CB"/>
    <w:rsid w:val="00CB1955"/>
    <w:rsid w:val="00CC1974"/>
    <w:rsid w:val="00CC3D19"/>
    <w:rsid w:val="00CC4B95"/>
    <w:rsid w:val="00CC6E8F"/>
    <w:rsid w:val="00CD1A99"/>
    <w:rsid w:val="00CD7022"/>
    <w:rsid w:val="00CE28D1"/>
    <w:rsid w:val="00CE3341"/>
    <w:rsid w:val="00CE718A"/>
    <w:rsid w:val="00CE7EC6"/>
    <w:rsid w:val="00D02696"/>
    <w:rsid w:val="00D0445E"/>
    <w:rsid w:val="00D06E14"/>
    <w:rsid w:val="00D0741D"/>
    <w:rsid w:val="00D12AD1"/>
    <w:rsid w:val="00D14758"/>
    <w:rsid w:val="00D2133B"/>
    <w:rsid w:val="00D236F4"/>
    <w:rsid w:val="00D24F2E"/>
    <w:rsid w:val="00D25C91"/>
    <w:rsid w:val="00D26C42"/>
    <w:rsid w:val="00D275EF"/>
    <w:rsid w:val="00D30B2A"/>
    <w:rsid w:val="00D31D55"/>
    <w:rsid w:val="00D32880"/>
    <w:rsid w:val="00D34BD3"/>
    <w:rsid w:val="00D3501C"/>
    <w:rsid w:val="00D35CA0"/>
    <w:rsid w:val="00D37BF9"/>
    <w:rsid w:val="00D41E9C"/>
    <w:rsid w:val="00D44091"/>
    <w:rsid w:val="00D450E7"/>
    <w:rsid w:val="00D45663"/>
    <w:rsid w:val="00D478DC"/>
    <w:rsid w:val="00D503B9"/>
    <w:rsid w:val="00D50AB8"/>
    <w:rsid w:val="00D5356A"/>
    <w:rsid w:val="00D553E7"/>
    <w:rsid w:val="00D5649E"/>
    <w:rsid w:val="00D56E7A"/>
    <w:rsid w:val="00D607DD"/>
    <w:rsid w:val="00D63152"/>
    <w:rsid w:val="00D63728"/>
    <w:rsid w:val="00D63E1F"/>
    <w:rsid w:val="00D671F5"/>
    <w:rsid w:val="00D708F2"/>
    <w:rsid w:val="00D732FB"/>
    <w:rsid w:val="00D76FC3"/>
    <w:rsid w:val="00D83757"/>
    <w:rsid w:val="00D84260"/>
    <w:rsid w:val="00D87E07"/>
    <w:rsid w:val="00D923E5"/>
    <w:rsid w:val="00D97000"/>
    <w:rsid w:val="00DA272F"/>
    <w:rsid w:val="00DA61DC"/>
    <w:rsid w:val="00DB01B0"/>
    <w:rsid w:val="00DB1A3F"/>
    <w:rsid w:val="00DB3E50"/>
    <w:rsid w:val="00DB4C9A"/>
    <w:rsid w:val="00DB59FE"/>
    <w:rsid w:val="00DB651E"/>
    <w:rsid w:val="00DB72E4"/>
    <w:rsid w:val="00DB75B3"/>
    <w:rsid w:val="00DC1C19"/>
    <w:rsid w:val="00DC2E46"/>
    <w:rsid w:val="00DC2F05"/>
    <w:rsid w:val="00DC3458"/>
    <w:rsid w:val="00DC3E84"/>
    <w:rsid w:val="00DC4C71"/>
    <w:rsid w:val="00DD1835"/>
    <w:rsid w:val="00DD31E2"/>
    <w:rsid w:val="00DD3295"/>
    <w:rsid w:val="00DD3337"/>
    <w:rsid w:val="00DD4261"/>
    <w:rsid w:val="00DF2A2B"/>
    <w:rsid w:val="00DF3F65"/>
    <w:rsid w:val="00DF537D"/>
    <w:rsid w:val="00DF6247"/>
    <w:rsid w:val="00DF6451"/>
    <w:rsid w:val="00DF6899"/>
    <w:rsid w:val="00E05933"/>
    <w:rsid w:val="00E06CE0"/>
    <w:rsid w:val="00E10E72"/>
    <w:rsid w:val="00E12663"/>
    <w:rsid w:val="00E14ABE"/>
    <w:rsid w:val="00E15B29"/>
    <w:rsid w:val="00E16547"/>
    <w:rsid w:val="00E31895"/>
    <w:rsid w:val="00E31EA8"/>
    <w:rsid w:val="00E3657A"/>
    <w:rsid w:val="00E44957"/>
    <w:rsid w:val="00E46C8B"/>
    <w:rsid w:val="00E6108F"/>
    <w:rsid w:val="00E66D46"/>
    <w:rsid w:val="00E765D0"/>
    <w:rsid w:val="00E769D1"/>
    <w:rsid w:val="00E9083F"/>
    <w:rsid w:val="00EA2199"/>
    <w:rsid w:val="00EA33C7"/>
    <w:rsid w:val="00EC090F"/>
    <w:rsid w:val="00EC4DA0"/>
    <w:rsid w:val="00ED0EA8"/>
    <w:rsid w:val="00ED2AE5"/>
    <w:rsid w:val="00ED441F"/>
    <w:rsid w:val="00ED79C0"/>
    <w:rsid w:val="00EE28C7"/>
    <w:rsid w:val="00EE33F1"/>
    <w:rsid w:val="00EF3471"/>
    <w:rsid w:val="00EF53B5"/>
    <w:rsid w:val="00F06961"/>
    <w:rsid w:val="00F17D62"/>
    <w:rsid w:val="00F2321E"/>
    <w:rsid w:val="00F23726"/>
    <w:rsid w:val="00F243FC"/>
    <w:rsid w:val="00F24DA2"/>
    <w:rsid w:val="00F277B7"/>
    <w:rsid w:val="00F27A6E"/>
    <w:rsid w:val="00F372E8"/>
    <w:rsid w:val="00F3788F"/>
    <w:rsid w:val="00F410F7"/>
    <w:rsid w:val="00F42175"/>
    <w:rsid w:val="00F43306"/>
    <w:rsid w:val="00F437D6"/>
    <w:rsid w:val="00F45DC5"/>
    <w:rsid w:val="00F51522"/>
    <w:rsid w:val="00F55C0D"/>
    <w:rsid w:val="00F6084F"/>
    <w:rsid w:val="00F625F6"/>
    <w:rsid w:val="00F640B7"/>
    <w:rsid w:val="00F64277"/>
    <w:rsid w:val="00F65235"/>
    <w:rsid w:val="00F70126"/>
    <w:rsid w:val="00F71125"/>
    <w:rsid w:val="00F72D4F"/>
    <w:rsid w:val="00F8243B"/>
    <w:rsid w:val="00F865BE"/>
    <w:rsid w:val="00F934E0"/>
    <w:rsid w:val="00F9408E"/>
    <w:rsid w:val="00FA3F3C"/>
    <w:rsid w:val="00FA486E"/>
    <w:rsid w:val="00FA5566"/>
    <w:rsid w:val="00FA7AD5"/>
    <w:rsid w:val="00FB062B"/>
    <w:rsid w:val="00FB2A1D"/>
    <w:rsid w:val="00FB629C"/>
    <w:rsid w:val="00FC02A2"/>
    <w:rsid w:val="00FC1329"/>
    <w:rsid w:val="00FC24AD"/>
    <w:rsid w:val="00FC3313"/>
    <w:rsid w:val="00FC660D"/>
    <w:rsid w:val="00FD06A1"/>
    <w:rsid w:val="00FE008B"/>
    <w:rsid w:val="00FE459D"/>
    <w:rsid w:val="00FE55B3"/>
    <w:rsid w:val="00FE6AA0"/>
    <w:rsid w:val="00FE6FB2"/>
    <w:rsid w:val="00FF36DE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A6DE"/>
  <w15:docId w15:val="{CECC6EFC-7D67-487B-96C0-1830748F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3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70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0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3D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03D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D80"/>
    <w:rPr>
      <w:b/>
      <w:bCs/>
    </w:rPr>
  </w:style>
  <w:style w:type="paragraph" w:styleId="NoSpacing">
    <w:name w:val="No Spacing"/>
    <w:uiPriority w:val="1"/>
    <w:qFormat/>
    <w:rsid w:val="00703D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3D8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457D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95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1491</cp:revision>
  <cp:lastPrinted>2020-03-11T08:52:00Z</cp:lastPrinted>
  <dcterms:created xsi:type="dcterms:W3CDTF">2018-07-13T08:10:00Z</dcterms:created>
  <dcterms:modified xsi:type="dcterms:W3CDTF">2020-05-19T05:55:00Z</dcterms:modified>
</cp:coreProperties>
</file>