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74" w:rsidRPr="003A7AD4" w:rsidRDefault="005B4358" w:rsidP="007C3144">
      <w:pPr>
        <w:tabs>
          <w:tab w:val="left" w:pos="9781"/>
        </w:tabs>
        <w:spacing w:after="0" w:line="240" w:lineRule="auto"/>
        <w:ind w:right="42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7.25pt;margin-top:-1in;width:598.15pt;height:125.4pt;z-index:-251658752;mso-position-horizontal-relative:text;mso-position-vertical-relative:text;mso-width-relative:page;mso-height-relative:page" wrapcoords="-39 0 -39 21423 21600 21423 21600 0 -39 0">
            <v:imagedata r:id="rId7" o:title="1514658723993" cropbottom="3371f"/>
            <w10:wrap type="through"/>
          </v:shape>
        </w:pict>
      </w:r>
      <w:r w:rsidR="00B26D71" w:rsidRPr="003A7AD4">
        <w:rPr>
          <w:rFonts w:asciiTheme="majorBidi" w:hAnsiTheme="majorBidi" w:cstheme="majorBidi"/>
          <w:b/>
          <w:bCs/>
          <w:sz w:val="32"/>
          <w:szCs w:val="32"/>
          <w:cs/>
        </w:rPr>
        <w:t>แพทย์</w:t>
      </w:r>
      <w:r w:rsidR="00FC0BBC" w:rsidRPr="003A7AD4">
        <w:rPr>
          <w:rFonts w:asciiTheme="majorBidi" w:hAnsiTheme="majorBidi" w:cstheme="majorBidi"/>
          <w:b/>
          <w:bCs/>
          <w:sz w:val="32"/>
          <w:szCs w:val="32"/>
          <w:cs/>
        </w:rPr>
        <w:t>แนะ</w:t>
      </w:r>
      <w:r w:rsidR="006B5502" w:rsidRPr="003A7AD4">
        <w:rPr>
          <w:rFonts w:asciiTheme="majorBidi" w:hAnsiTheme="majorBidi" w:cstheme="majorBidi"/>
          <w:b/>
          <w:bCs/>
          <w:sz w:val="32"/>
          <w:szCs w:val="32"/>
          <w:cs/>
        </w:rPr>
        <w:t>พ่อแม่ดูแลฟันน้ำนม</w:t>
      </w:r>
      <w:r w:rsidR="00FC0BBC" w:rsidRPr="003A7AD4">
        <w:rPr>
          <w:rFonts w:asciiTheme="majorBidi" w:hAnsiTheme="majorBidi" w:cstheme="majorBidi"/>
          <w:b/>
          <w:bCs/>
          <w:sz w:val="32"/>
          <w:szCs w:val="32"/>
          <w:cs/>
        </w:rPr>
        <w:t>ลูก</w:t>
      </w:r>
      <w:r w:rsidR="006B5502" w:rsidRPr="003A7A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อย่าให้เสียไปก่อนวัยอันควร</w:t>
      </w:r>
    </w:p>
    <w:p w:rsidR="00301084" w:rsidRPr="003A7AD4" w:rsidRDefault="0062716F" w:rsidP="006E38A0">
      <w:pPr>
        <w:tabs>
          <w:tab w:val="left" w:pos="8931"/>
        </w:tabs>
        <w:spacing w:after="0" w:line="240" w:lineRule="auto"/>
        <w:ind w:left="-709" w:right="425" w:firstLine="1429"/>
        <w:jc w:val="thaiDistribute"/>
        <w:rPr>
          <w:rFonts w:asciiTheme="majorBidi" w:hAnsiTheme="majorBidi" w:cstheme="majorBidi"/>
          <w:sz w:val="32"/>
          <w:szCs w:val="32"/>
        </w:rPr>
      </w:pPr>
      <w:r w:rsidRPr="003A7AD4">
        <w:rPr>
          <w:rFonts w:asciiTheme="majorBidi" w:hAnsiTheme="majorBidi" w:cstheme="majorBidi"/>
          <w:sz w:val="32"/>
          <w:szCs w:val="32"/>
          <w:cs/>
        </w:rPr>
        <w:t>สถาบัน</w:t>
      </w:r>
      <w:r w:rsidR="00B26D71" w:rsidRPr="003A7AD4">
        <w:rPr>
          <w:rFonts w:asciiTheme="majorBidi" w:hAnsiTheme="majorBidi" w:cstheme="majorBidi"/>
          <w:sz w:val="32"/>
          <w:szCs w:val="32"/>
          <w:cs/>
        </w:rPr>
        <w:t>สุขภาพเด็กแห่งชาติมหาราชินี</w:t>
      </w:r>
      <w:r w:rsidR="00533A8A" w:rsidRPr="003A7A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26D71" w:rsidRPr="003A7AD4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="00533A8A" w:rsidRPr="003A7AD4">
        <w:rPr>
          <w:rFonts w:asciiTheme="majorBidi" w:hAnsiTheme="majorBidi" w:cstheme="majorBidi"/>
          <w:sz w:val="32"/>
          <w:szCs w:val="32"/>
          <w:cs/>
        </w:rPr>
        <w:t xml:space="preserve"> แนะผู้ปกครองหมั่นตรวจเช็ค</w:t>
      </w:r>
      <w:r w:rsidR="00925C13" w:rsidRPr="003A7AD4">
        <w:rPr>
          <w:rFonts w:asciiTheme="majorBidi" w:hAnsiTheme="majorBidi" w:cstheme="majorBidi"/>
          <w:sz w:val="32"/>
          <w:szCs w:val="32"/>
          <w:cs/>
        </w:rPr>
        <w:t>สุขภาพช่องปากของเด็ก หมั่นทำความสะอาด</w:t>
      </w:r>
      <w:r w:rsidR="000D6345" w:rsidRPr="003A7AD4">
        <w:rPr>
          <w:rFonts w:asciiTheme="majorBidi" w:hAnsiTheme="majorBidi" w:cstheme="majorBidi"/>
          <w:sz w:val="32"/>
          <w:szCs w:val="32"/>
          <w:cs/>
        </w:rPr>
        <w:t xml:space="preserve"> แปรงฟันอย่างถูกวิธี</w:t>
      </w:r>
      <w:r w:rsidR="00925C13" w:rsidRPr="003A7AD4">
        <w:rPr>
          <w:rFonts w:asciiTheme="majorBidi" w:hAnsiTheme="majorBidi" w:cstheme="majorBidi"/>
          <w:sz w:val="32"/>
          <w:szCs w:val="32"/>
          <w:cs/>
        </w:rPr>
        <w:t xml:space="preserve"> เพื่อลดการเกิดฟันน้ำนมผุ</w:t>
      </w:r>
      <w:r w:rsidR="000D6345" w:rsidRPr="003A7AD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B5502" w:rsidRPr="003A7AD4">
        <w:rPr>
          <w:rFonts w:asciiTheme="majorBidi" w:hAnsiTheme="majorBidi" w:cstheme="majorBidi"/>
          <w:sz w:val="32"/>
          <w:szCs w:val="32"/>
          <w:cs/>
        </w:rPr>
        <w:t>เนื่องจากพบว่าเด็กอายุไม่ถึงขวบฟันน้ำนมเริ่มผุแล้ว</w:t>
      </w:r>
    </w:p>
    <w:p w:rsidR="00925C13" w:rsidRPr="006D7D8F" w:rsidRDefault="00AF7906" w:rsidP="00925C13">
      <w:pPr>
        <w:tabs>
          <w:tab w:val="left" w:pos="9214"/>
        </w:tabs>
        <w:spacing w:after="0"/>
        <w:ind w:left="-709" w:right="425" w:firstLine="851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A7AD4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 xml:space="preserve">             นายแพทย์</w:t>
      </w:r>
      <w:r w:rsidR="00A93264">
        <w:rPr>
          <w:rFonts w:asciiTheme="majorBidi" w:hAnsiTheme="majorBidi" w:cstheme="majorBidi" w:hint="cs"/>
          <w:b/>
          <w:bCs/>
          <w:spacing w:val="-10"/>
          <w:sz w:val="32"/>
          <w:szCs w:val="32"/>
          <w:cs/>
        </w:rPr>
        <w:t>ภาสกร  ชัยวา</w:t>
      </w:r>
      <w:proofErr w:type="spellStart"/>
      <w:r w:rsidR="00A93264">
        <w:rPr>
          <w:rFonts w:asciiTheme="majorBidi" w:hAnsiTheme="majorBidi" w:cstheme="majorBidi" w:hint="cs"/>
          <w:b/>
          <w:bCs/>
          <w:spacing w:val="-10"/>
          <w:sz w:val="32"/>
          <w:szCs w:val="32"/>
          <w:cs/>
        </w:rPr>
        <w:t>นิชศิริ</w:t>
      </w:r>
      <w:proofErr w:type="spellEnd"/>
      <w:r w:rsidRPr="003A7AD4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 xml:space="preserve"> รองอธิบดีกรมการแพทย์ </w:t>
      </w:r>
      <w:r w:rsidRPr="00A93264">
        <w:rPr>
          <w:rFonts w:asciiTheme="majorBidi" w:hAnsiTheme="majorBidi" w:cstheme="majorBidi"/>
          <w:spacing w:val="-10"/>
          <w:sz w:val="32"/>
          <w:szCs w:val="32"/>
          <w:cs/>
        </w:rPr>
        <w:t>เปิดเผยว่</w:t>
      </w:r>
      <w:r w:rsidRPr="00A93264">
        <w:rPr>
          <w:rFonts w:asciiTheme="majorBidi" w:hAnsiTheme="majorBidi" w:cstheme="majorBidi"/>
          <w:sz w:val="32"/>
          <w:szCs w:val="32"/>
          <w:cs/>
        </w:rPr>
        <w:t>า</w:t>
      </w:r>
      <w:r w:rsidR="006E38A0" w:rsidRPr="003A7A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13F1E" w:rsidRPr="003A7AD4">
        <w:rPr>
          <w:rFonts w:asciiTheme="majorBidi" w:hAnsiTheme="majorBidi" w:cstheme="majorBidi"/>
          <w:sz w:val="32"/>
          <w:szCs w:val="32"/>
          <w:cs/>
        </w:rPr>
        <w:t>ปัญหาฟันน้ำนมผุสำหรับเด็ก</w:t>
      </w:r>
      <w:r w:rsidR="000D6345" w:rsidRPr="003A7AD4">
        <w:rPr>
          <w:rFonts w:asciiTheme="majorBidi" w:hAnsiTheme="majorBidi" w:cstheme="majorBidi"/>
          <w:sz w:val="32"/>
          <w:szCs w:val="32"/>
          <w:cs/>
        </w:rPr>
        <w:t>เป็นปัญหาคาใจของ</w:t>
      </w:r>
      <w:r w:rsidR="00E13F1E" w:rsidRPr="003A7AD4">
        <w:rPr>
          <w:rFonts w:asciiTheme="majorBidi" w:hAnsiTheme="majorBidi" w:cstheme="majorBidi"/>
          <w:sz w:val="32"/>
          <w:szCs w:val="32"/>
          <w:cs/>
        </w:rPr>
        <w:t xml:space="preserve">หลายๆครอบครัว </w:t>
      </w:r>
      <w:r w:rsidR="006B5502" w:rsidRPr="003A7AD4">
        <w:rPr>
          <w:rFonts w:asciiTheme="majorBidi" w:hAnsiTheme="majorBidi" w:cstheme="majorBidi"/>
          <w:sz w:val="32"/>
          <w:szCs w:val="32"/>
          <w:cs/>
        </w:rPr>
        <w:t>โดย</w:t>
      </w:r>
      <w:r w:rsidR="000D6345" w:rsidRPr="003A7AD4">
        <w:rPr>
          <w:rFonts w:asciiTheme="majorBidi" w:hAnsiTheme="majorBidi" w:cstheme="majorBidi"/>
          <w:sz w:val="32"/>
          <w:szCs w:val="32"/>
          <w:cs/>
        </w:rPr>
        <w:t>ฟันน้ำนมผุ</w:t>
      </w:r>
      <w:r w:rsidR="00E13F1E" w:rsidRPr="003A7AD4">
        <w:rPr>
          <w:rFonts w:asciiTheme="majorBidi" w:hAnsiTheme="majorBidi" w:cstheme="majorBidi"/>
          <w:sz w:val="32"/>
          <w:szCs w:val="32"/>
          <w:cs/>
        </w:rPr>
        <w:t>สามารถเกิดได้ตั้งแต่เด็กอายุยังไม่ถึง 1 ป</w:t>
      </w:r>
      <w:r w:rsidR="002505B3" w:rsidRPr="003A7AD4">
        <w:rPr>
          <w:rFonts w:asciiTheme="majorBidi" w:hAnsiTheme="majorBidi" w:cstheme="majorBidi"/>
          <w:sz w:val="32"/>
          <w:szCs w:val="32"/>
          <w:cs/>
        </w:rPr>
        <w:t>ี เนื่องจากชั้นเคลือบฟันน้ำนมบาง</w:t>
      </w:r>
      <w:r w:rsidR="00E13F1E" w:rsidRPr="003A7AD4">
        <w:rPr>
          <w:rFonts w:asciiTheme="majorBidi" w:hAnsiTheme="majorBidi" w:cstheme="majorBidi"/>
          <w:sz w:val="32"/>
          <w:szCs w:val="32"/>
          <w:cs/>
        </w:rPr>
        <w:t>ประมาณครึ่งหนึ่งของฟันแท้เท่านั้น ทำให้ฟันน้ำนมผุได้ง่าย</w:t>
      </w:r>
      <w:r w:rsidR="002505B3" w:rsidRPr="003A7AD4">
        <w:rPr>
          <w:rFonts w:asciiTheme="majorBidi" w:hAnsiTheme="majorBidi" w:cstheme="majorBidi"/>
          <w:sz w:val="32"/>
          <w:szCs w:val="32"/>
          <w:cs/>
        </w:rPr>
        <w:t>กว่าฟันแท้</w:t>
      </w:r>
      <w:bookmarkStart w:id="0" w:name="_GoBack"/>
      <w:bookmarkEnd w:id="0"/>
      <w:r w:rsidR="00E13F1E" w:rsidRPr="003A7AD4">
        <w:rPr>
          <w:rFonts w:asciiTheme="majorBidi" w:hAnsiTheme="majorBidi" w:cstheme="majorBidi"/>
          <w:sz w:val="32"/>
          <w:szCs w:val="32"/>
          <w:cs/>
        </w:rPr>
        <w:t xml:space="preserve"> โดยเฉพาะฟันน้ำนมซี่หน้า</w:t>
      </w:r>
      <w:r w:rsidR="00E13F1E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บน</w:t>
      </w:r>
      <w:r w:rsidR="002505B3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จากพฤติกรรมเสี่ยงหลับคาขวด</w:t>
      </w:r>
      <w:r w:rsidR="000D6345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E13F1E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เนื่องจากการดูดขวดนมแล้ว</w:t>
      </w:r>
      <w:r w:rsidR="00FC0BBC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ปล่อยให้เด็กนอนหลับ</w:t>
      </w:r>
      <w:r w:rsidR="002505B3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คาขวด</w:t>
      </w:r>
      <w:r w:rsidR="00E13F1E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ส่งผลให้</w:t>
      </w:r>
      <w:r w:rsidR="002505B3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แบคทีเรียในช่องปากย่อยน้ำตาลใน</w:t>
      </w:r>
      <w:r w:rsidR="00E13F1E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นม</w:t>
      </w:r>
      <w:r w:rsidR="00C02B6F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เกิ</w:t>
      </w:r>
      <w:r w:rsidR="002505B3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ดกรด</w:t>
      </w:r>
      <w:r w:rsidR="006B5502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ทำลายเคลือบฟันของเด็กได้ นอกจากนี้ ยังอาจเกิดจาก</w:t>
      </w:r>
      <w:r w:rsidR="002505B3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ฟันที่มีการสะสมแร่ธาตุไม่สมบูรณ์จาก</w:t>
      </w:r>
      <w:r w:rsidR="006B5502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การคลอดก่อนกำหนด แม่ติดเชื้อขณะตั้งครรภ์ </w:t>
      </w:r>
      <w:r w:rsidR="002505B3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รวมถึง</w:t>
      </w:r>
      <w:r w:rsidR="006B5502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การรับประทานขนม</w:t>
      </w:r>
      <w:r w:rsidR="002505B3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เหนียวบ่อยๆ</w:t>
      </w:r>
      <w:r w:rsidR="006B5502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แล้วไม่แปรงฟัน ทำให้ฟันผุได้ง่าย </w:t>
      </w:r>
      <w:r w:rsidR="00E13F1E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และเมื่อลูก</w:t>
      </w:r>
      <w:r w:rsidR="000D6345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ฟันผุ</w:t>
      </w:r>
      <w:r w:rsidR="002505B3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0D6345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ผลกระทบที่ตามมา คือ</w:t>
      </w:r>
      <w:r w:rsidR="00E13F1E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อาการปวดฟัน</w:t>
      </w:r>
      <w:r w:rsidR="000D6345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ฟันผุเป็นหนอง มีเชื้อโรคในช่องปาก</w:t>
      </w:r>
      <w:r w:rsidR="00C02B6F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โดยเฉพาะฟันกราม หากผุแล้ว</w:t>
      </w:r>
      <w:r w:rsidR="00E13F1E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ลุกลาม</w:t>
      </w:r>
      <w:r w:rsidR="00C02B6F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มาก อาจส่งผลให้ต้องถูกถอนไปก่อนเวลา</w:t>
      </w:r>
      <w:r w:rsidR="003A7AD4" w:rsidRPr="006D7D8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br/>
      </w:r>
      <w:r w:rsidR="00C02B6F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อันสมควร</w:t>
      </w:r>
      <w:r w:rsidR="00E13F1E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6B5502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</w:t>
      </w:r>
      <w:r w:rsidR="00F32883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้งนี้เมื่อพบว่าลูกมีฟันน้ำนมผุ </w:t>
      </w:r>
      <w:r w:rsidR="00C02B6F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ผู้ปกครองควรรีบพาไปพบ</w:t>
      </w:r>
      <w:r w:rsidR="000D6345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ทันต</w:t>
      </w:r>
      <w:r w:rsidR="008B74C5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แพทย์</w:t>
      </w:r>
      <w:r w:rsidR="00E13F1E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เพื่อรักษาและรับคำแนะนำ</w:t>
      </w:r>
      <w:r w:rsidR="003A7AD4" w:rsidRPr="006D7D8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E13F1E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วิธีดูแล</w:t>
      </w:r>
      <w:r w:rsidR="00C02B6F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ทันตสุขภาพที่ถูกต้องเพื่อป้องกันไม่ให้เกิดฟันผุซ้ำต่อไป</w:t>
      </w:r>
    </w:p>
    <w:p w:rsidR="00FA3F26" w:rsidRPr="003A7AD4" w:rsidRDefault="008B74C5" w:rsidP="003D0222">
      <w:pPr>
        <w:tabs>
          <w:tab w:val="left" w:pos="9214"/>
        </w:tabs>
        <w:spacing w:after="0"/>
        <w:ind w:left="-709" w:right="425" w:firstLine="851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A7A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นายแพทย์สมเกียรติ ลลิตวงศา ผู้อำนวยการสถาบันสุขภาพเด็กแห่งชาติมหาราชินี</w:t>
      </w:r>
      <w:r w:rsidRPr="003A7AD4">
        <w:rPr>
          <w:rFonts w:asciiTheme="majorBidi" w:hAnsiTheme="majorBidi" w:cstheme="majorBidi"/>
          <w:sz w:val="32"/>
          <w:szCs w:val="32"/>
          <w:cs/>
        </w:rPr>
        <w:t xml:space="preserve"> กล่าวต่อว่า</w:t>
      </w:r>
      <w:r w:rsidR="00BC6875" w:rsidRPr="003A7AD4">
        <w:rPr>
          <w:rFonts w:asciiTheme="majorBidi" w:hAnsiTheme="majorBidi" w:cstheme="majorBidi"/>
          <w:sz w:val="32"/>
          <w:szCs w:val="32"/>
          <w:cs/>
        </w:rPr>
        <w:t xml:space="preserve"> เมื่อลูก</w:t>
      </w:r>
      <w:r w:rsidR="002D5194" w:rsidRPr="003A7AD4">
        <w:rPr>
          <w:rFonts w:asciiTheme="majorBidi" w:hAnsiTheme="majorBidi" w:cstheme="majorBidi"/>
          <w:sz w:val="32"/>
          <w:szCs w:val="32"/>
          <w:cs/>
        </w:rPr>
        <w:t>ฟัน</w:t>
      </w:r>
      <w:r w:rsidRPr="003A7AD4">
        <w:rPr>
          <w:rFonts w:asciiTheme="majorBidi" w:hAnsiTheme="majorBidi" w:cstheme="majorBidi"/>
          <w:sz w:val="32"/>
          <w:szCs w:val="32"/>
          <w:cs/>
        </w:rPr>
        <w:t>น้ำนม</w:t>
      </w:r>
      <w:r w:rsidR="00BC6875" w:rsidRPr="003A7AD4">
        <w:rPr>
          <w:rFonts w:asciiTheme="majorBidi" w:hAnsiTheme="majorBidi" w:cstheme="majorBidi"/>
          <w:sz w:val="32"/>
          <w:szCs w:val="32"/>
          <w:cs/>
        </w:rPr>
        <w:t>ผุ</w:t>
      </w:r>
      <w:r w:rsidRPr="003A7AD4">
        <w:rPr>
          <w:rFonts w:asciiTheme="majorBidi" w:hAnsiTheme="majorBidi" w:cstheme="majorBidi"/>
          <w:sz w:val="32"/>
          <w:szCs w:val="32"/>
          <w:cs/>
        </w:rPr>
        <w:t xml:space="preserve"> ทันตแพทย์จะแนะนำให้รักษารากฟันน้ำนมไว้ก่อน โดยยังไม่ถอนออกจนกว่าฟันแท้จะขึ้น </w:t>
      </w:r>
      <w:r w:rsidR="002D5194" w:rsidRPr="003A7AD4">
        <w:rPr>
          <w:rFonts w:asciiTheme="majorBidi" w:hAnsiTheme="majorBidi" w:cstheme="majorBidi"/>
          <w:sz w:val="32"/>
          <w:szCs w:val="32"/>
          <w:cs/>
        </w:rPr>
        <w:t>ซึ่ง</w:t>
      </w:r>
      <w:r w:rsidRPr="003A7AD4">
        <w:rPr>
          <w:rFonts w:asciiTheme="majorBidi" w:hAnsiTheme="majorBidi" w:cstheme="majorBidi"/>
          <w:sz w:val="32"/>
          <w:szCs w:val="32"/>
          <w:cs/>
        </w:rPr>
        <w:t>การรักษารากฟันน้ำนมในเด็ก เป็นวิธีการหนึ่งที่จะเก็บรักษาฟันน้ำนมเอาไว้ในช่องปากจนใกล้เวลาฟันแท้จะขึ้นเพื่อให้เด็กได้ใช้ฟันในการเคี้ยวอาหารตามปกติ และไม่ให้สูญเสียฟันน้ำนมไปก่อนวัยอันควร ฟันน้ำนมไม่ใช่มีประโยชน์ในการบดเคี้ยวอาหารอย่างเดียว ยังใช้เป็นที่เก็บรักษาช่องว่างเพื่อให้ฟันแท้ที่อยู่ข้างใต้ขึ้นได้อย่างเหมาะสม ถ้าสูญเสียฟันน้ำนมไปก่อนเวลา</w:t>
      </w:r>
      <w:r w:rsidR="00FE0D61" w:rsidRPr="003A7AD4">
        <w:rPr>
          <w:rFonts w:asciiTheme="majorBidi" w:hAnsiTheme="majorBidi" w:cstheme="majorBidi"/>
          <w:sz w:val="32"/>
          <w:szCs w:val="32"/>
          <w:cs/>
        </w:rPr>
        <w:t xml:space="preserve"> เช่น ถูกถอนฟันไปก่อนที่ฟันแท้จะขึ้นมีโอกาสจะสูญเสียช่องว่างบริเวณฟันที่ถูกถอ</w:t>
      </w:r>
      <w:r w:rsidR="002D5194" w:rsidRPr="003A7AD4">
        <w:rPr>
          <w:rFonts w:asciiTheme="majorBidi" w:hAnsiTheme="majorBidi" w:cstheme="majorBidi"/>
          <w:sz w:val="32"/>
          <w:szCs w:val="32"/>
          <w:cs/>
        </w:rPr>
        <w:t>นไป ทำให้ฟันซี่ข้างเคียงล้มเอียง</w:t>
      </w:r>
      <w:r w:rsidR="00FE0D61" w:rsidRPr="003A7AD4">
        <w:rPr>
          <w:rFonts w:asciiTheme="majorBidi" w:hAnsiTheme="majorBidi" w:cstheme="majorBidi"/>
          <w:sz w:val="32"/>
          <w:szCs w:val="32"/>
          <w:cs/>
        </w:rPr>
        <w:t>มาปิดช่อ</w:t>
      </w:r>
      <w:r w:rsidR="00C02B6F" w:rsidRPr="003A7AD4">
        <w:rPr>
          <w:rFonts w:asciiTheme="majorBidi" w:hAnsiTheme="majorBidi" w:cstheme="majorBidi"/>
          <w:sz w:val="32"/>
          <w:szCs w:val="32"/>
          <w:cs/>
        </w:rPr>
        <w:t xml:space="preserve">งว่างได้ </w:t>
      </w:r>
      <w:r w:rsidR="007D0800" w:rsidRPr="003A7AD4">
        <w:rPr>
          <w:rFonts w:asciiTheme="majorBidi" w:hAnsiTheme="majorBidi" w:cstheme="majorBidi"/>
          <w:sz w:val="32"/>
          <w:szCs w:val="32"/>
          <w:cs/>
        </w:rPr>
        <w:t>นอกจากนี้</w:t>
      </w:r>
      <w:r w:rsidR="003D0222" w:rsidRPr="003A7AD4">
        <w:rPr>
          <w:rFonts w:asciiTheme="majorBidi" w:hAnsiTheme="majorBidi" w:cstheme="majorBidi"/>
          <w:sz w:val="32"/>
          <w:szCs w:val="32"/>
          <w:cs/>
        </w:rPr>
        <w:t>ฟันน้ำนมซี่หน้ายังช่วยในการออกเสียงให้ชัดเจนและสวยงาม ทำให้เด็กมั่นใจในการพูดคุย ถ้าฟันน้ำนมผุทะลุโพรงประสาทฟัน เด็ก</w:t>
      </w:r>
      <w:r w:rsidR="00FC0BBC" w:rsidRPr="003A7AD4">
        <w:rPr>
          <w:rFonts w:asciiTheme="majorBidi" w:hAnsiTheme="majorBidi" w:cstheme="majorBidi"/>
          <w:sz w:val="32"/>
          <w:szCs w:val="32"/>
          <w:cs/>
        </w:rPr>
        <w:t>จะมีอาการ</w:t>
      </w:r>
      <w:r w:rsidR="003D0222" w:rsidRPr="003A7AD4">
        <w:rPr>
          <w:rFonts w:asciiTheme="majorBidi" w:hAnsiTheme="majorBidi" w:cstheme="majorBidi"/>
          <w:sz w:val="32"/>
          <w:szCs w:val="32"/>
          <w:cs/>
        </w:rPr>
        <w:t xml:space="preserve">ปวดฟัน และเมื่อถ่ายประเมินภาพรังสีดูแล้ว ยังสามารถจะเก็บรักษาฟันน้ำนมซี่นั้นได้ ทันตแพทย์เด็กจะแนะนำให้รักษารากฟันน้ำนมไว้ </w:t>
      </w:r>
      <w:r w:rsidR="007D0800" w:rsidRPr="003A7AD4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3D0222" w:rsidRPr="003A7AD4">
        <w:rPr>
          <w:rFonts w:asciiTheme="majorBidi" w:hAnsiTheme="majorBidi" w:cstheme="majorBidi"/>
          <w:sz w:val="32"/>
          <w:szCs w:val="32"/>
          <w:cs/>
        </w:rPr>
        <w:t>วิธีการป้องกันไม่ให้เกิดฟันผุ</w:t>
      </w:r>
      <w:r w:rsidR="007D0800" w:rsidRPr="003A7AD4">
        <w:rPr>
          <w:rFonts w:asciiTheme="majorBidi" w:hAnsiTheme="majorBidi" w:cstheme="majorBidi"/>
          <w:sz w:val="32"/>
          <w:szCs w:val="32"/>
          <w:cs/>
        </w:rPr>
        <w:t xml:space="preserve"> ควรปฏิบัติดังนี้ </w:t>
      </w:r>
      <w:r w:rsidR="003D0222" w:rsidRPr="003A7AD4">
        <w:rPr>
          <w:rFonts w:asciiTheme="majorBidi" w:hAnsiTheme="majorBidi" w:cstheme="majorBidi"/>
          <w:sz w:val="32"/>
          <w:szCs w:val="32"/>
          <w:cs/>
        </w:rPr>
        <w:t>แปรงฟันวันละ 2 ครั้ง คือตอนเช้าและก่อนนอน</w:t>
      </w:r>
      <w:r w:rsidR="007D0800" w:rsidRPr="003A7A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0222" w:rsidRPr="003A7AD4">
        <w:rPr>
          <w:rFonts w:asciiTheme="majorBidi" w:hAnsiTheme="majorBidi" w:cstheme="majorBidi"/>
          <w:sz w:val="32"/>
          <w:szCs w:val="32"/>
          <w:cs/>
        </w:rPr>
        <w:t>ควรใช้เวลาแปรงฟันนานครั้งละ 2 นาที เลือกใช้ยาสีฟันที่ผสมฟลูออไรด์แต่ควรเลือกรสชาติที่ไม่เผ็ด ผู้ปกครองควรแปรงฟันซ้ำในส่วนที่เด็กแปรงไม่</w:t>
      </w:r>
      <w:r w:rsidR="003D0222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สะอาด </w:t>
      </w:r>
      <w:r w:rsidR="00C02B6F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นอกจากนี้ควรใช้ไหมขัดฟันช่วยเสริมการทำความสะอาดซอกฟัน </w:t>
      </w:r>
      <w:r w:rsidR="003D0222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และควรพาเด็ก</w:t>
      </w:r>
      <w:r w:rsidR="00FC0BBC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ไป</w:t>
      </w:r>
      <w:r w:rsidR="003D0222" w:rsidRPr="006D7D8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พบ</w:t>
      </w:r>
      <w:r w:rsidR="003D0222" w:rsidRPr="003A7AD4">
        <w:rPr>
          <w:rFonts w:asciiTheme="majorBidi" w:hAnsiTheme="majorBidi" w:cstheme="majorBidi"/>
          <w:sz w:val="32"/>
          <w:szCs w:val="32"/>
          <w:cs/>
        </w:rPr>
        <w:t xml:space="preserve">ทันตแพทย์ทุกๆ 6 เดือน เพื่อตรวจสุขภาพฟัน </w:t>
      </w:r>
    </w:p>
    <w:p w:rsidR="004E4459" w:rsidRPr="003A7AD4" w:rsidRDefault="00562778" w:rsidP="00C073A4">
      <w:pPr>
        <w:spacing w:after="0"/>
        <w:ind w:left="-709" w:firstLine="85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7AD4">
        <w:rPr>
          <w:rFonts w:asciiTheme="majorBidi" w:hAnsiTheme="majorBidi" w:cstheme="majorBidi"/>
          <w:b/>
          <w:bCs/>
          <w:sz w:val="32"/>
          <w:szCs w:val="32"/>
        </w:rPr>
        <w:t>************************************************************************</w:t>
      </w:r>
      <w:r w:rsidR="00800546" w:rsidRPr="003A7AD4">
        <w:rPr>
          <w:rFonts w:asciiTheme="majorBidi" w:hAnsiTheme="majorBidi" w:cstheme="majorBidi"/>
          <w:b/>
          <w:bCs/>
          <w:sz w:val="32"/>
          <w:szCs w:val="32"/>
        </w:rPr>
        <w:t xml:space="preserve">          </w:t>
      </w:r>
    </w:p>
    <w:p w:rsidR="007B5C80" w:rsidRPr="00B47FDE" w:rsidRDefault="007B5C80" w:rsidP="00B47FDE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>กรมการแพทย์</w:t>
      </w:r>
      <w:r w:rsidR="0008402B">
        <w:rPr>
          <w:rFonts w:asciiTheme="majorBidi" w:hAnsiTheme="majorBidi" w:cstheme="majorBidi"/>
          <w:sz w:val="32"/>
          <w:szCs w:val="32"/>
        </w:rPr>
        <w:t>#</w:t>
      </w:r>
      <w:r w:rsidR="0008402B">
        <w:rPr>
          <w:rFonts w:asciiTheme="majorBidi" w:hAnsiTheme="majorBidi" w:cstheme="majorBidi" w:hint="cs"/>
          <w:sz w:val="32"/>
          <w:szCs w:val="32"/>
          <w:cs/>
        </w:rPr>
        <w:t>สถาบันสุขภาพเด็กแห่งชาติมหาราชินี</w:t>
      </w:r>
      <w:r w:rsidR="00B47FDE">
        <w:rPr>
          <w:rFonts w:asciiTheme="majorBidi" w:hAnsiTheme="majorBidi" w:cstheme="majorBidi"/>
          <w:sz w:val="32"/>
          <w:szCs w:val="32"/>
        </w:rPr>
        <w:t>#</w:t>
      </w:r>
      <w:r w:rsidR="00B47FDE">
        <w:rPr>
          <w:rFonts w:asciiTheme="majorBidi" w:hAnsiTheme="majorBidi" w:cstheme="majorBidi" w:hint="cs"/>
          <w:sz w:val="32"/>
          <w:szCs w:val="32"/>
          <w:cs/>
        </w:rPr>
        <w:t>ดูแลฟันน้ำนมลูก</w:t>
      </w:r>
    </w:p>
    <w:p w:rsidR="00676637" w:rsidRPr="003A7AD4" w:rsidRDefault="00800546" w:rsidP="00C073A4">
      <w:pPr>
        <w:spacing w:after="0"/>
        <w:ind w:left="3600" w:firstLine="1429"/>
        <w:jc w:val="center"/>
        <w:rPr>
          <w:rFonts w:asciiTheme="majorBidi" w:hAnsiTheme="majorBidi" w:cstheme="majorBidi"/>
          <w:sz w:val="32"/>
          <w:szCs w:val="32"/>
        </w:rPr>
      </w:pPr>
      <w:r w:rsidRPr="003A7AD4">
        <w:rPr>
          <w:rFonts w:asciiTheme="majorBidi" w:hAnsiTheme="majorBidi" w:cstheme="majorBidi"/>
          <w:sz w:val="32"/>
          <w:szCs w:val="32"/>
        </w:rPr>
        <w:t xml:space="preserve">  - </w:t>
      </w:r>
      <w:r w:rsidR="00562778" w:rsidRPr="003A7AD4">
        <w:rPr>
          <w:rFonts w:asciiTheme="majorBidi" w:hAnsiTheme="majorBidi" w:cstheme="majorBidi"/>
          <w:sz w:val="32"/>
          <w:szCs w:val="32"/>
          <w:cs/>
        </w:rPr>
        <w:t>ขอขอบคุณ-</w:t>
      </w:r>
      <w:r w:rsidR="00562778" w:rsidRPr="003A7AD4">
        <w:rPr>
          <w:rFonts w:asciiTheme="majorBidi" w:hAnsiTheme="majorBidi" w:cstheme="majorBidi"/>
          <w:sz w:val="32"/>
          <w:szCs w:val="32"/>
          <w:cs/>
        </w:rPr>
        <w:br/>
      </w:r>
      <w:r w:rsidR="00B92B90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</w:t>
      </w:r>
      <w:proofErr w:type="gramStart"/>
      <w:r w:rsidR="00350A94">
        <w:rPr>
          <w:rFonts w:asciiTheme="majorBidi" w:hAnsiTheme="majorBidi" w:cstheme="majorBidi" w:hint="cs"/>
          <w:sz w:val="32"/>
          <w:szCs w:val="32"/>
          <w:cs/>
        </w:rPr>
        <w:t>13</w:t>
      </w:r>
      <w:r w:rsidR="00B92B9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50A94">
        <w:rPr>
          <w:rFonts w:asciiTheme="majorBidi" w:hAnsiTheme="majorBidi" w:cstheme="majorBidi" w:hint="cs"/>
          <w:sz w:val="32"/>
          <w:szCs w:val="32"/>
          <w:cs/>
        </w:rPr>
        <w:t>กุมภาพันธ์</w:t>
      </w:r>
      <w:proofErr w:type="gramEnd"/>
      <w:r w:rsidR="00B92B9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A7AD4">
        <w:rPr>
          <w:rFonts w:asciiTheme="majorBidi" w:hAnsiTheme="majorBidi" w:cstheme="majorBidi"/>
          <w:sz w:val="32"/>
          <w:szCs w:val="32"/>
          <w:cs/>
        </w:rPr>
        <w:t>2561</w:t>
      </w:r>
    </w:p>
    <w:sectPr w:rsidR="00676637" w:rsidRPr="003A7AD4" w:rsidSect="00C02B6F">
      <w:pgSz w:w="11906" w:h="16838" w:code="9"/>
      <w:pgMar w:top="1440" w:right="0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58" w:rsidRDefault="005B4358" w:rsidP="00562778">
      <w:pPr>
        <w:spacing w:after="0" w:line="240" w:lineRule="auto"/>
      </w:pPr>
      <w:r>
        <w:separator/>
      </w:r>
    </w:p>
  </w:endnote>
  <w:endnote w:type="continuationSeparator" w:id="0">
    <w:p w:rsidR="005B4358" w:rsidRDefault="005B4358" w:rsidP="005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58" w:rsidRDefault="005B4358" w:rsidP="00562778">
      <w:pPr>
        <w:spacing w:after="0" w:line="240" w:lineRule="auto"/>
      </w:pPr>
      <w:r>
        <w:separator/>
      </w:r>
    </w:p>
  </w:footnote>
  <w:footnote w:type="continuationSeparator" w:id="0">
    <w:p w:rsidR="005B4358" w:rsidRDefault="005B4358" w:rsidP="0056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2"/>
    <w:rsid w:val="000079A5"/>
    <w:rsid w:val="0001322C"/>
    <w:rsid w:val="00051FD7"/>
    <w:rsid w:val="0008402B"/>
    <w:rsid w:val="00093269"/>
    <w:rsid w:val="000A1FBA"/>
    <w:rsid w:val="000A6882"/>
    <w:rsid w:val="000B27A5"/>
    <w:rsid w:val="000D6345"/>
    <w:rsid w:val="00104376"/>
    <w:rsid w:val="00120E35"/>
    <w:rsid w:val="00120ECE"/>
    <w:rsid w:val="00131CC6"/>
    <w:rsid w:val="00150BA5"/>
    <w:rsid w:val="00153746"/>
    <w:rsid w:val="0015392F"/>
    <w:rsid w:val="001621AD"/>
    <w:rsid w:val="00171CCD"/>
    <w:rsid w:val="001A4925"/>
    <w:rsid w:val="001A4C76"/>
    <w:rsid w:val="001D6442"/>
    <w:rsid w:val="00211669"/>
    <w:rsid w:val="002258C7"/>
    <w:rsid w:val="002505B3"/>
    <w:rsid w:val="00270DBC"/>
    <w:rsid w:val="00275020"/>
    <w:rsid w:val="002767FF"/>
    <w:rsid w:val="002849DD"/>
    <w:rsid w:val="00284A33"/>
    <w:rsid w:val="002B602C"/>
    <w:rsid w:val="002C3AE8"/>
    <w:rsid w:val="002D5194"/>
    <w:rsid w:val="002E5A7B"/>
    <w:rsid w:val="002F40B2"/>
    <w:rsid w:val="002F6B98"/>
    <w:rsid w:val="00301084"/>
    <w:rsid w:val="00301266"/>
    <w:rsid w:val="00311EC5"/>
    <w:rsid w:val="00350A94"/>
    <w:rsid w:val="00355C74"/>
    <w:rsid w:val="00357262"/>
    <w:rsid w:val="00364672"/>
    <w:rsid w:val="00391EEB"/>
    <w:rsid w:val="0039450C"/>
    <w:rsid w:val="003A7AD4"/>
    <w:rsid w:val="003B16BC"/>
    <w:rsid w:val="003B7768"/>
    <w:rsid w:val="003D0222"/>
    <w:rsid w:val="003D29DC"/>
    <w:rsid w:val="003D40F7"/>
    <w:rsid w:val="003E169D"/>
    <w:rsid w:val="00420914"/>
    <w:rsid w:val="00436EB2"/>
    <w:rsid w:val="0044153E"/>
    <w:rsid w:val="00464112"/>
    <w:rsid w:val="004641EC"/>
    <w:rsid w:val="004748AF"/>
    <w:rsid w:val="004B3E42"/>
    <w:rsid w:val="004E055B"/>
    <w:rsid w:val="004E4459"/>
    <w:rsid w:val="004E44A5"/>
    <w:rsid w:val="004E7368"/>
    <w:rsid w:val="0051537B"/>
    <w:rsid w:val="00533A8A"/>
    <w:rsid w:val="00554943"/>
    <w:rsid w:val="00562778"/>
    <w:rsid w:val="00571EFD"/>
    <w:rsid w:val="00580546"/>
    <w:rsid w:val="005B4358"/>
    <w:rsid w:val="005C5475"/>
    <w:rsid w:val="005E4D33"/>
    <w:rsid w:val="00617A7D"/>
    <w:rsid w:val="0062716F"/>
    <w:rsid w:val="00627D55"/>
    <w:rsid w:val="00637D18"/>
    <w:rsid w:val="00676637"/>
    <w:rsid w:val="006832FB"/>
    <w:rsid w:val="00697E88"/>
    <w:rsid w:val="006A181E"/>
    <w:rsid w:val="006B5502"/>
    <w:rsid w:val="006B7C1B"/>
    <w:rsid w:val="006D3C5F"/>
    <w:rsid w:val="006D609D"/>
    <w:rsid w:val="006D7D8F"/>
    <w:rsid w:val="006E38A0"/>
    <w:rsid w:val="006E575B"/>
    <w:rsid w:val="006E6A8D"/>
    <w:rsid w:val="006F2844"/>
    <w:rsid w:val="00721278"/>
    <w:rsid w:val="007246DB"/>
    <w:rsid w:val="00774BE7"/>
    <w:rsid w:val="00792F54"/>
    <w:rsid w:val="007B0188"/>
    <w:rsid w:val="007B5C80"/>
    <w:rsid w:val="007C3144"/>
    <w:rsid w:val="007C789A"/>
    <w:rsid w:val="007D0800"/>
    <w:rsid w:val="00800546"/>
    <w:rsid w:val="00834B81"/>
    <w:rsid w:val="008656A2"/>
    <w:rsid w:val="008968A9"/>
    <w:rsid w:val="008A2802"/>
    <w:rsid w:val="008B74C5"/>
    <w:rsid w:val="008C1D3F"/>
    <w:rsid w:val="008E5B86"/>
    <w:rsid w:val="008F663A"/>
    <w:rsid w:val="00902D1B"/>
    <w:rsid w:val="00916569"/>
    <w:rsid w:val="00925C13"/>
    <w:rsid w:val="009274FD"/>
    <w:rsid w:val="00965115"/>
    <w:rsid w:val="00977612"/>
    <w:rsid w:val="00987125"/>
    <w:rsid w:val="009A6876"/>
    <w:rsid w:val="009E5E7E"/>
    <w:rsid w:val="00A014F8"/>
    <w:rsid w:val="00A01D0C"/>
    <w:rsid w:val="00A10FA5"/>
    <w:rsid w:val="00A13BA4"/>
    <w:rsid w:val="00A15A14"/>
    <w:rsid w:val="00A32668"/>
    <w:rsid w:val="00A46CA9"/>
    <w:rsid w:val="00A811AE"/>
    <w:rsid w:val="00A82FEE"/>
    <w:rsid w:val="00A92441"/>
    <w:rsid w:val="00A93264"/>
    <w:rsid w:val="00AB26E0"/>
    <w:rsid w:val="00AE2F45"/>
    <w:rsid w:val="00AF7906"/>
    <w:rsid w:val="00B26D71"/>
    <w:rsid w:val="00B33312"/>
    <w:rsid w:val="00B41831"/>
    <w:rsid w:val="00B47FDE"/>
    <w:rsid w:val="00B545F1"/>
    <w:rsid w:val="00B61892"/>
    <w:rsid w:val="00B63794"/>
    <w:rsid w:val="00B72890"/>
    <w:rsid w:val="00B76FB3"/>
    <w:rsid w:val="00B92B90"/>
    <w:rsid w:val="00B94038"/>
    <w:rsid w:val="00BB4774"/>
    <w:rsid w:val="00BC6875"/>
    <w:rsid w:val="00BE12DB"/>
    <w:rsid w:val="00BE28BB"/>
    <w:rsid w:val="00BF08BB"/>
    <w:rsid w:val="00BF46DC"/>
    <w:rsid w:val="00C028B6"/>
    <w:rsid w:val="00C02B6F"/>
    <w:rsid w:val="00C073A4"/>
    <w:rsid w:val="00C211EC"/>
    <w:rsid w:val="00C417CE"/>
    <w:rsid w:val="00C869FE"/>
    <w:rsid w:val="00CC2081"/>
    <w:rsid w:val="00CE4979"/>
    <w:rsid w:val="00CF64F1"/>
    <w:rsid w:val="00D01E18"/>
    <w:rsid w:val="00D05AB9"/>
    <w:rsid w:val="00D123C5"/>
    <w:rsid w:val="00D12EE4"/>
    <w:rsid w:val="00D35896"/>
    <w:rsid w:val="00D35FD6"/>
    <w:rsid w:val="00D51328"/>
    <w:rsid w:val="00D523A1"/>
    <w:rsid w:val="00D922C4"/>
    <w:rsid w:val="00DA0F3C"/>
    <w:rsid w:val="00DB4760"/>
    <w:rsid w:val="00DE09E4"/>
    <w:rsid w:val="00DF295D"/>
    <w:rsid w:val="00E01FA1"/>
    <w:rsid w:val="00E13F1E"/>
    <w:rsid w:val="00E14BBF"/>
    <w:rsid w:val="00E34AB5"/>
    <w:rsid w:val="00E45A3C"/>
    <w:rsid w:val="00E46AF8"/>
    <w:rsid w:val="00E6788C"/>
    <w:rsid w:val="00EC1E6D"/>
    <w:rsid w:val="00EC2824"/>
    <w:rsid w:val="00EC4A6F"/>
    <w:rsid w:val="00ED2453"/>
    <w:rsid w:val="00ED4B8A"/>
    <w:rsid w:val="00EF1BD4"/>
    <w:rsid w:val="00EF77A1"/>
    <w:rsid w:val="00F20731"/>
    <w:rsid w:val="00F20966"/>
    <w:rsid w:val="00F32883"/>
    <w:rsid w:val="00F94B32"/>
    <w:rsid w:val="00F97ACA"/>
    <w:rsid w:val="00FA3F26"/>
    <w:rsid w:val="00FC0BBC"/>
    <w:rsid w:val="00FE0D61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5</cp:revision>
  <cp:lastPrinted>2018-09-06T06:46:00Z</cp:lastPrinted>
  <dcterms:created xsi:type="dcterms:W3CDTF">2018-12-06T07:03:00Z</dcterms:created>
  <dcterms:modified xsi:type="dcterms:W3CDTF">2019-02-13T02:28:00Z</dcterms:modified>
</cp:coreProperties>
</file>