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1" w:rsidRPr="003F5A21" w:rsidRDefault="00AA3B10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1B461E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-854075</wp:posOffset>
            </wp:positionV>
            <wp:extent cx="7569200" cy="143065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3E5" w:rsidRDefault="00B751A8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5A0A9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เตือน </w:t>
      </w:r>
      <w:r w:rsidR="004F2FC4">
        <w:rPr>
          <w:rFonts w:asciiTheme="majorBidi" w:hAnsiTheme="majorBidi" w:cstheme="majorBidi" w:hint="cs"/>
          <w:b/>
          <w:bCs/>
          <w:sz w:val="36"/>
          <w:szCs w:val="36"/>
          <w:cs/>
        </w:rPr>
        <w:t>ระวังพฤติกรรม</w:t>
      </w:r>
      <w:r w:rsidR="0012266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ร้ายๆ </w:t>
      </w:r>
      <w:r w:rsidR="004F2FC4">
        <w:rPr>
          <w:rFonts w:asciiTheme="majorBidi" w:hAnsiTheme="majorBidi" w:cstheme="majorBidi" w:hint="cs"/>
          <w:b/>
          <w:bCs/>
          <w:sz w:val="36"/>
          <w:szCs w:val="36"/>
          <w:cs/>
        </w:rPr>
        <w:t>ทำลายสมอง โดยไม่รู้ตัว</w:t>
      </w:r>
    </w:p>
    <w:p w:rsidR="003F5A21" w:rsidRPr="00AA3B10" w:rsidRDefault="003F5A21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900B86" w:rsidRPr="00E952A9" w:rsidRDefault="00166E3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sz w:val="32"/>
          <w:szCs w:val="32"/>
        </w:rPr>
      </w:pPr>
      <w:r w:rsidRPr="00E952A9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E952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E952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5EEA" w:rsidRPr="00E952A9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A63109" w:rsidRPr="00E952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2B2D" w:rsidRPr="00E952A9">
        <w:rPr>
          <w:rFonts w:asciiTheme="majorBidi" w:hAnsiTheme="majorBidi" w:cstheme="majorBidi" w:hint="cs"/>
          <w:sz w:val="32"/>
          <w:szCs w:val="32"/>
          <w:cs/>
        </w:rPr>
        <w:t>แนะ 5 พฤติกรรมดี</w:t>
      </w:r>
      <w:r w:rsidR="007436F4" w:rsidRPr="00E952A9">
        <w:rPr>
          <w:rFonts w:asciiTheme="majorBidi" w:hAnsiTheme="majorBidi" w:cstheme="majorBidi"/>
          <w:sz w:val="32"/>
          <w:szCs w:val="32"/>
        </w:rPr>
        <w:t xml:space="preserve"> </w:t>
      </w:r>
      <w:r w:rsidR="00722B2D" w:rsidRPr="00E952A9">
        <w:rPr>
          <w:rFonts w:asciiTheme="majorBidi" w:hAnsiTheme="majorBidi" w:cstheme="majorBidi" w:hint="cs"/>
          <w:sz w:val="32"/>
          <w:szCs w:val="32"/>
          <w:cs/>
        </w:rPr>
        <w:t xml:space="preserve">4 พฤติกรรมร้าย </w:t>
      </w:r>
      <w:r w:rsidR="007436F4" w:rsidRPr="00E952A9">
        <w:rPr>
          <w:rFonts w:asciiTheme="majorBidi" w:hAnsiTheme="majorBidi" w:cstheme="majorBidi" w:hint="cs"/>
          <w:sz w:val="32"/>
          <w:szCs w:val="32"/>
          <w:cs/>
        </w:rPr>
        <w:t xml:space="preserve">ใส่ใจสมอง </w:t>
      </w:r>
      <w:r w:rsidR="0089390A" w:rsidRPr="00E952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2B2D" w:rsidRPr="00E952A9">
        <w:rPr>
          <w:rFonts w:asciiTheme="majorBidi" w:hAnsiTheme="majorBidi" w:cstheme="majorBidi" w:hint="cs"/>
          <w:sz w:val="32"/>
          <w:szCs w:val="32"/>
          <w:cs/>
        </w:rPr>
        <w:t>เพื่อสุขภาพที่ดีและพัฒนา</w:t>
      </w:r>
      <w:r w:rsidR="007436F4" w:rsidRPr="00E952A9">
        <w:rPr>
          <w:rFonts w:asciiTheme="majorBidi" w:hAnsiTheme="majorBidi" w:cstheme="majorBidi"/>
          <w:sz w:val="32"/>
          <w:szCs w:val="32"/>
          <w:cs/>
        </w:rPr>
        <w:br/>
      </w:r>
      <w:r w:rsidR="00722B2D" w:rsidRPr="00E952A9">
        <w:rPr>
          <w:rFonts w:asciiTheme="majorBidi" w:hAnsiTheme="majorBidi" w:cstheme="majorBidi" w:hint="cs"/>
          <w:sz w:val="32"/>
          <w:szCs w:val="32"/>
          <w:cs/>
        </w:rPr>
        <w:t xml:space="preserve">การของสมอง </w:t>
      </w:r>
      <w:r w:rsidR="00900B86" w:rsidRPr="00E952A9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89390A" w:rsidRPr="00E952A9">
        <w:rPr>
          <w:rFonts w:asciiTheme="majorBidi" w:hAnsiTheme="majorBidi" w:cstheme="majorBidi" w:hint="cs"/>
          <w:sz w:val="32"/>
          <w:szCs w:val="32"/>
          <w:cs/>
        </w:rPr>
        <w:t>หลายคนอาจ</w:t>
      </w:r>
      <w:r w:rsidR="00900B86" w:rsidRPr="00E952A9">
        <w:rPr>
          <w:rFonts w:asciiTheme="majorBidi" w:hAnsiTheme="majorBidi" w:cstheme="majorBidi" w:hint="cs"/>
          <w:sz w:val="32"/>
          <w:szCs w:val="32"/>
          <w:cs/>
        </w:rPr>
        <w:t xml:space="preserve">ละเลยการดูแลสุขภาพสมองของตัวเองโดยไม่รู้ตัว </w:t>
      </w:r>
    </w:p>
    <w:p w:rsidR="00D3033A" w:rsidRPr="00642FB2" w:rsidRDefault="005D2EDE" w:rsidP="003F5A21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1B461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24E30" w:rsidRPr="001B461E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CF0C76">
        <w:rPr>
          <w:rFonts w:asciiTheme="majorBidi" w:hAnsiTheme="majorBidi" w:cstheme="majorBidi"/>
          <w:sz w:val="32"/>
          <w:szCs w:val="32"/>
        </w:rPr>
        <w:t xml:space="preserve"> 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>สมองถือ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>เป็นอวัยวะที่สำคัญ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ของร่างกาย 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722B2D">
        <w:rPr>
          <w:rFonts w:asciiTheme="majorBidi" w:hAnsiTheme="majorBidi" w:cstheme="majorBidi" w:hint="cs"/>
          <w:sz w:val="32"/>
          <w:szCs w:val="32"/>
          <w:cs/>
        </w:rPr>
        <w:t>โดยมีหน้าที่เป็นศูนย์กลางควบคุมกระ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>บวนการต่างๆ ที่เกิดขึ้น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 ไม่ว่าจะเป็นการเต้นของหัวใจ การเคลื่อนไหว 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7436F4">
        <w:rPr>
          <w:rFonts w:asciiTheme="majorBidi" w:hAnsiTheme="majorBidi" w:cstheme="majorBidi" w:hint="cs"/>
          <w:sz w:val="32"/>
          <w:szCs w:val="32"/>
          <w:cs/>
        </w:rPr>
        <w:t>การหายใจ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 เป็นต้น </w:t>
      </w:r>
      <w:r w:rsidR="00722B2D">
        <w:rPr>
          <w:rFonts w:asciiTheme="majorBidi" w:hAnsiTheme="majorBidi" w:cstheme="majorBidi" w:hint="cs"/>
          <w:color w:val="000000"/>
          <w:sz w:val="32"/>
          <w:szCs w:val="32"/>
          <w:cs/>
        </w:rPr>
        <w:t>โดย</w:t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>ควบคุมและสั่งการร่างกายให้ทำงานตามความคิด เพื่อให้มนุษย์สามารถดำเนินชีวิตประจำวัน</w:t>
      </w:r>
      <w:r w:rsidR="00197D84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>ได้อย่างปกติสุข</w:t>
      </w:r>
      <w:r w:rsidR="00CF0C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722B2D">
        <w:rPr>
          <w:rFonts w:asciiTheme="majorBidi" w:hAnsiTheme="majorBidi" w:cstheme="majorBidi" w:hint="cs"/>
          <w:color w:val="000000"/>
          <w:sz w:val="32"/>
          <w:szCs w:val="32"/>
          <w:cs/>
        </w:rPr>
        <w:t>โดย</w:t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>สมอง</w:t>
      </w:r>
      <w:r w:rsidR="00722B2D">
        <w:rPr>
          <w:rFonts w:asciiTheme="majorBidi" w:hAnsiTheme="majorBidi" w:cstheme="majorBidi" w:hint="cs"/>
          <w:color w:val="000000"/>
          <w:sz w:val="32"/>
          <w:szCs w:val="32"/>
          <w:cs/>
        </w:rPr>
        <w:t>มีการ</w:t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>ทำงานตลอดเวลา ดังนั้นการใส่ใจพฤติกรร</w:t>
      </w:r>
      <w:r w:rsidR="007436F4">
        <w:rPr>
          <w:rFonts w:asciiTheme="majorBidi" w:hAnsiTheme="majorBidi" w:cstheme="majorBidi" w:hint="cs"/>
          <w:color w:val="000000"/>
          <w:sz w:val="32"/>
          <w:szCs w:val="32"/>
          <w:cs/>
        </w:rPr>
        <w:t>ม</w:t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ที่ค</w:t>
      </w:r>
      <w:r w:rsidR="00CF0C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วรปฏิบัติเพื่อให้สมองทำงานได้ดี </w:t>
      </w:r>
      <w:r w:rsidR="00197D84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CF0C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จึงเป็นสิ่งที่ทุกคนควรให้ความสำคัญเพื่อสุขภาพที่ดีของสมอง </w:t>
      </w:r>
      <w:r w:rsidR="0089390A">
        <w:rPr>
          <w:rFonts w:asciiTheme="majorBidi" w:hAnsiTheme="majorBidi" w:cstheme="majorBidi" w:hint="cs"/>
          <w:color w:val="000000"/>
          <w:sz w:val="32"/>
          <w:szCs w:val="32"/>
          <w:cs/>
        </w:rPr>
        <w:t>และ</w:t>
      </w:r>
      <w:r w:rsidR="00642FB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หลีกเลี่ยงพฤติกรรมร้ายๆ ที่อาจทำลายสมอง </w:t>
      </w:r>
      <w:r w:rsidR="00CF0C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AA3B10" w:rsidRDefault="00924E30" w:rsidP="00AA3B1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aps/>
          <w:sz w:val="32"/>
          <w:szCs w:val="32"/>
        </w:rPr>
      </w:pPr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1B461E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1B461E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1B461E">
        <w:rPr>
          <w:rFonts w:asciiTheme="majorBidi" w:hAnsiTheme="majorBidi" w:cstheme="majorBidi"/>
          <w:sz w:val="32"/>
          <w:szCs w:val="32"/>
        </w:rPr>
        <w:t> </w:t>
      </w:r>
      <w:r w:rsidR="006A6931" w:rsidRPr="001B461E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="0052307F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2F7808">
        <w:rPr>
          <w:rFonts w:asciiTheme="majorBidi" w:hAnsiTheme="majorBidi" w:cstheme="majorBidi" w:hint="cs"/>
          <w:sz w:val="32"/>
          <w:szCs w:val="32"/>
          <w:cs/>
        </w:rPr>
        <w:t>สมองยังมีความ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เกี่ยงข้องกับอารมณ์ การเรียนรู้ ทั้งนี้มนุษย์จึงควร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>หัน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มาใส่ใจพฤติกรรม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พัฒนาสมอง 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มี 5 พฤติกรรมดีดังนี้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717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กินดี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>คือรับประทานอาหาร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197D84">
        <w:rPr>
          <w:rFonts w:asciiTheme="majorBidi" w:hAnsiTheme="majorBidi" w:cstheme="majorBidi" w:hint="cs"/>
          <w:sz w:val="32"/>
          <w:szCs w:val="32"/>
          <w:cs/>
        </w:rPr>
        <w:t>ที่มีประโยชน์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ครบ 5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หมู่ 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ลดอาหารบางจำพวกโดยเฉพาะอาหารทีมีน้ำตาลสูง ซึ่งจะเสี่ยงเป็นโรคเบาหวาน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และโรคหลอดเลือดสมอง  </w:t>
      </w:r>
      <w:r w:rsidR="009B1717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ออกกำลังกายดี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การออ</w:t>
      </w:r>
      <w:r w:rsidR="0089390A">
        <w:rPr>
          <w:rFonts w:asciiTheme="majorBidi" w:hAnsiTheme="majorBidi" w:cstheme="majorBidi" w:hint="cs"/>
          <w:sz w:val="32"/>
          <w:szCs w:val="32"/>
          <w:cs/>
        </w:rPr>
        <w:t>ก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กำลังกายจะทำให้ร่างกายโดยรวม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>และหลอดเลือดแข็งแรง</w:t>
      </w:r>
      <w:r w:rsidR="008939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>ไม่มีภาวะน้ำหนัก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เกิน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9B1717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นอนหลับพักผ่อนดี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 การพักผ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>่อนให้เพียงพอจะช่วยให้ร่างกาย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มีเวลาพักเพื่อซ่อมแซมตัวเอง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>ควรมีเวลาพักผ่อนนอนหลับ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อย่างน้อย 6-8 ชั่วโมง </w:t>
      </w:r>
      <w:r w:rsidR="009B1717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คิดดี</w:t>
      </w:r>
      <w:r w:rsidR="009B17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6274">
        <w:rPr>
          <w:rFonts w:asciiTheme="majorBidi" w:hAnsiTheme="majorBidi" w:cstheme="majorBidi" w:hint="cs"/>
          <w:sz w:val="32"/>
          <w:szCs w:val="32"/>
          <w:cs/>
        </w:rPr>
        <w:t>การฝึกคิด ฝึกลงมือทำ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6274">
        <w:rPr>
          <w:rFonts w:asciiTheme="majorBidi" w:hAnsiTheme="majorBidi" w:cstheme="majorBidi" w:hint="cs"/>
          <w:sz w:val="32"/>
          <w:szCs w:val="32"/>
          <w:cs/>
        </w:rPr>
        <w:t>จะช่วยให้สมองเกิดการเรียนรู้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6274">
        <w:rPr>
          <w:rFonts w:asciiTheme="majorBidi" w:hAnsiTheme="majorBidi" w:cstheme="majorBidi" w:hint="cs"/>
          <w:sz w:val="32"/>
          <w:szCs w:val="32"/>
          <w:cs/>
        </w:rPr>
        <w:t xml:space="preserve">และพัฒนากระบวนการคิดให้รวดเร็วขึ้น </w:t>
      </w:r>
      <w:r w:rsidR="00AC6274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สนทนาดี</w:t>
      </w:r>
      <w:r w:rsidR="00AC62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1830">
        <w:rPr>
          <w:rFonts w:asciiTheme="majorBidi" w:hAnsiTheme="majorBidi" w:cstheme="majorBidi" w:hint="cs"/>
          <w:sz w:val="32"/>
          <w:szCs w:val="32"/>
          <w:cs/>
        </w:rPr>
        <w:t>การฝึก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สนทนาพูดคุยกับคนอื่นๆ เป็นประจำ </w:t>
      </w:r>
      <w:r w:rsidR="005F1830">
        <w:rPr>
          <w:rFonts w:asciiTheme="majorBidi" w:hAnsiTheme="majorBidi" w:cstheme="majorBidi" w:hint="cs"/>
          <w:sz w:val="32"/>
          <w:szCs w:val="32"/>
          <w:cs/>
        </w:rPr>
        <w:t>สม่ำเสมอ จะช่วยให้สมองได้มีการฝึกฝนแก้ปัญหา ส่วนคนที่เก็</w:t>
      </w:r>
      <w:r w:rsidR="00F733EE">
        <w:rPr>
          <w:rFonts w:asciiTheme="majorBidi" w:hAnsiTheme="majorBidi" w:cstheme="majorBidi" w:hint="cs"/>
          <w:sz w:val="32"/>
          <w:szCs w:val="32"/>
          <w:cs/>
        </w:rPr>
        <w:t>บตัว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F733EE">
        <w:rPr>
          <w:rFonts w:asciiTheme="majorBidi" w:hAnsiTheme="majorBidi" w:cstheme="majorBidi" w:hint="cs"/>
          <w:sz w:val="32"/>
          <w:szCs w:val="32"/>
          <w:cs/>
        </w:rPr>
        <w:t>ไม่พบปะผู้คน พบว่าสมองมีกระ</w:t>
      </w:r>
      <w:r w:rsidR="005F1830">
        <w:rPr>
          <w:rFonts w:asciiTheme="majorBidi" w:hAnsiTheme="majorBidi" w:cstheme="majorBidi" w:hint="cs"/>
          <w:sz w:val="32"/>
          <w:szCs w:val="32"/>
          <w:cs/>
        </w:rPr>
        <w:t>บวนกา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>ร</w:t>
      </w:r>
      <w:r w:rsidR="005F1830">
        <w:rPr>
          <w:rFonts w:asciiTheme="majorBidi" w:hAnsiTheme="majorBidi" w:cstheme="majorBidi" w:hint="cs"/>
          <w:sz w:val="32"/>
          <w:szCs w:val="32"/>
          <w:cs/>
        </w:rPr>
        <w:t>ทำงานในการแก้ปัญหาที่ช้าลง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  และ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ควรหลีกเลี่ยง 4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พฤติกรรม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>ร้าย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ทำลายสมอง 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197D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436F4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</w:t>
      </w:r>
      <w:r w:rsidR="00C70B7E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เครียด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เป็นผลร้ายต่อสภาพจิตใจ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>และส่งผลกระทบต่อสมอง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ทำให้เสียสมาธิ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หรือบางคนนำไปสู่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ภาวะซึมเศร้า  </w:t>
      </w:r>
      <w:r w:rsidR="00C70B7E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สิ่งแวดล้อมที่มีมลภาวะ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 การอ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>ยู่ในอากาศที่ดีจ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ะทำให้สมองได้รับออกซิเจนเพียงพอ </w:t>
      </w:r>
      <w:r w:rsidR="00C70B7E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สูบบุหรี่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 ผู้ที่สูบบุหรี่</w:t>
      </w:r>
      <w:r w:rsidR="00197D84">
        <w:rPr>
          <w:rFonts w:asciiTheme="majorBidi" w:hAnsiTheme="majorBidi" w:cstheme="majorBidi"/>
          <w:sz w:val="32"/>
          <w:szCs w:val="32"/>
          <w:cs/>
        </w:rPr>
        <w:br/>
      </w:r>
      <w:r w:rsidR="00C70B7E">
        <w:rPr>
          <w:rFonts w:asciiTheme="majorBidi" w:hAnsiTheme="majorBidi" w:cstheme="majorBidi" w:hint="cs"/>
          <w:sz w:val="32"/>
          <w:szCs w:val="32"/>
          <w:cs/>
        </w:rPr>
        <w:t>เป็นประจำนอกจากทำให้เป็นมะเร็งปอดแล้ว ยังทำให้ร่างกายและสมองได้รับออกซิเจนลดลง และเ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>ป็นสาเหตุของโรคหลอดเลือดสมอง</w:t>
      </w:r>
      <w:r w:rsidR="00197D8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70B7E" w:rsidRP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โรคประจำตัว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458B">
        <w:rPr>
          <w:rFonts w:asciiTheme="majorBidi" w:hAnsiTheme="majorBidi" w:cstheme="majorBidi" w:hint="cs"/>
          <w:sz w:val="32"/>
          <w:szCs w:val="32"/>
          <w:cs/>
        </w:rPr>
        <w:t xml:space="preserve">บางชนิด เช่น 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เบาหวาน ความดันโลหิตสูง ไขมันในเลือดสูง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458B">
        <w:rPr>
          <w:rFonts w:asciiTheme="majorBidi" w:hAnsiTheme="majorBidi" w:cstheme="majorBidi" w:hint="cs"/>
          <w:sz w:val="32"/>
          <w:szCs w:val="32"/>
          <w:cs/>
        </w:rPr>
        <w:t>เป็นปัจจัยเสี่ยงของโรคสมองหลายโรค โรคหลอดเลือด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 ดังนั้น</w:t>
      </w:r>
      <w:r w:rsidR="00722B2D">
        <w:rPr>
          <w:rFonts w:asciiTheme="majorBidi" w:hAnsiTheme="majorBidi" w:cstheme="majorBidi" w:hint="cs"/>
          <w:sz w:val="32"/>
          <w:szCs w:val="32"/>
          <w:cs/>
        </w:rPr>
        <w:t xml:space="preserve"> หากพบว่าตนเองมีโรคประจำตัว ควร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รักษาแต่เนิ่นๆ เพื่อป้องกันไม่ให้เกิดผลเสีย เพราะการรักษาเ</w:t>
      </w:r>
      <w:r w:rsidR="008E4E63">
        <w:rPr>
          <w:rFonts w:asciiTheme="majorBidi" w:hAnsiTheme="majorBidi" w:cstheme="majorBidi" w:hint="cs"/>
          <w:sz w:val="32"/>
          <w:szCs w:val="32"/>
          <w:cs/>
        </w:rPr>
        <w:t>มื่อเกิดการทำลายของสมอง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>จะไม่สามารถทำให้สมองกลับมาทำงานได้</w:t>
      </w:r>
      <w:r w:rsidR="007436F4">
        <w:rPr>
          <w:rFonts w:asciiTheme="majorBidi" w:hAnsiTheme="majorBidi" w:cstheme="majorBidi" w:hint="cs"/>
          <w:sz w:val="32"/>
          <w:szCs w:val="32"/>
          <w:cs/>
        </w:rPr>
        <w:t>สมบรูณ์</w:t>
      </w:r>
      <w:r w:rsidR="00C70B7E">
        <w:rPr>
          <w:rFonts w:asciiTheme="majorBidi" w:hAnsiTheme="majorBidi" w:cstheme="majorBidi" w:hint="cs"/>
          <w:sz w:val="32"/>
          <w:szCs w:val="32"/>
          <w:cs/>
        </w:rPr>
        <w:t xml:space="preserve">ตามปกติ </w:t>
      </w:r>
      <w:r w:rsidR="00AA3B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0B7E">
        <w:rPr>
          <w:rFonts w:asciiTheme="majorBidi" w:hAnsiTheme="majorBidi" w:cstheme="majorBidi" w:hint="cs"/>
          <w:caps/>
          <w:sz w:val="32"/>
          <w:szCs w:val="32"/>
          <w:cs/>
        </w:rPr>
        <w:t>และจิตใจ</w:t>
      </w:r>
      <w:r w:rsidR="00722B2D">
        <w:rPr>
          <w:rFonts w:asciiTheme="majorBidi" w:hAnsiTheme="majorBidi" w:cstheme="majorBidi" w:hint="cs"/>
          <w:caps/>
          <w:sz w:val="32"/>
          <w:szCs w:val="32"/>
          <w:cs/>
        </w:rPr>
        <w:t>จะ</w:t>
      </w:r>
      <w:r w:rsidR="00C70B7E">
        <w:rPr>
          <w:rFonts w:asciiTheme="majorBidi" w:hAnsiTheme="majorBidi" w:cstheme="majorBidi" w:hint="cs"/>
          <w:caps/>
          <w:sz w:val="32"/>
          <w:szCs w:val="32"/>
          <w:cs/>
        </w:rPr>
        <w:t>ทำงานผิดปกติไปด้วย</w:t>
      </w:r>
    </w:p>
    <w:p w:rsidR="006B397E" w:rsidRDefault="006B397E" w:rsidP="00AA3B1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aps/>
          <w:sz w:val="32"/>
          <w:szCs w:val="32"/>
        </w:rPr>
      </w:pPr>
    </w:p>
    <w:p w:rsidR="001B66A0" w:rsidRPr="00AA3B10" w:rsidRDefault="00FE0E8B" w:rsidP="00AA3B10">
      <w:pPr>
        <w:spacing w:after="0" w:line="240" w:lineRule="auto"/>
        <w:ind w:firstLine="720"/>
        <w:jc w:val="center"/>
        <w:rPr>
          <w:rFonts w:asciiTheme="majorBidi" w:hAnsiTheme="majorBidi" w:cstheme="majorBidi"/>
          <w:caps/>
          <w:sz w:val="32"/>
          <w:szCs w:val="32"/>
        </w:rPr>
      </w:pPr>
      <w:r w:rsidRPr="001B461E">
        <w:rPr>
          <w:rFonts w:asciiTheme="majorBidi" w:hAnsiTheme="majorBidi" w:cstheme="majorBidi"/>
          <w:sz w:val="24"/>
          <w:szCs w:val="24"/>
          <w:cs/>
        </w:rPr>
        <w:t>*************************************</w:t>
      </w:r>
      <w:r w:rsidR="00070644" w:rsidRPr="001B461E">
        <w:rPr>
          <w:rFonts w:asciiTheme="majorBidi" w:hAnsiTheme="majorBidi" w:cstheme="majorBidi"/>
          <w:sz w:val="24"/>
          <w:szCs w:val="24"/>
        </w:rPr>
        <w:t>**************************</w:t>
      </w:r>
    </w:p>
    <w:p w:rsidR="0086189A" w:rsidRDefault="0086189A" w:rsidP="00DA6692">
      <w:pPr>
        <w:spacing w:after="0" w:line="240" w:lineRule="auto"/>
        <w:ind w:left="2466" w:hanging="1757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849DD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F849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F849DD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F849DD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Pr="00F849DD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AA3B10">
        <w:rPr>
          <w:rFonts w:asciiTheme="majorBidi" w:hAnsiTheme="majorBidi" w:cstheme="majorBidi" w:hint="cs"/>
          <w:b/>
          <w:bCs/>
          <w:sz w:val="32"/>
          <w:szCs w:val="32"/>
          <w:cs/>
        </w:rPr>
        <w:t>พฤติกรรมร้ายทำลายสมอง</w:t>
      </w:r>
    </w:p>
    <w:p w:rsidR="00722B2D" w:rsidRDefault="00722B2D" w:rsidP="00F849DD">
      <w:pPr>
        <w:spacing w:after="0" w:line="240" w:lineRule="auto"/>
        <w:ind w:left="2466" w:hanging="1757"/>
        <w:rPr>
          <w:rFonts w:asciiTheme="majorBidi" w:hAnsiTheme="majorBidi" w:cstheme="majorBidi"/>
          <w:b/>
          <w:bCs/>
          <w:sz w:val="32"/>
          <w:szCs w:val="32"/>
        </w:rPr>
      </w:pPr>
    </w:p>
    <w:p w:rsidR="006B397E" w:rsidRPr="00F849DD" w:rsidRDefault="006B397E" w:rsidP="00F849DD">
      <w:pPr>
        <w:spacing w:after="0" w:line="240" w:lineRule="auto"/>
        <w:ind w:left="2466" w:hanging="1757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B461E" w:rsidRDefault="00FE0E8B" w:rsidP="001B461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1B461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</w:t>
      </w:r>
      <w:r w:rsidR="00D12F3B">
        <w:rPr>
          <w:rFonts w:asciiTheme="majorBidi" w:hAnsiTheme="majorBidi" w:cstheme="majorBidi"/>
          <w:sz w:val="32"/>
          <w:szCs w:val="32"/>
        </w:rPr>
        <w:t xml:space="preserve">             </w:t>
      </w:r>
      <w:r w:rsidR="001B461E">
        <w:rPr>
          <w:rFonts w:asciiTheme="majorBidi" w:hAnsiTheme="majorBidi" w:cstheme="majorBidi"/>
          <w:sz w:val="32"/>
          <w:szCs w:val="32"/>
        </w:rPr>
        <w:t xml:space="preserve">   </w:t>
      </w:r>
      <w:r w:rsidRPr="001B461E">
        <w:rPr>
          <w:rFonts w:asciiTheme="majorBidi" w:hAnsiTheme="majorBidi" w:cstheme="majorBidi"/>
          <w:sz w:val="32"/>
          <w:szCs w:val="32"/>
        </w:rPr>
        <w:t xml:space="preserve"> </w:t>
      </w:r>
      <w:r w:rsidR="00FC73E5" w:rsidRPr="001B461E">
        <w:rPr>
          <w:rFonts w:asciiTheme="majorBidi" w:hAnsiTheme="majorBidi" w:cstheme="majorBidi"/>
          <w:sz w:val="32"/>
          <w:szCs w:val="32"/>
        </w:rPr>
        <w:t xml:space="preserve">  </w:t>
      </w:r>
      <w:r w:rsidRPr="001B461E">
        <w:rPr>
          <w:rFonts w:asciiTheme="majorBidi" w:hAnsiTheme="majorBidi" w:cstheme="majorBidi"/>
          <w:sz w:val="32"/>
          <w:szCs w:val="32"/>
        </w:rPr>
        <w:t xml:space="preserve">- </w:t>
      </w:r>
      <w:r w:rsidR="003B1510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Pr="001B461E">
        <w:rPr>
          <w:rFonts w:asciiTheme="majorBidi" w:hAnsiTheme="majorBidi" w:cstheme="majorBidi"/>
          <w:sz w:val="32"/>
          <w:szCs w:val="32"/>
          <w:cs/>
        </w:rPr>
        <w:t xml:space="preserve">- </w:t>
      </w:r>
    </w:p>
    <w:p w:rsidR="005B6A23" w:rsidRPr="001B461E" w:rsidRDefault="00D3033A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936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649E">
        <w:rPr>
          <w:rFonts w:asciiTheme="majorBidi" w:hAnsiTheme="majorBidi" w:cstheme="majorBidi" w:hint="cs"/>
          <w:sz w:val="32"/>
          <w:szCs w:val="32"/>
          <w:cs/>
        </w:rPr>
        <w:t xml:space="preserve">18 </w:t>
      </w:r>
      <w:bookmarkStart w:id="0" w:name="_GoBack"/>
      <w:bookmarkEnd w:id="0"/>
      <w:r w:rsidR="00CB124E"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1510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 w:rsidR="00141C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269E">
        <w:rPr>
          <w:rFonts w:asciiTheme="majorBidi" w:hAnsiTheme="majorBidi" w:cstheme="majorBidi"/>
          <w:sz w:val="32"/>
          <w:szCs w:val="32"/>
          <w:cs/>
        </w:rPr>
        <w:t>256</w:t>
      </w:r>
      <w:r w:rsidR="00C8269E"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5B6A23" w:rsidRPr="001B461E" w:rsidSect="00AA3B10">
      <w:pgSz w:w="11906" w:h="16838" w:code="9"/>
      <w:pgMar w:top="144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27EB7"/>
    <w:rsid w:val="00036FA0"/>
    <w:rsid w:val="00070644"/>
    <w:rsid w:val="000753EC"/>
    <w:rsid w:val="00091663"/>
    <w:rsid w:val="000B0B86"/>
    <w:rsid w:val="000B2BB9"/>
    <w:rsid w:val="00104DED"/>
    <w:rsid w:val="0012266D"/>
    <w:rsid w:val="00141CFC"/>
    <w:rsid w:val="00160B68"/>
    <w:rsid w:val="00166E3E"/>
    <w:rsid w:val="00194473"/>
    <w:rsid w:val="00197D84"/>
    <w:rsid w:val="001B461E"/>
    <w:rsid w:val="001B66A0"/>
    <w:rsid w:val="001D7FB7"/>
    <w:rsid w:val="001E57F5"/>
    <w:rsid w:val="001F203E"/>
    <w:rsid w:val="00203C60"/>
    <w:rsid w:val="00204454"/>
    <w:rsid w:val="002061E0"/>
    <w:rsid w:val="00214071"/>
    <w:rsid w:val="00214849"/>
    <w:rsid w:val="00262154"/>
    <w:rsid w:val="002A5DA7"/>
    <w:rsid w:val="002D160C"/>
    <w:rsid w:val="002F0386"/>
    <w:rsid w:val="002F1295"/>
    <w:rsid w:val="002F7808"/>
    <w:rsid w:val="00366E0D"/>
    <w:rsid w:val="003A31C4"/>
    <w:rsid w:val="003B1510"/>
    <w:rsid w:val="003B1A5F"/>
    <w:rsid w:val="003C651B"/>
    <w:rsid w:val="003F2B4E"/>
    <w:rsid w:val="003F5A21"/>
    <w:rsid w:val="00404A69"/>
    <w:rsid w:val="0041222B"/>
    <w:rsid w:val="00444C65"/>
    <w:rsid w:val="00495629"/>
    <w:rsid w:val="004963C6"/>
    <w:rsid w:val="004B6041"/>
    <w:rsid w:val="004E74F7"/>
    <w:rsid w:val="004F2FC4"/>
    <w:rsid w:val="00506558"/>
    <w:rsid w:val="0052307F"/>
    <w:rsid w:val="0055315B"/>
    <w:rsid w:val="005653E5"/>
    <w:rsid w:val="005740F7"/>
    <w:rsid w:val="005A0A9E"/>
    <w:rsid w:val="005B6A23"/>
    <w:rsid w:val="005C5A93"/>
    <w:rsid w:val="005D2EDE"/>
    <w:rsid w:val="005E4273"/>
    <w:rsid w:val="005F0FF7"/>
    <w:rsid w:val="005F1830"/>
    <w:rsid w:val="00642FB2"/>
    <w:rsid w:val="006864E1"/>
    <w:rsid w:val="00690C8F"/>
    <w:rsid w:val="006A1D70"/>
    <w:rsid w:val="006A6471"/>
    <w:rsid w:val="006A6931"/>
    <w:rsid w:val="006B397E"/>
    <w:rsid w:val="006C3EBA"/>
    <w:rsid w:val="00707F6C"/>
    <w:rsid w:val="007115CD"/>
    <w:rsid w:val="007119E6"/>
    <w:rsid w:val="00722B2D"/>
    <w:rsid w:val="007314C8"/>
    <w:rsid w:val="007436F4"/>
    <w:rsid w:val="00754500"/>
    <w:rsid w:val="007842C9"/>
    <w:rsid w:val="007D0E97"/>
    <w:rsid w:val="007E3AC1"/>
    <w:rsid w:val="007E5880"/>
    <w:rsid w:val="00802836"/>
    <w:rsid w:val="008611E1"/>
    <w:rsid w:val="0086189A"/>
    <w:rsid w:val="00890C10"/>
    <w:rsid w:val="0089390A"/>
    <w:rsid w:val="008E4E63"/>
    <w:rsid w:val="00900B86"/>
    <w:rsid w:val="00907F37"/>
    <w:rsid w:val="00924E30"/>
    <w:rsid w:val="00961AFF"/>
    <w:rsid w:val="0097487E"/>
    <w:rsid w:val="009852BB"/>
    <w:rsid w:val="009B1717"/>
    <w:rsid w:val="009F0A70"/>
    <w:rsid w:val="00A22388"/>
    <w:rsid w:val="00A63109"/>
    <w:rsid w:val="00A91638"/>
    <w:rsid w:val="00A936A9"/>
    <w:rsid w:val="00AA3B10"/>
    <w:rsid w:val="00AC299C"/>
    <w:rsid w:val="00AC6274"/>
    <w:rsid w:val="00AF3B73"/>
    <w:rsid w:val="00B14D2A"/>
    <w:rsid w:val="00B26D40"/>
    <w:rsid w:val="00B30EE7"/>
    <w:rsid w:val="00B3701F"/>
    <w:rsid w:val="00B45EAA"/>
    <w:rsid w:val="00B52F99"/>
    <w:rsid w:val="00B751A8"/>
    <w:rsid w:val="00B8797E"/>
    <w:rsid w:val="00B87FD1"/>
    <w:rsid w:val="00BC7CCE"/>
    <w:rsid w:val="00BD12E2"/>
    <w:rsid w:val="00BD23BB"/>
    <w:rsid w:val="00C32DCB"/>
    <w:rsid w:val="00C3649E"/>
    <w:rsid w:val="00C47272"/>
    <w:rsid w:val="00C70B7E"/>
    <w:rsid w:val="00C8269E"/>
    <w:rsid w:val="00C83303"/>
    <w:rsid w:val="00C957B9"/>
    <w:rsid w:val="00CB124E"/>
    <w:rsid w:val="00CF0C76"/>
    <w:rsid w:val="00D1047E"/>
    <w:rsid w:val="00D12F3B"/>
    <w:rsid w:val="00D3033A"/>
    <w:rsid w:val="00D96B49"/>
    <w:rsid w:val="00DA1108"/>
    <w:rsid w:val="00DA6692"/>
    <w:rsid w:val="00DB4FF9"/>
    <w:rsid w:val="00DC5EEA"/>
    <w:rsid w:val="00DC7231"/>
    <w:rsid w:val="00DD2AF5"/>
    <w:rsid w:val="00DF2739"/>
    <w:rsid w:val="00DF3468"/>
    <w:rsid w:val="00DF458B"/>
    <w:rsid w:val="00E952A9"/>
    <w:rsid w:val="00EB42BF"/>
    <w:rsid w:val="00EC2033"/>
    <w:rsid w:val="00EF5219"/>
    <w:rsid w:val="00F345FE"/>
    <w:rsid w:val="00F436F5"/>
    <w:rsid w:val="00F733EE"/>
    <w:rsid w:val="00F849DD"/>
    <w:rsid w:val="00F85A14"/>
    <w:rsid w:val="00FB287A"/>
    <w:rsid w:val="00FC73E5"/>
    <w:rsid w:val="00FE0E8B"/>
    <w:rsid w:val="00FE4CA8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2031</Characters>
  <Application>Microsoft Office Word</Application>
  <DocSecurity>0</DocSecurity>
  <Lines>26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5</cp:revision>
  <cp:lastPrinted>2018-12-25T06:51:00Z</cp:lastPrinted>
  <dcterms:created xsi:type="dcterms:W3CDTF">2019-01-04T09:32:00Z</dcterms:created>
  <dcterms:modified xsi:type="dcterms:W3CDTF">2019-01-18T04:50:00Z</dcterms:modified>
</cp:coreProperties>
</file>