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8F1C59" w:rsidRDefault="0063715F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1F232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AD0DEF2" wp14:editId="3A05E8FE">
            <wp:simplePos x="0" y="0"/>
            <wp:positionH relativeFrom="margin">
              <wp:posOffset>-628650</wp:posOffset>
            </wp:positionH>
            <wp:positionV relativeFrom="paragraph">
              <wp:posOffset>207645</wp:posOffset>
            </wp:positionV>
            <wp:extent cx="1323975" cy="13239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F80D76" w:rsidRDefault="0057045F" w:rsidP="00F80D7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40"/>
        </w:rPr>
      </w:pPr>
      <w:proofErr w:type="spellStart"/>
      <w:r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อย</w:t>
      </w:r>
      <w:proofErr w:type="spellEnd"/>
      <w:r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.เตือน</w:t>
      </w:r>
      <w:r w:rsidR="00423A17"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อย่าเชื่อ</w:t>
      </w:r>
      <w:r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 xml:space="preserve"> </w:t>
      </w:r>
      <w:r w:rsidR="00F80D76"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เว็บไซต์</w:t>
      </w:r>
      <w:r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แอบอ้างชื่อ รพ.</w:t>
      </w:r>
      <w:r w:rsidR="00F80D76">
        <w:rPr>
          <w:rFonts w:ascii="TH SarabunPSK" w:hAnsi="TH SarabunPSK" w:cs="TH SarabunPSK" w:hint="cs"/>
          <w:b/>
          <w:bCs/>
          <w:color w:val="0070C0"/>
          <w:sz w:val="32"/>
          <w:szCs w:val="40"/>
          <w:cs/>
        </w:rPr>
        <w:t xml:space="preserve"> </w:t>
      </w:r>
      <w:r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หลอกขาย</w:t>
      </w:r>
      <w:r w:rsidR="000B58A1"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>ผลิตภัณฑ์สุขภาพ</w:t>
      </w:r>
      <w:r w:rsidR="00F80D76">
        <w:rPr>
          <w:rFonts w:ascii="TH SarabunPSK" w:hAnsi="TH SarabunPSK" w:cs="TH SarabunPSK" w:hint="cs"/>
          <w:b/>
          <w:bCs/>
          <w:color w:val="0070C0"/>
          <w:sz w:val="32"/>
          <w:szCs w:val="40"/>
          <w:cs/>
        </w:rPr>
        <w:t xml:space="preserve"> </w:t>
      </w:r>
    </w:p>
    <w:p w:rsidR="00A80273" w:rsidRPr="00F80D76" w:rsidRDefault="00781E0E" w:rsidP="00A80273">
      <w:pPr>
        <w:spacing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423545</wp:posOffset>
                </wp:positionV>
                <wp:extent cx="5305425" cy="1384300"/>
                <wp:effectExtent l="0" t="0" r="9525" b="6350"/>
                <wp:wrapTopAndBottom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1384379"/>
                          <a:chOff x="0" y="0"/>
                          <a:chExt cx="6038850" cy="1924050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123825"/>
                            <a:ext cx="230505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4300" y="0"/>
                            <a:ext cx="2114550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" o:spid="_x0000_s1026" style="position:absolute;margin-left:0;margin-top:33.35pt;width:417.75pt;height:109pt;z-index:251661312;mso-position-horizontal:center;mso-position-horizontal-relative:margin;mso-width-relative:margin;mso-height-relative:margin" coordsize="60388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paW48AwAALwwAAA4AAABkcnMvZTJvRG9jLnhtbOxWS27bMBDdF+gd&#10;CO0dff0TYgepnQQFitbo5wA0TVlEJJEg6U9QdNFd71CgaFH0Al0pt9FROqRkO4mDNAi6CZqFZf6G&#10;nHnzHoeHR+s8Q0sqFePFwPEPPAfRgvAZK+YD58P701bPQUrjYoYzXtCBc0GVczR8/uxwJWIa8JRn&#10;MyoRbFKoeCUGTqq1iF1XkZTmWB1wQQuYTLjMsYaunLsziVewe565ged13BWXMyE5oUrB6LiedIZ2&#10;/yShRL9JEkU1ygYO+KbtV9rv1Hzd4SGO5xKLlJHGDfwAL3LMCjh0u9UYa4wWku1tlTMiueKJPiA8&#10;d3mSMEJtDBCN792I5kzyhbCxzOPVXGxhAmhv4PTgbcnr5UQiNhs4kYMKnEOKqvJzVf6qyrK6/FKV&#10;P1BkQFqJeQxrz6R4JyayGZjXPRP3OpG5+YeI0NrCe7GFl641IjDYDr12FLQdRGDOD3tR2O3XCSAp&#10;ZGnPjqQnjWXHC3u9NuTPWvaDyIMOOOFuDnaNf1t3BCMx/Bq8oLWH1995BVZ6IanTbJLfa48cy/OF&#10;aEFqBdZsyjKmLyxNIYnGqWI5YWQi684Oen8H/c+qvKzKr1X5vSp/V+U35Js4ja1ZXhtjE9wrTs4V&#10;KvgoxcWcHisBVAdULSrXl7ume+3kacbEKcsykzDTbmIEWdyg1S0w1ZQdc7LIaaFrDUqaQbi8UCkT&#10;ykEypvmUAqXkyxmERkD/GnglJCu0FQkQ4pXS5nRDDSuTj0Hv2PP6wYvWqO2NWpHXPWkd96Nuq+ud&#10;dCMv6vkjf/TJWPtRvFAUwsfZWLDGdRjdc/5WTTS3R602q1q0xPZuqOkEDllabVwEhhmEjK9KS6pJ&#10;apoJgPcWAK9tthMW6R24BncFajEW99GHH3YCr7vRxy0sh8RLpc8oz5FpAMDgg0UULwHQ2pvNEghj&#10;54BtQremEjQejTaCO7QRPG5tQGhP2tjXhh91O6GRgakSQdiDigHMru8KU0YCKCPm/q+LQdBvR971&#10;YvA/yiS8Qybh45YJhPYkk32ZhFAgQmC+kUnzjjXV1CrE96P2ViERKKTW0Pa59C8UYp9c8Cq15bJ5&#10;QZtn79U+tK++84d/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trex6my8AABsvAAAFQAAAGRycy9tZWRpYS9pbWFnZTMuanBlZ//Y/+AAEEpGSUYA&#10;AQEBANwA3AAA/9sAQwACAQEBAQECAQEBAgICAgIEAwICAgIFBAQDBAYFBgYGBQYGBgcJCAYHCQcG&#10;BggLCAkKCgoKCgYICwwLCgwJCgoK/9sAQwECAgICAgIFAwMFCgcGBwoKCgoKCgoKCgoKCgoKCgoK&#10;CgoKCgoKCgoKCgoKCgoKCgoKCgoKCgoKCgoKCgoKCgoK/8AAEQgBAwG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Ccdq&#10;AIr7/jym/wCubfyrjA3TBrsdQP8Aoco/6Zn+Vfm18Rv+CsHxym+L2rfDz4GfBDw/eWemaxfafHfa&#10;9qk0Zb7GzLK7+WpCbihCrzxgms6tWnRp883ZG+HwtbF1PZ0o3fY+98Mf468S/b6+M3xk/Z0/Z313&#10;45fCS48PSS+HrUTXGna5pk032nLqoAeOePywM5OQ2a+NPBv/AAW8/aR8W6HHqdx8G/hrpd40jxSa&#10;Pq3jf7NdLIpYbDHJggkjjOAdw98efftBfHX/AIKKfH74r+OvhP8AEnwn4d1TwDcaXbvZ29tqsljY&#10;aXcLafaZbeR0AmmcMFO9xsycA4q4yjKKcdmZSjKMnGS2PNf+Civ/AAcCf8FCv2QvG9r4S8NP8O7r&#10;7RpdtefaF8MzhMTRh9o3zknGcZ74rl/+Cfv/AAcUf8FHv2tfjRF8MfE958PtPt5LaWZrpfCczbdi&#10;5xhZ889K+JP2uP2XP+Chf7QHiG4+Ifx10llvZGtrPRLfUtZtN+oJ5bPHHAVfbhYY2YbiCwXC7myK&#10;3vgj/wAE2/25P2Yf2gdNvfhp45t9IlTR2mbxZpsgkjiuPI8yWyEY3SPIududuwg7t23mmHuH9If7&#10;C/xV+Mnx3+Auj/GP4tarocj65a+bDZ6No8tt9nIdlJLSTybwQBj5VIr2avxJ+Fn7WH/BRn9jr4ef&#10;D3xB4B8A29xoq3Jl8caLeas88a2mGQuwl4jLyMH/ANGLFcHcMZFfTWqf8Fbv219O1m80S2/ZZ8I3&#10;j6fb28t5Na+KCscKz4Ee4ylMZJA6YzxQP3T9HKK+CdO/4KV/tqXuj2+qz/s/+CYWn0mS++yf27cP&#10;IuPuRHapXc4IIYMUHdgSAeb8R/8ABW39tnwj4PuvGHif9k/w3ZR2sjiS1m15/NKIAXkAGchdwyAS&#10;ec4xzQHun6NVHznrXy//AME0P+Cil3+3noPiJPEHgCLQdW8NyQfaFtLppIZo5d+0ruAYEFCCPoa+&#10;o9gJxR1H7pynxg+Mnw1+A3ge6+InxY8W2ui6RZ4826u5MAseiqOrMewGTXzbP/wW/wD+CfsDsh+J&#10;WpPhsZXQ58H6fLXF/wDBfmzuNQ/Zi8N6RBclPtXi6FG9D8jda/MXW/2Pdd0P4xab8HbjX7dr7UGt&#10;lSUbjGDMqsvRSf4hnivzXirjbEZDjvq9NRta7ve+nzP3Tw94U8Kcfkv1rijGVaVSTfKoJWsvOz1Z&#10;+tR/4Lh/8E/Cf+SkakP+4HP/AIU7/h+F/wAE+wP+Sj6l/wCCOf8A+Jr8t/jb/wAE/wDUfg3bWWqa&#10;x48szZzagtneXTROv2SQjIZl2kshAOGUHpWDr/7HtlYnwvq/h74j2GpaN4ov3s4NW2PCkMqOquHW&#10;RVZQN4OcYI+lfJ0vFbEVqcZx5bPrZ9D7D/Vn6NfKn9fxX/gK+7Y/WX/h+J/wT8PT4jal/wCCOf8A&#10;+JoH/BcP/gn0Dg/EjUv/AART/wDxNfll4z/4J/8AiXwf4l1PQ7nxNbzR6b4ebWPtEattmgDbcKMZ&#10;DZ9eMVixfsneHtX+GN94+8GfEuz1SXR1t21zT44ZYmtVmbYuGkRVfDnadvT3FEfFbEVI8ycbbXs/&#10;8yf9Wvo2y/5j8V5+6tP/ACU/Wh/+C4f/AAT6Bz/wsjUfw0Of/wCJpp/4Lif8E+QP+Skaj/4I5/8A&#10;4mvzb1P/AIJY+OdP8P8Ah3XR420uT+37mGBkjlJ+ztKhdSSFO4YHOO9effDv9kjwx49nh0Bfi7p9&#10;nrd9dvbafpU1vMzPIDhd7qmxNx6ZNZ0fFqriIylT5Xbeyelhvhn6NcZW+v4r/wABj/kfrOv/AAXC&#10;/wCCfR+YfEnUv/BHP/8AE0H/AILg/wDBPzr/AMLI1L/wRT/4V+VvwV/4J/eNPivc6sbjVfsVvpWo&#10;NYyMsLTO869VCoDwB1YkDkU+4/YD12w+N1v8HdR8Z2MJvNPF5ZahMzKk0ZBxhSocPkEbSAQQar/i&#10;LNT2jpc0LpXa1/zLrcLfRrpuXLmGKlZX2WvktNz9WNN/4LWfsF6u/l2Hj7VpCBz5fh+c/wDstRXX&#10;/BbT9gS1l8ib4haorK3KtoM4x/47Xwj8Ffsf7GnhLXdY8V/CDQdWk0TxEdJvNQWXdcSM8ZYbd6Mo&#10;QKOxUknmvHfh9+x34p/aJvNW8U2mpxaVtha5sYLxSpu0+Zv3fy8qNpBYcA8Vz4fxZzGpUnKcIqmr&#10;JO+7fkj874fy3wmzDiCrSzCdalhbe5JNOb10urW2P3G/Z3/ak+CP7VHhSXxj8E/G1vq1pbyeXdIu&#10;Vlt3xkB42wyn6jmvQhX5a/8ABvDplzofj74raHJOzJDa6aNu7jdvuBn8q/UzywOlftORZlLNcrp4&#10;mSScr7bHx/HuQ5Xw5xNVweW1HUoKzhKS1cZJNX89RApIzRtb0p4GBgUf55r1z40jII603z7fzPJF&#10;xHuHJUOMj8K8+Txdq/xVm1a/8PXU0HhXRpZYPOs2xcazcRA70jb+CJWG3cOWOcECviD9mD/gsTqG&#10;ufGLxt4P+Inw+0XQrfSLr7P4f8NWtvJHqF1tkZXeWeRjuIAHy4B+bI4FaQpyqbHn43M8Ll9SMKun&#10;NsfpBFLFOWEEqSbThhGwbafQ46U4AtyBX5+/Af8A4KJ+Ov2gP+Ch+ufsvXfgSxuvDrSyf2d4h8P2&#10;sttfaUVjD/v33FZArEoSQASOBg19p+EfGeu6R45m+Evj2aOTUFtftWk6kihV1G3BwxI6CRD95RwR&#10;yOKUqcoysysDmGHzCnKdLWztqrbfmdecjqKXaa/Pr9qH/goN+1B8Jf2y/EHgDw1r9pF4T0HWtFtZ&#10;LaXSrWWIRXYXzPMJcXLNk/L5anHevTLD/gq74bufFemeDk+Hatfah441Tw/Jarqy+ZClnbNMLkrt&#10;yFfGADyM9atUrnDHiDAyqSg20491+R9c7W/umjY392vhe1/4LFeP5NIXxHP+yusent4dh19pv+Er&#10;jZhpzXHkFtuz7+7ovcdTXXeKv+CoviTw7L481y2/Z/M3hvwHrljpeo61Jr6KZJrryWXEe3IASXLM&#10;eBtxmj2diln2Xy2lt5H11sb0pNpr5D1j/gqrNd663hv4a/BuHXrqbxtJ4c02QeII44biRbYT+bv2&#10;EBcZGBnpXPax/wAFmrQeBdC8TeHPgpHJdXnhe+1vVrXU/EUVqkCWty1u0MDsp+0SF0LBQBheuKSp&#10;h/b2XpX5/wAD7eKMOoo2N0xXx8n/AAVZ1a4g8T+IP+FL29noHhPw/Y6hqms6l4gCqs13ErQW4jWN&#10;nJLNtyFI71hWn/BYiXxT8P7eTw58FltfE154kvtEaHU9eS2sreS3gEpmM0iDqrDCFQc8EU/Z+8Zy&#10;4gy2Mb834H2/5b91ppBBwa8O/wCCcHxt+If7Qv7Juh/FH4o6ut9rF5d3aXFxHEiqVSZlUDYACAAB&#10;kdete6FQetZSVmexh60MRRVSOzGp94fWu0g/1K/SuOVBuHPeuxg4iFI0kPooooJCiiigAooooAKK&#10;KKACiiigAoY8YopDjIzQBBfE/Y5D6xkfpX4p/tR+JP2LfCP7TvjbSvhrrXxwFxJq1ze68fBeh6dN&#10;psV55jifyZr24jYnzBICFByQRyK/ay95tZOP+WZr8zvin/wSO+Ii/EHxL8QrT42eEf8AhH7rxBea&#10;1Yx+ItPuY3sPPkaZ43aKQK6B2YjPHJOBkiuXF83sXy2+ex1YOcYYhOTa847nxxF8E/2NvFlk3jST&#10;w5+0xcJcBriS8fwVppPALEk/aewVvyrxF/gFpunftQ/ErwJqsfxqkt76wtb/AMJQW9vaSXE8DWbO&#10;xuMXJjRsAfKjMwHUA8V6V+0F8MPD3hbx5eatH+2To+salHc7mm0fSbtLaJ1PyhCDyBjjaPxqvdeJ&#10;vi74x1BtTn/4KQ6Toc2pb21lz8Pbg+duj8r74g3ZEfy5/KvP/wBYMppRUJV43W6uel/q9nVb95Gh&#10;Jp9bavzZ+YPxE8D/ABw1m41LXNA0fxbdWejzL50moLKrQ5JVeMknA/u52jngVv6D+zf+2jZ/E21+&#10;HfiDRPEUGpXGkrqqK2sFUFs0W/eZWkEYOzqpbcD8pGeK/SHXvg/beNYdPPiL/gqxor/2ZNFLZRx+&#10;Eb2NYpI4njVgFhGTsd1yck55zV7UvDOtwXA1P/h6LoV9OkjOJP8AhX91I250CH/lh3UfTPPXmj/W&#10;HKP+f0f/AAJEx4eziWnsZfcz5+1nwJ4D0HRPg34g8Wal8X00nUtet08SSNb2zqLZImWQxD7QT/rG&#10;QL5oRWHevo+58LfsI297NY3OtftHLcSJH50P/CN6duZSA6ZAu/TBFcnfQfEu4tL7w94j/bpsdb0m&#10;4tPs0drb/DO5iVI87nXPkhstn72eo/LqPg94ck1rxHdeFIf20bDw+NXjtoJtQ1TwzKsMghK+UC5B&#10;aPbtXnjpyamPEmRzlyqvG/qaVOGc+p03OWHlZdbM6Cy+Cf7H17pcOs21/wDtEC1msJbuKZ9J0lAY&#10;IuGODe547LjJ7DArHvvCn7C0/h2XxFqfiP8AaJbT4pPKmnn0LTdqk9QQ1306ZPSvrbRP+CV/7cOq&#10;6Ta6loH7eGgXNnLYrFaT2+lu8bQYGApAwVwB9evc5b4o/wCCPn7bPjHS5dE8RftjeG5rW4WUTQp4&#10;daNX8wKGzsUZJCjnqMV7UJxqR5ou6PElTnF2aPRP+CLNj+xxbeAfFdz+zHq3ii61OS6tx4kHi61i&#10;hukUB/JwsLvHs+/yGJz1xX28GXOPL718sf8ABMj/AIJxa1+wdpniifxR8SLTxBfeJJbcD7BZPDFB&#10;HDvx98ksxLnsMYHrx9V+SMcNVDa90+B/+DgDU/7J/Zo8Magq5MXi6Jsf8Aavzy8b/t93/jDxL4Q8&#10;ZR+C7G31bwrNHL9tjjy9yybAqN0O0bOmeCTzX6A/8HDSM37K/h6MDOfFMYGP+ubV+afwG/Yw+L/x&#10;WntPEdv4UaTQjmS9u2uEjEcK/ffk5IAB5AIzxX8/+JUcvp5t7bE20jbV236eZ/W3hxkfhbLwuhmn&#10;FMn7SM5qEYytKWidkjV/aG/bQl+NXhe48NWfhiS0W81Q395NPeyXEjSYICguflQAnCjpWDYftPC0&#10;8CeFfAk/h2OaHwxq8t+plXInMhTcjjPI+T61PrXwDTxz8ZNQ8M/s96Jc6ppltcSPZ+YV3yQqcBmz&#10;tAz9B2r0zxP8Gf2f9R/Za1bxZoPg/UNN8beHLyzttcguJiYYpJJHjZQD/eCb+vB4r87lLK8JTp0V&#10;DRtaLpzaJvsjozTNPAWhgMHgqWEnOE3zSftPeg3paXpvYq+Of+Clur+NYtW0yX4baRb2upaH/ZkD&#10;x2+JraInJCuMEj/ZPAxxXkPgT49XXgzwF4p8DxaYssPieOGOSZm+aERzeaCOxOeDmtT4e/swePHv&#10;fD/jbxV4Wn/4RrVtWgtlueNrb5QvrkZ5AJGMitz4m/sq+KfFXx/8SfD74L+GpJ7bSdTkgWFZF/dp&#10;5hVAWYjJPTrk06NPJcLGVKCSW717HvYd/Rxy/Nv7KXNKhJKcqrk2lJa8trXZY+AP7b3iH4M6HPpW&#10;o6MmsZuo7qza8nf/AEedFZUIweVwx+XpWb+z9+1unwS8cah44bwVZ6lcXSH7ObpObd9wYMpxweMf&#10;QkZHWqGsfsZfGTTfG9z8Ok0uF9Vso42vLdruJPLZ/upuZgCxz0BJzWNoP7LXxn8UT6za6L4QuZpP&#10;DzMurR7cNbsN2VKnnd8rcDJ4PpWqo5PyzkuW07Xs9z6iOS/Rax0atX6yo87XWSt6K2h3/wAJv2/P&#10;HHwhuvFN5oFpGJPEUrzxtIm5bW4Yn96gzjdhiMHI4HpXP/Er9rPUviD4y8N+MtR0xmu9AsLa2kbc&#10;f9K8p2bexJ+8xbnHFc94d/ZV+M3i3WNL0HQ/ClxcXWsWputPiVf9bACQZM9AoI74qTWv2Tvjd4Zv&#10;m0/WfB11BIupLYbXj6zsm9UHrlDkYyCDnNTHDZLDEOUeXna11V7bE0+Fvotxrc/17pa3NK35Hrni&#10;n/gpRr3jHwr4q8Jaz8N9DW18RRsY1jtAptpGjMZk7l3AO4M3IIBHSuP+Bv7b/ir4P6XJod5pFvrF&#10;nEsn9lx3+W+wu6lS8bA5XgnK/dPXFcb4y/Zk+LXga2s7rXfD/wC51CYw2s0EiSpJIMZjDIWG8ZHy&#10;nmrXi39kb45+DfDc3irxB4Lmhs7YL9oO5WaDPTeqksn/AAICphg8ljTdOKjaTva+7Xz3O3A8IfRf&#10;lS9jTxik6kkk3N3T7J20TPvT/g3g1Qa58TPitqMS7RcWunuM+7z1+q3lRqMOfzr8nP8Ag28idPHP&#10;xQVwflsdO+U9vmuK/WVkVmyRX9NcHRjHh+io9j+UPHTBYDLfEbE4XBfwoKKj10UVbUhbbnC1m+Mp&#10;L6HwbrE2lk/ak0q4a329Q4ibGPxrWMCk8VGAA+D9DnvX1B+Pnlf7EWtaP4g/Zm8OppkqtPZRywak&#10;g6rcCRi+735B/Gvzl/4LS+CfhC/7Wul6F4m+HieChf6GJ7P4hWNuY/tt+X4WZl+Uqo7nDZ7gV9qe&#10;M/BHxa/Y4+Il/wDE74O6JJrng3Wrgz6t4fiB3Wjk5JUDOB6MB3wRXyH/AMFTvjlpn7QPjXwNrvgm&#10;U6pC1jdWuofDXXofLW6wA7yRy52mbGAvRsjj0rswcuWsfK8X041Mpbe6aPcP+CEfw/8AHGifAbxJ&#10;4x+JHhTTvtWoeI5BpPi2O3X7Vrduo2tK0uN0ke4fKx619BftAeIoU/aY+EegaPMsmpLqlzLdRr94&#10;WjRFWz6Dg/lXyj/wTb/aa+Hn7Pv7HWk+APhno/irxN4g1bULq6j0W+t2SPT5Wk2+Qh+YmNcDBAG4&#10;5Py5xX1J+zN8EvH8vja8/aK+Pcm7xNqVv5djpqqMadCew9GI47YBNZ4i8qrOzIKcaOW04rt95P4i&#10;g+DMvxY1nXPFHwI0XV9etdZtLLTNSt9Ht5L2aRod6s0kmMbcYBzxVa0b9ny++JOn+I7P9mvSDqGq&#10;W97falr02l2ouraS2IilLnBZiAxyQTkdM816FrWjaZaeKptWtfhTcXlx9sjuv7QjvIk3zKu1Xwzg&#10;8A45FZ//AAjNitxb3qfBa6WS0mmkhaPUoRgzf6wEiT5lY9VORWUXKJ3Tp4Xm1gvuOK07xt+zJqfh&#10;+4ktPgFG1nDZwWUFqug2+Li2kl/dxLkhQu/5thIxnOK0rnXfgi9zrngXVvgKiafqWrWln4q87S7V&#10;rea6mjQxiYBiZcAqu7BxjHTmtnT9D0zSLF7CP4Q3n2ZplmjtpNbiaKMxnI2K0pCAH0wBViWbSr4X&#10;F5cfCTcupX8V1NI2q222e4jACP8A6zBYbR0rTmlbQyjLBcuqX3I4i41r9nHwXbanY+D/ANnvSVuv&#10;DqnUbWOy021jjZgfJaVHU4VwDj1xxXFfHz9mz4AfGg2fhDxp4Q1TRdO0yC1is/Cnhu3tYBNLfM0j&#10;IWwQpJU5ZGTAJyTmvYIPDngiJbyeD4QttuIJLe8La1AyiNjuZMGUhRnnAxzVg2Ph3WbJrcfCSW8W&#10;eOGFpl1yCSQ+R/q8P5u7cvqDms/eImsrqR5JJfccrYx/s/6Z4dPw60n4AC8kvoH07VNFbTbeR5Y7&#10;ONRtnZ22yBVxtJJ/Cq81r+yDHoei+FD+z/4fbRdbkt7+G2TRLTy4ZpRsSR4uobjbux2613eg6Na6&#10;S9vPpfwVu1+zrN5M7alA7fveJGLGQli2BknPSqq/D3w2t1bXUfwIu1a1iiSJRqcIXbGcxgjzMNtJ&#10;4z0quaRoqeD9ny8n4Gn8BzpEfgD7DoPhjTdHs7XUrmGCx0mzWCFAshGQi4AJ78V2VUPC+n2emaIs&#10;djoP9mrJI8slo0gYq7NknIJByea0PvHGKT1Oyja1kOj25GfWuvhOYx9K5FUAYV10IxGKmRtIdRRR&#10;UkhRRRQAUUUUAFFFFABRRRQAUjdvrS0H0oAhvs/ZZuP+Wbfyr8mf+Cof7U3xL+Onx7b9jz4N3cy6&#10;Xp90ttqUdqxVr66IG5WI/gTOMdMgk1+smoD/AEKbnny2/lX43/snoviL/gpP441PVAs0kepak8bS&#10;DOG80jP5V8bxhiK1PCwpwduZ2Z9pwXRovF1K9SPNyRul5nafCL/glb8K/Bvhv/hJ/jNq099fCMPd&#10;RQzbIYj/AHc4yfzroB+zp8EZZfsHhD4bQRxg4FzdTPJIffG7A/WvfP2hLoad4DghtzhZbxVk4+8N&#10;pNcX8N1WQbtoyV+9X8h+KXEOOyeosNhtL7tH6LluPx2KpOtUk7dEtDi7H9kbwi6b49KhA9oen6VF&#10;4g/ZZ8NwWmYrCM++wf4V9K6DZwfY4843MtZfiqxg3SQomPl54r8TqYzPI0VXdZ27XZvRzjEcyjdn&#10;ypP8CvAFtcfYte8PQsp6SRkqwrmviH+wn8PNfsJrzwyJLa5kXdHtbKt39K9k+I0ccU+9h91cVqeC&#10;pvtXh2MyYPGBX7R4X5vic6vRxGttmehXzPG0aanzN+R5P/wTP/aC+JH7P/x8i/ZO+IuqTXGga0WX&#10;R0uGLfYrgcgIeysOCvTOCMc1+mAORX5Q/EsnRf26Ph5qOnnyZP7atQZFH/TUf0r9XDLEOjV/XXA+&#10;IrVMDOjN35HZX7H5bxth6MMZCvBW51d27liP7gpx4FQpdQhcZpwmD8Y4r7fsfEnxj/wW6+AHxR+O&#10;n7Ldpb/Cvwxc6zdaLrUd7dWNlGXmaIKQSiDliM5wOa+MPgD8avEXwj+FGg+EJfgH48t9S024mTVW&#10;tdJmWK9hcSZEilPnILIBnpt6npX7NyxRtzIw/GqFxrXhiwbF1qNuh9GYV+XcecO8NZnXjWzTEqlb&#10;ZNpX+8+0wvEcq2Q0sqq0OeNOTlFptP3t09H2Pwy/Zv8AiH8Svg/4zkh1/wCA/iyTTWuvtC3unaFP&#10;HdwuDnCvs5Q4wUbII9DW54F8Zz/afiRp3xB/Z28YX+m+ML5Ly3hXRrlXhkjaRk5CrzlxyM8joa/b&#10;a0vdC1NDJp09vJ7rgmql9qmg6U3+mXdtHuP8WOa+TqcF8Cuj9blmEVB2XNzK109OosVmeTYmtyU8&#10;vlFpJWUm9dm9V1PxY+EPirxDo3wp/wCEB8ceAviLdQw69b39hb22hSNHbLC+4IvmDjcevHHvU/wn&#10;+KXiDw18WPH/AI98S/ADxssniRjJp0+n6POtxZt5hfCvsGM8AkenTFftTpWs6Bf/ALu0urd2/urt&#10;ovtc8M6W+Lu9tY2z/FjNZ1OCeAZYeeIlmEeSel+ZWOKNbL41HB4Obl0XM9PwPwh+O+s/Fb4l/HXT&#10;filZfB/xhHbxx2Yuo7jRZy7vCF3MSE6kg16V8NvjFrPhT4reP/iRffAXx1cQ+JpJGsdPTTblIyH3&#10;ZWVVUAnDcNzt545zX7FJ4x8F3c3lrq9qzdR04qe28UeEpLkQR6nbszHjpiueXDPhviKUaCzOLSSi&#10;rSR3YzMMHiKdOP8AZ8ouCs2m9fN6H4hfEz4q/F7TPEPhfX/gN8GPG/h1tF0P+z5Fk0maZgGdmbBM&#10;fzLkjGRnitT9pT4peNfi38PbLSdN+DXjQalNe2t1qUlxoU21ZIrVYDtIXLBiN2TjGelft5cHRxF9&#10;qnMIj/vNjFZb+KfBsknkLqFqzBsBcjmuzEcEcA4GpSdTHxjNbNyjdp+d9SKObZXUowjHASfLfmak&#10;/e9dNLH4k+LPE+s6Z8G/CPgj4Z/s/wDi+y1HSdaTVr+5udHuHWW5VVGRweCVz0Xjj3rvPi/+1N49&#10;+JnhbVvB8H7OPijT7W+0FoVZdBm3m8eQO7EhOIwc4HU96/YOS/0O3jW4uLi3VR34xTIPE3ha8m8m&#10;11C1ZvQYrKXA/h37eHtMxi5p3V5q+vzFRzLA0aka1LBSXK7v3n02T0Pzr/4IF/s6fGD4Zf8ACefE&#10;/wCIfgjUNF0/XltIdJTUrVoZJvLMpd9rAHbiRcEjtX6SE81JGImhym0emMc0SFIxhq/dMnwGHy/L&#10;6dGlLmilo+/medxZxNiOK87nmFeKi5JKy6JJJfkRMHK/JUXluD0p32uMNgjik+1xmvRcex84K4kK&#10;kN9K+Yf+Cgv7AqftV6LokvhTS9JibTbqaTUrNbVIZ7sugVJEuAN0bofm64NfTZuE/vU9bhXURqRV&#10;wk4HNisLRxVF06iujzP9kn9nW3/Zw+CPh34c6tf2urazpmnLDqGuLYokly+T1OMkAELk8kLmvTHR&#10;gfkBxXyf+3x/wWe/Yo/4J921xo/xJ8ctrni1UzB4Q8N7bi73f9NTnZAPdyD6A1+VPx2/4O3f2uPE&#10;mtTQfs/fAvwl4X00N/o8uvLJfXDL6thkUH6A05S6iw9CNCChDZH9ARUn7y/nTZoCyEbO2M1/PV8O&#10;/wDg7K/bg8O3EM3xO8CeAdcgVv30Vrpc9s7L/vLIwB/Cv1J/4Jf/APBb79mj/gpMx8C6dG3hbx1B&#10;bmabw3fXAdblFGXa3k4346lSAwHOCOaxlKPQ6PZuWh2Oq/sNfFG+hs5Lf4q/aGt4r4TadfTubZxN&#10;d+csShVDBCnyNknrxxxSXv7FvxHbUYPEmlHQ9Jvl8SNqFhYWdxI9jpMZiijdVheMrMZPLLNgIVYg&#10;qRya85/b0/4Lv/svfsY+Lv8AhArbVrfX9Wt5Nt5a2MyyFWBwV4Py89Sa8J+G/wDwdZfALWdbFv8A&#10;Ef4Da1a6W0mP7S0O9juniX1aJtpP4HPHANaxqR5bHmVMmw/Nez+8+zvBn7BsfhS503W9R8R/2jdy&#10;a5Jda/a3WDbTwETBUVAo3H94Ms+ScYzWPpP7CXxE8Pv4ZuvCvjjS9IbwjG0tjb2dqRHeXM1w5uHl&#10;OAeYCkYIyevbFekfsrft7fspfto+Hx4g/Z5+L2na4RHuuNNZjDeW3tJA+HXH0x717AgVwMfxVd7g&#10;8nwcorR/ecJ+z54O8d/Dz4fw+CfGv2GRrGSQW11aXTyeejOzZYMo2kZ6c13bRuBkD9asJbggFV7U&#10;/wAlqLI7acFTpqK6FHy2C4K0qg56Valt3YcGmi0cc5/Sp5TSOhGiOTkLXWQ58sVzaKy9WxXSR/cq&#10;ZqxUh1FFFZkhRRRQAUUUUAFFFFABRRRQAUH0oooAp6uhk0q4Tcy7oWGV4I4r8v8A4Vf8E2vhT4I+&#10;N2ofEbwh8TvHdnqN9LcNcNH4jkG4u5J6AHGa/US/P+hTj/pm38q+SPBoz4vmOf4pP5mvyHxOzDFY&#10;LEYNUZNczd/wPuODpShGvbsjxj48fsaeJvG9lHZJ+1l8TNPWOYSRrDr5ZQcHswrz+2/Yg+MOlEjS&#10;v27/AIkRAdP+Pdv5pX1n8RAdkTHs/wDSvFPiB8VfiXoHii78M+D/AIT3GqQ2umLctqbXeyMsSw8t&#10;RtO9vlztBzg1+H5vjMdjsxcHyya/mUf1R99gayp4WL/Q4OD9l39pu1XZZ/8ABQ/4hR/71naN/NKb&#10;P+yf+03eD/iYf8FDviBMG+9/oFmuf/HK6Pwz8RPj54ztD4lg+Fv9mQ2k8cX9l3F0N98Wb55N7INk&#10;aKQeASWBA4HMXhf44fHfX1uGg/Z9mWNPLMcl5qgtwd55TDpklF+8cdeK8+dLMuW1qTXa0P8AI09v&#10;T5rqOvocde/sKfFnVBjVP25viJNn0S2X+SV6X8Hf2LdR0DRY7bVf2mPiFqfzEM1xqirn6BVFdR8P&#10;/EXjLxDps1z418GR6JcLcFYbZdQW43xgcOSqgA9eOeBXp3geJxpinHG87feu3Iswx2HxvLHlj/hj&#10;FfkjPH1qksLc+cfiL/wTm+FfiT4z6B8QNf8AiR42urzTZoJbdH8QOEDrICCRj2welffmc847V4P4&#10;oYDxdYqR/En/AKFXuyjI+U9q/c/DHMcVjKmLVaTdpKx8Dxc5Sjh79iWNsdamUtjIqmWYHBNPDvt+&#10;9X65fsfGx2DW5GXR7j59v7s/hX5B/tE+OPgBrv7U3iXwt8Vfj58VNRgj1JvtEWiXTx6boy7sbWw5&#10;O1SeWAAFfrpqds97YTWnmH94hWvz28Uf8ElvH7ftEax8SNB13TW03XtcS+vLq484XcEW/dJbKqt5&#10;ciOMqd3Y1/Ofitl+IlxNHETU/Z+zaTjHm9697bOz/M/XvC7M8iyyWJqZjVdN8vuWtdv5p7Hl37LX&#10;xa8ffs6/tzx/s++FfjJq3inwXq+l/a9N/tTUHuNitGXQqxJx+GM5rzrUfi9rv7T3xj8Z67+0N8V/&#10;GVvpeka5Hpmh+EvC94Ymlmkdwi4LBAAIzlj17npX078K/wDgkP44+Ef7Wtr8c/D3jGCTw3ZGT7Ho&#10;8ys01vGwP7sNyu0EnHPSsvx1/wAEcfiX42+OnijxZB8TLXS/Cvi6+Eurada2O64ZA+8Kpb5Vbdn5&#10;u2a/LaOGf9oP9xU96mve9nL4r6q1rczXU/ZI8VcARzCVZYiCnKjBe05Vzc6fvWSVuZrqfP3w7+O3&#10;jH9mX9oXwXH8Ifiv4m1Lwp4m1D7FfeH/ABNdGSS1lEojZPvFcgnhlrpf2sP2fP8Agol8Z/jbr3jG&#10;68P63feFILp/7FsLXxN9lhSFejBFYckd8ZNe+/Fz/gkJqeseN/h1qHwj1iz0nR/BE0ck1vdxtJLd&#10;FZVdm3D+I46mvpr9pX4JeOPi18Ar74c+DfEUui6pc2qot5HuXGDnaSpB2sBtJByAeKzqYPOPbRxW&#10;DwkrxjafPTloubeytrbqr6HiY3xE4dwOOwmKwCpTqSi4VJTjqlfSWltbH54f8E8/hX4V/aCTxh4M&#10;8LeKvGng/wAc2EP2G6uLjxFJdrAjONxjyVw2VK+3rXTfty/sL67+xf8ABiT48eAv2hvHD+INPuom&#10;a4uNckYS7nwcjP6civob/gnf/wAE8fEv7MHj7xB8Q/FeoWS3evGMfYdN8xoYEXnO+UlmZjyc16n/&#10;AMFDf2X/ABV+1p8C774TeE9Vt7G4vDGftdwhZU2tnoOea9SPDuaVMLVzSEZuCqQSXLo429/RrmaX&#10;Q8vHeIGWx48p+wrp4OTjz3SatZcy1V7dj4h/ax/bl+PVt+w/8N9U0HxbcabfeMFWHVtYtnKyJgAE&#10;hh90t1JGDxxXl118P/hhLpDSeBP2hPiU3ieGO4Fn4sbVCbG8voELyxgCTeOh5Ix719c/E3/gl/4+&#10;8ffsTeG/2ZTr9kuq6DNFJHqzwMY8rkHAHzDINdr8Hv8Agmb4K+FXwBHguy8JaWPFjeH5LC41/wCy&#10;/PJI6ENICeQCT9cV4eCoYyhhZRp4Oq5qcrpQesb6SbktrdE/kezT404JyvLUsJNRn7ed1GKtKDd4&#10;uTaeiWljwf8AY11D41/8FGf2Xl8B+IvjRreg32i+IPs2oa1pNwyXF/brHnYzAjruGTznHNef/t1/&#10;s/eL/wDgm5f+EviT8HPjj4smurrWFh1CHUtYklSfofmGcEHuDX2N/wAEy/2GfHX7FXhvVvDfi/xB&#10;a6nJqGqNeLNaxsioCgXZhu/HWj/gpx+w14+/bU0TRdF8Ga/Z6b/ZepLdNJdxsyuAMbfl7/pXsUeG&#10;sVhcC8fTpzVOVZpx5Hblcd7W5tzw6PG2R4fj6dGFSCy6bba5Vyu69L79Oh9D/AfxZqHi74YaTr+o&#10;nM1xYxyScd2QNXW3M7yrg1yPwT8IX/gL4eaf4W1M7prO1jhZl77UC5/HFdRJJk4Ff054dfXI8I4a&#10;OJTU0tne6V3bfyP5/wA6lh5ZrVlQtyOTtba19BhY5pKCSepoJCjce3NfeK9jzSO8vLWwtZLy9uY4&#10;YoYy8kkjbVRQMkk9gBX44/8ABXr/AIOANTtp9U/Z2/YZ8USWIhd7XXviFbsA4YcMlm2flxyPN6/3&#10;cdTQ/wCC9n/BYO817WtT/Yg/Zq8RhdMtSYPHPiKxuDuuZMkNZwsp5UdJG7n5egNfjtrmnXmrztbw&#10;2kkcajCxp8xPPes5VIx0NIU3Loc34t8TXev6zeajqeuXeoXl3M0t5fX8xmmmcnJZnYksSaydP8oz&#10;bRPHxzmQBf516B4M/Z+8d+PJmfRfDV1JGW/1vknafxxXqnhj/gnl498STw2Bi+zrIp+0TeScr7Af&#10;xVzyxVGOjZ2UsFWq7RPmPVbqG8BhtbmNmVsFI14/lXafA6bx/wDDrXLX4g+APG2seHda02R57LVd&#10;IuHt54DtIykiEEdfX1r7P+G3/BHG41iW3gkt7pVcZluWjwf/AK386918Of8ABIvSPDNp9lub+a5j&#10;2kHcnFcNTHUIvc9KnlFdLU/Ju81jxAPEkuo+Kr+6vJryRpZry6kMkkrE5LMx5JJ6knNbVrK1ns1b&#10;SvlwMMuPlIr60/bN/wCCeGp/Ce0m1yzhl8kNmJlXKkenNfINxJJ4dY6bfK23OF4PDf0rajiIVNUc&#10;eJwc6Ts0bHgX4/fFD4BfEbT/AIu/BTx3qnhzWtOuFlhudLvHjdSOqkZw6HoVOQQeeK/pM/4Ic/8A&#10;BYnwz/wUs+E03g/x+tvpvxP8L2q/25YowCalDnAvIVzkDOFdf4TjsRX8vOtyxG+WKbcnmEqsvUE+&#10;ley/8E8f2pvFf7F/7UnhL49+DdQe3m0fUlF7E0uFntXIWaFvVSlehCWxw+zR/YuLyRRt2ij7bJ6C&#10;uZ+FnxH8NfF34daL8T/B+oxXWma5pkN7ZzRSBgySKG6j0zg+4re8z2roM3T1LQvieqU0Xz/3BVfz&#10;PajzPagnk7E5upGbtXUxfcFcgsnzDjvXXw/6pT7VnUJnGwq5zgmloorMzCiiigAooooAKKKKACii&#10;igAoPSig+lAFHxBfWel6He6pqN1HDb29tJLPNKwVY0VSWYk9AByTXyX4GuYbjxVJNBKrRsXKup4Y&#10;E5Br6I/ae4/Zt+IGP+hL1X/0klr5n+DiBY9POP8AmHpj/vgV+J+LWmKwPq/0Ps+EX/HX903viAcx&#10;As33XzXJyqrj9a634hjbApC9WH8q5ONwEAxX4FnH/IwkfoeWxvhooZllOEH0rm/jJ4r1bwR8KvEP&#10;jLQ7E3N9pmjz3FrCsZYtIqErx35rp2lHSmsFkQoyhlYYKsMg15lGpGnVUmrpdO56CjE8U/Yc+PPj&#10;X48/DzVNS8dabJHdaTq32RbqSFU+0qYUkDYVQvG8rx3X1zX1D4IYnT0BP8WK4WxsNN0qDyNN0+G3&#10;jBz5cEYRQfXArufAw3aXGSPWvoctxFHFZpKpShyxey7HBmTth3byKHja5tbLxNb399OsMMKq8k0j&#10;AKqgkkk9hXZ/8NgfsqxHy3/aL8FhuhH/AAkltx/4/Xkv7TzFPBOvIB8zeH7jH/fDV/PJNGTcyecD&#10;nzGz+dfvfg/h44itjdbe8vyPw/xS4krZJ9W5KfNdM/p0b9sD9lQn/k4vwZ/4UVv/APF09f2vv2Vi&#10;Mj9ovwX/AOFJb/8AxdfzDgJuxir1m0ac7a/c/wCzeVbn5FHxGxr0VBfez+mv/hrr9ltvuftEeCz/&#10;ANzHbf8AxdB/a0/Zdfg/tBeDj/3MNv8A/F1/NLZ7WOcVs2GAA2PzrJ5ap7u5UfETG81nRX3s/pGT&#10;9rD9mZlxF8f/AAeR7eILf/4qpIv2pP2cJTx8dPCTf9x+3/8Aiq/nR07B24/St7TTsAIOKpZXTXY6&#10;I8fYiW9Jfez+huH9pr9nVhhfjj4T+n9v2/8A8VUjftGfs9Tj5fjT4XP/AHG4P/iq/AHSmG4fSun0&#10;njo1U8vpxja5vHjitL/l0vvZ+68f7QfwCJ/d/GTwy301qH/4qrMXx/8Agewyvxc8OfhrEP8A8VX4&#10;g6RIGbnFdRpzoeSaxjgaMdEdceMMRJ39mvxP2bi+O/wUdgV+Knh8/wDcVi/xqy3xp+D0p3RfE7QW&#10;78apF/jX5A6Od20qQcV1ei7e/rxSlgsOdVPirET0cEfqqPi38LJcFPiForf9xGM/1pyfFL4aFuPH&#10;+jn6ahH/AI1+ZumOA6gnvxXU6OcMuBRHC0VG2nfY6o59UlvE/Q0fEn4eP/qvGul5P92+Tn9aG8ce&#10;Cm+YeL9O/wDAxP8AGvhvSMMAD/e9K6fSo1Kih04o66eb1Kn2T69Xxl4Qc4TxNYn6XC/415z+2F8U&#10;9A8H/sqfEbxXp3j2PTZ7DwXqMtvf21wnmQSC3fYyf7W7GPevK9OVAnH5181/8Fnl8VS/8E4vHdr4&#10;RnkimmW1S6aMkbrczqHBI7dM1E0lE7cPmDqVFBx3Pwl07XtU+IXi+08O6H5uoalql/t8xmyZXZ8F&#10;vfnue+e1fpJ+zN/wSDvNcs7HxD8RbeRYTtZbZWAZj/EzfyA96+cf+CT37NvhzxJ8Z9B8V6hGt5JZ&#10;6h8sRXcCVOS5/p7V+7/g3S7NxGlrCqovQKvFfN4+pUjPlgz73LcLTjTcpI+c/CH/AAT98FaRbW2n&#10;W/h+G1sLdVENrbrjj0J6n+pr03w1+x34F0J/OtdKjh4xt7/n2r3e100kZ8v/AMdqc6fGp2M/615/&#10;sZS1bPT9pyaRR5ePhppOiQeRbWcaqg+XYlRz+FbaWLy5IePpXoWsW9v8wY/drl9d1Sx0yNmkuF3Y&#10;yqg8msalHsaxrOUdT5z/AGz/AIIaR40+FF9YPZq8uzdGVXLV+Kv7X/7N954O8UtbJatCrbmjKjnj&#10;mv308UeI9N10/YpZI/nyuxu9fHP/AAUH/Y8T4reEV8VeELRG1LTJGkaFIwvmrjnn14x9K2wtZ0bJ&#10;nNi6KqQ03Pz+/Zj/AOCP3xD+PHhrSvFnxn8WTeF7DXv3vhvRdJ0l9R1rVoc48+K3VlWKIno8rKW/&#10;hUjmvYfi1/wQv+HXgCGLT5Pih448H61eR7dNm8eeHYBYzyY4Ej20jSQ54zlW29TxX0NB+1t4Xv8A&#10;4n+H/DX7Onh3xvr3jrxBodjpM2ix3i6Dp+jiC1VZo5bv55mhTyndiiIuz+Iniu++Ht/reqeOLfUb&#10;Lw9a+Nf7Lu1k1bS/Cfw1bUbS6bnMJ1DVZ5pihP8Ay0FvET1Cjiqr47GU5KUpxgm9E9bpddLu/pY+&#10;2yXhvhXMsOoYehVxLUE6kotw5JyWi5pOMIpPT3lPmtpY94/4N1PHnxc0H9nXxV+yB8fNPks/E/wp&#10;8Q/Y44pJhIsljOnmwyRuCVeI5O1hwR+Nfd3jT4xfCv4c31vpnj34kaJo1xd4+zW+palFC8memAxB&#10;/pXzX+w94nvtS+L90vj/AOEVv4U8dX3hGFtSt7HT3t4xpkczJZrIBiPzB+94AyFK5wMCsP8AaR/Z&#10;P8RfHnW/iB8XvgR468B+LrPxVpcaXEWpobq80ySCPbss5Iwypu25wdpB9a9itmFang41aMeZtbPR&#10;7dtz4rKuG8DW4gq4HMcQqVOD5ede9G7aSvJXjoru+ztZM+0Le5iureO6tp1kjlUNHJG25XU9CCOC&#10;Kfub1r4+/wCCSv7R9/8AEL4S3nwK8YXkn9veCZNkSXDfO9kWIUc8/I2VPoNvrX1t5z5613ZfjIZh&#10;hI14dVt2fVfJnmcUcPYrhfPq+WYh3dN6PpKL1jJeUk00XEZtw5rtIf8AVL9K4FJn3rz3rvISfs6k&#10;D+EV0VOh8zV6ElFFFZmIUUUUAFFFFABRRRQAUUUUAFBoooA4X9p3/k274g/9iVqv/pHLXzR8GiDF&#10;p2f+gbH/AOgCvpX9p3J/Zv8AiF/2JOq/+kktfNXwZz5en/8AYPj/APQBX4n4t/7zgf8AEz7LhHev&#10;/h/U3/iIC0CYH8dcSup6cdQ/skXkf2ry/M8gP82zOM49K2v2gZ/Gth4b+3+CTDJcRSZe2kszM0q+&#10;igSJz+NfLHxV+KWo+FrPU9f8RSyaD4k1LTY7O1bySskcG/5nVSzHdg8fSvxLG5dUxWOk4s+q/tiO&#10;X04U+Vtv7mfST/ep6dAK8v8ACfxf+Hfw/wDCHh/Qdf1q+S4vrcJp6XoeW4vpAMsB1y3c84Fekafq&#10;dvqEJmt9w2sVKyKVZT6EGvCr4HEYW/PF2vufRUcR7aKbVr9Cw4HSu08DnGloue5/CvMYvGSy+NH8&#10;Gmz+Yaf9qE28f89Nm3H65r07wNh9MXA6tXpZDHlxhz5k/wDZ2zkf2iH0620HVLvWNON5aRaLM9xZ&#10;rN5ZnjCtuTf/AA5HGe3WvyX+Jv7Jng39ryb4Kap+yX8JvD/wvs/HWka5qmtR3sk142nx6e5Vy06K&#10;GusoNwjCBi3fvX6x/tNRgeDde3E/8i/cf+i2r8H/AAT+0x+0Z8KrHSPDnw9+N+uaTp/hu+uJ9DsI&#10;fIeG1aYOsgAkjbKsHfKkkc9K/oLwhp1alTG8n8y/I/FfEfNMrwMsPSxsbqUX0uet+L/+CVPxk8Pe&#10;LvAujeHPi/4f1jS/HXieTQF1efQ7mxl0u+W3NwEktndjKrRr8jJJy3Bwc1xPhL4beB/2c/DEn7Tv&#10;7QPhKz+J3hTT/iJfeBofB9vJPpRlvUjVv7Qkdw5KIN+ICmC2MsRXO2P7XH7Wmna/D4mg/aT8US31&#10;v4pfxHFcXckE7LqTWwtTMPMiOB5IEYT7gUYAFVPi/wDH745ftC+ELTwD8YfiZcatodjqT6ha6XDp&#10;llZwrdMhQzEW0EZZ8E8nNfuKo422p+S0824JoVPawp2l6H0H8QP+Cf8A4Y8R/t0fEv4JeD/j98O/&#10;h7HoutWWleDPCE1mz6jrayWqXPmRWonjyR5pQybsOVACjBrzv4c/sj/Hrx7/AMJcm+z0WPw3oOsa&#10;toV1rWnSJH4lg0wSG7ERjkYWzx7EVkcu4MyfLjLDkZPjv8d9X+L+m/H7UvjV4gm8Z6TppsNO8RSS&#10;Qm4htzuLRj93g5LEkkFsnrV3wl8X/jX4S8CeJvhr4V+NXiSx0Txg103ibT4rxGW9a5G25O50LRmV&#10;Ttfyym4dauNHFLUVTO+EcVU56lLXvY9d0X/gn18f9fsPBuv+B/iv4J1TSfH2l2N74P1CO0uUfVfO&#10;m2TRQwlwzNDHulPOWVeinisXxp+zZ8X/AIc+GrfxDqXxB8LzfbPja3w1sYYdJu2Mt4t0sDXTEORE&#10;AG8wRNyyqcPnivP9L8ZfFO1/4QAWXxg8RRn4XR+X8PDHcRqdBXduPkYjwSehL7+OK9C8E/tC/tKe&#10;FbSS10v9oPXGjm8QXWuD7bpOl3Ji1G4k8ya4QzWjFHZucrjHbFHs8V3NlmXB8tqX4G4fgB4ii8We&#10;PPhp4Y/aH8I6t428A2+sT3nheTwrqNrHeQ6bkzlLxnaNZNg3BNrdQCasaB8Ivi9qvxa+Hnwp0H4g&#10;eEL63+JXw3vPGuheKrfT7n7OllbR3DSQvAXDliYOH3dHyVBG2uH02DxefEeq+OYPilr1v4g15dSX&#10;Wtcgkg+0Xy367LpX3QlAHXj5VUjtXoHhb4v/ALRWg+ENL8CaT+0Z4ig0zRtBOi6THHpulebaaeUK&#10;Nbxymz8xVKkggMM5JPNZqOJ6m9LGcLSj/D/Ar2EXiO/+C9/8Z/hR8VPDPjRdHv8ASbTXtDh8Nanp&#10;s9idQlWGGWN5d4u1EjYIRVJ7V6l8TfgH8cPhBo0ms6v8TPCa2tn4j03SNeuNY8J6lpx0tr52jt5k&#10;V3cXiGRTGQrxlSPmxyK8d8P/AA3OnaDP4U8LfEHxFoem3yWA1C0028jQXT2UgltZGYxlg6SAMCrL&#10;kjkHpXea5N8ZvG2mzaR4v/aj8faha3GsWeqz2t1c2UkTXlqwaCXa1qQCrAEgABiMsDUyVSJ0U8Xw&#10;3JXUPwZyS6J8StL1j4vXfjTx7Z6Prnwn+Keg6Nc65DJf3Fi1rd5jaKOyi/1gY4bu+WwD0avWYvFH&#10;iCysPDeu3X7RXwq0/wAK+KodS+w+OPEVve6WILuxnEE1i1hM++SfewxiUDAJOMVR8St8UPi1E2jf&#10;FD49eJtasbrWrTVdRsZbPTLdb+6tpBJC8729nHJJtYA8tVHXv2VtB8TaXFY/8J3rzJpeoahqXhex&#10;up4mtdGvryUTTTwqsQclpFBw7MAOBipvI6vr2RtK0fwOotLz9rqy/aItPgDJonh/7DqGpWVjp3xE&#10;n0W4XTXvbmHzYbQwJcyODKhDJK0ioVDYDHCnW0f4t/Fe9+HmueObf4zfCj+1fC9rPc+JvBOg291r&#10;V9pcEM5gaWd0nhKAspYqImKg85NVvh74G+Ol58SPEPxz8TfF7VvCvibxBHZW143gzVN0MtvawJHH&#10;uS7ikAO9WkUgBoy5CtWz4c/ZI8A6cLzTvC/jDxRo9hrFmlv4m0+w1RNmtoHZz9pZ42kYszuWKspb&#10;cc0c1Q7I1sq6RRN4d+O3xj1jw9o3iPwl8TPh7qFjrPjyz8I3N5qXhfVtMl0rU7q2NxaRm2mctcpO&#10;AI1cNEFZ1J4zXTfFP4wfto/AfwhdfErx18Nfh7JpOm+MLXw22n2fipt+oTzO0QuY7h8LEiuF3QtG&#10;7hS3J2moNS/ZP0HV/Ef/AAkHh34teMPDajxJZeII9P0O4svs6apaQC3t7oLcW0p3pF8uCdvfGea2&#10;fG37Kfif4iaMyap+1n8QHvYdSOrWM3l6RBGuqBGWO6l+z6fG0rDcc7mOQTT946qcsDJaIZ46/aS+&#10;Ovwvu/G2i3fjL4TaxqHgeTS4fGemx3l7pg8NJqTeXb3T3UoljuYkY5fCxMAuQvIFfOXjn9lnXfj1&#10;4t8C+AtT/aSj+IWh+OIdXhm8VeGdRvfs15eW8bOW86W6lTy0Z0X7OkUeQAcjpXr3h/8AYz+L03h/&#10;xx4Vu/AnhePUvihcaW3j/wAaXHi69u7rUTa3STm48mSHaGfaQERlRdx68V9AfAz9jT4d/B3xFput&#10;aZ4r8Tapb+H0uE8KaLrGpRyWeiCc/vPs6JGjZI+XMjOQOARWdSPu2OynUw9O3Kfm7+wd4cb9mLxf&#10;qmna7bMuraW11aLZyAqwuFk2E/ic/gK+zPCv7X3xhsLux0Xwr8NL7WLu6mCJDbwu7MfZQP610HxP&#10;/ZP0nQ/2jtb+MOjaMZLXxJp6Szrt3eXdqQHI9NwUH1zmpoYPi78YPhH4u+HXwk8At4dvlvLO2l1v&#10;VJltDd2DCT7QYyfnC7hGCB8zA4AIJr5jG/u6kmle3Tv5H6dw9Tp5hGjTnUVOMmk5y2im7NvyW53G&#10;m/tdW2lXEdt8SPiJ4W0a7HE+lrqJuHhOeQ7QB1Ug9QTkd67LxL8YZIPDUXirRLyz1KxukP2PUNNu&#10;RNDJjqA6kjcO4OCO4rxTw3o2r+FPB8fhDxr4msfA3g+EG2vL7TfC9pp8c5C8n7RqBe6uXPfEROei&#10;gV1P7OMv7Buhadq3wr+FnxpuNUvvEbKv2LXdUkjjecN8ssO+1hjEvVcAjcDjB4x58a1T2qjO0b92&#10;k/uu2/wPtcbw/lsstqV8v9rVcHvGDlBrq3Lliotb6Oa8+p418Zv2zfieuqSaT4WUfeK7VYszfhjr&#10;Vb4c+D/2nfFej3nxO8c+IrXRfDluqG91DX7xYUi3HCjnnJPAAGSeK7L9orUbr4HeL/F1lpem6b4c&#10;n8PyW/8Awjun3ngf7a3iKFlBknku3UqgySMKVA6dQTW14C8Oab8aPCun/EK38f3Fv4T8YWsmna94&#10;V5ktrVymyeNRtLCSOXy54mLcAICCCckcVCdZ0o/EldJ9en5+hz1uGcRgstoZjiNcPOajKULtxulL&#10;qkm3G7TTaumr3Rk6n8PNA0vwFJ8X/Efj1dX8L2mn/bl1DQWdTdNv8sW6eYAUcvwSV4HODxT/AABH&#10;+058YfAlr468NeItH+HPhm88waPHb6C99dTxq5TzJZmRmVdysNzMuSCQuOmV+xsfHGleIPGH7Hmr&#10;a5HG2j6obuBWsbe6juPKlCywhJkZfnUBgQNykV3Xx0+Fn7Ts2qeJfFvw+trvUNQt9Y/tHwnrGl+L&#10;vsqafp8YB+wDTQQC+Ay/dIbPXpnh9pLFYeNbXS6cVdO631WrXb8WfYU8nwfDucVcri6XtJOM6Vas&#10;oyi6U0nHlhO0E3f35O7SXuxueRfDyz0sfH3XPAn7RHhyxXxhpOj6ilj4n0LSI47q/gktZFlTbEqC&#10;4LRP5seRvJj2g/Nx4V4F/aC+Gk3iXT/gn8GNP+Kni6TWtWEMVrDr9v4ds5ZmO0yGPbdE4C5LPtOB&#10;2xXs3x4+NenfH3XPAPxN+Fnh7VLP4raXIlvrek2OnOymWFwYpUwO7ZG09Bx0rkR+zhpOlftfa58X&#10;Phrr0elaXo+vxahbrp8azRpeGKOS7tIuCHjSczQ5GRtQYyeaMDLC4nmjW99Q+GWuqlZ2fdrZmvGd&#10;bOuGaeHr5c1hnil++oxUNKlJ8vPFWdoTTvFqyep7N+xv8ZNd/Z1/acj8H6nrmuat8MvGly2jWuoa&#10;o0zWrTPhQ0cjAI5WRvLZkwCG3cV9MeN/+CYHw6stbk8X/s3/ABK8QfDPXFJKtpN28tqTn7rRlg23&#10;23Ee1eF/s42/wf8AEn7Uvhb4U+K/BXiz7Db+ZrHhPTb3xIs2lWlyv7zMcPkrIMYyFaRgMDrX6Lfe&#10;5Jr2Mry2NXDuFf3op3jq7xvuk90u2p8Txpx1Vp5tRxeUSlSqSpqNX3Y8tXldoucLOMpNfFdWvsfC&#10;P7M3/BPv9rn4LftZ2/xp1jx14dmsBcudavIpnB1O3k/1qCJUyHPDDOAGUHJxX3SyxhjgcetPkIUU&#10;3givcy/L8PltN06N7Nt6u+rPg+KuMM24yx1PF5hyc8IKC5IqOkdrpb7jVEZYc9676HiBcf3RXBoB&#10;vHHeu+h/1Yrtk9NT5Sp0HUUUVBkFFFFABRRRQAUUUUAFFFFABRmiigDhf2nuP2bviEcf8yTqn/pJ&#10;LXzR8HMCHTyf+gen/oAr6X/afGf2bfiAMf8AMl6p/wCkctfM/wAG9wi03P8A0Do//QBX4l4uf7xg&#10;f8T/AEPsOE/irpfyr8x37QPi/wD4RfwzMNJmik1VoybGzM6JJKe+zfwWxkgHgkV8s+D/ANnr4ufH&#10;XS9S1zw54NW1uJL2W3vdZ8cZmmuIgeFSMD91jqdo68Zr6m/aD8Mz+K/CM2nafYWkl40irbzXUYPk&#10;5OGccdQCfrUPg7xJ4k8DaXD4c0NbA2EMPlxeZA3nKwH3iwPzEnHv71+MZjj5YStJUvibPopYPEYq&#10;11e2x8n/ABo/Z01L4dXPhPw4nxY/ty90PWvtvkXEIifTQYtjoF+8UIbI3EnpjpXvXwzvrb+yP3t7&#10;G9xdqJnjUMGXj7vPoc9Kk0j4aW+ieMLvx/a2+mXWsXjtLNf6pYm4kSVjgtHl8R8YHA6DFbsNrdT3&#10;8mta1cQ3F5KoQzQ2iwgIOwA/xNebis2ljKKpVNbdf+Ae9haOIpJRkjlNPuVPxm+xEYP/AAjzSbjn&#10;P+vxjH+HtXtngYBdLjckfeNeZxeEbZPF3/CYG6l8waebVYeNu0vuz654FeleCsnT48f3q0yWUZY9&#10;WKzD/dX6nF/tPHb4K15+dp8P3HP/AGzavxJ+Cf8AwT//AGyv2lPCc/xR+EPwXEnhVZmRPFHiLXrP&#10;SbGVgxBEcl1Inmc8ZUEZ71+2n7VsRn+H/iC3RtvmeG7pRj18t6+QfijafsvfHP8A4Iz/AAb+N/xz&#10;8XJpPhvwjpb6Lp/hfUI71tJv9dLeVG93FZESyqojlYAd2zX9BeENaVJ43l/mX5H4/wCIGTZfm9bD&#10;vE/Zj3t1Pzx/aU/Yl/at/ZA0+x8RftE/B+40TR9SYLp/iKx1K31DTbhiMgC4tnZAT2DYJ7Zrqvg9&#10;/wAE1v25vjj8P7H4seBPglb2vhnUsf2brfivxTYaNFe56GFbqVXcHscAHtX1drviH4O+Mv8Ag37/&#10;AGkE+CEerXHgTw38SJY/A1j4naSV7CFEsJGSITM0kcPnvM8aMdyo4B5zWh/wV9v9E+Mn/BO34Z6Z&#10;pun+G9a1HwX4L0DW9d8RNpNxCILG5eKGOPTpE/0Yv5nyyRli+wcdDX7b9crH5r/qTkcanO02u1z4&#10;T+OP7O37RH7LXjq1+GHx7+Dmp+Hdc1JkXRoLiaGS31Lc4QGG4jdonGWXPzZAOSBXRfEv9lr9pb4G&#10;fHbR/wBmP4kfCfyPHXiS2tJ/D+iafrVtdfbVuGkEf71H2R/6p2bcQFVSTX2d+0X8Oh8df+CPn7HH&#10;j34h/GPw/wCH30LV9NuNT8TeNNUcSNAu5BDHhXkmdtqgKM9MkgDNU/8Ag4T+FvjHwh8b/C/7cvw7&#10;8fQ29vougaJpdjdafLLb3lleYup7a7t5NuyVSFdWVWyo+8CrGksZUM5cH5LSpuSi31tc+L/iB4C+&#10;I/wXstF1f4keEUhsPEdvJP4a1bR9Ut9Rs9VCSeW6Qz27srOr/KVODmul1r4S/HbwTrWg+HNd+FLy&#10;33ibxH/wj+j2ul65Z3bf2t5QmNlceXL/AKLKIj5hEmAFBOeMV9t/8FF/g74A+Jf7A37MH7Qvxn8T&#10;2ui+E/Dvgu31PxHZaHBFb32uXl1ZxSLZ2UUahUklmJJkAAQbmrn/APgopYar+01+yZ+xV8b/AIK6&#10;cPBPjDx143EWlLDrckMdpdz6c7R3U0oBaW4j+zoPNIaRhuUZDYq/rVRxNo8I5SpP3Xra2p8m+OtL&#10;8c/BXRLLxB8UvCMdlY6tpdzf6Fqmm6tb6hZalFbkiZYp4GZC6FSCpwR+tdh4s+G/7Qnwn8WfDfwP&#10;8QfgVexat8XdPe7+HOn6Pq9rfS6sFERKYRwIW2zIf3hUYzzwa+jv+CmHw98MftQ/snfs/eBvBHxt&#10;8D6L4ut/DupWUOi+MIZPDra7dvF9mnmhjaALBunDMBIED7+Dk0f8Fc/hTf3v7Rv7A3wV8T6nqGk3&#10;kmmtot/faHqTwXNqWuNIhm8maJgVJUuu5T0bio9tUidMeF8spzd4u2ltThrT9ir9vOB5LeP9mW1u&#10;ru3hMs+iWPxE0WbU1Qdf9FFzuJ9s9a5T4W6Z8WPjX8TL74M/BL4TXmteKtH0m71DxBoupahDpkum&#10;R20qRSpKLkjEitIvydxyMgg19A/Ej/glr8XPgt/wUO+FPi39mL9m+8hs9F+JC33iDx54aha0tU0F&#10;goFtcvNcPLdTj5y8gABDYINdD4F8UeF/ht/wcZ/tG3+s3AsbOf4LxukNvbl3uJvsWnSS+XGg3SSb&#10;ELFVBY7e9RKrKW50R4dy3+V/efLPw18cfFH4kfDfxx8Zvhv8DrzUvDfwxsftXje+l16zgksVWMyO&#10;Eid90xVVJ+Xrjiuu8F/FPxd430X/AITLwD8KrzV9B+yX12l5FrFnHeXVtZSeXeXNvZPKJp4onBVm&#10;A6q2AQMnsf2Mvhfb/Cf9kv8Aa4+B/jXxzam48daTp0eiXGl6Td3FxHb6tB5NrNNZLH9oiw8w3qUy&#10;u1j0FdL/AMEfNO17UPix8ff2aW0m0+1+EfBWpadDpcckdzbWeryXM0F09lO6ho4J3VXZQVXcSWUN&#10;mkpSNf7DwMXon95yPg74k/ET4jz+KZfgX8Hp/F2neB/Ctt4i8Taiuv2tktvZTRzSIyLOwaVtkEhK&#10;ryCMdxUfhP8Aa7t5Ph7pnxv1v4V6tpvgPVNPhvofEFxfWr3EdrLIYo7iSySQzrC0qlFfacntgg13&#10;X7A3wo1T9nT4afFTwx8TPH/hPUfEnxO8J2/w70/RPBWoSawNG1K307UJAdSuIY/LtVZZckklVxgs&#10;ScV8xfszeG/j1o/7Geh+Lvg1+2NI+n6fpts2p/DiHXdLgsbRxcNG9pDc3btc2sqEfaS4CxYclMcE&#10;3zyNqeU4SK2/E+ndL+O3xS1LULCy0n9l7XIv7SvrW005db8TaTYTXs9xE08FvDFJdF2uHhRpBAwR&#10;wuCQNwrJPmftb/H/AMJeAdG8IaprFlrGhagLfwxdyLbtpmpWdxH9p+1wtdW6yOI98QBkIRjuAbrW&#10;f/wTG+Gvx28P/wDBRnwbeq994o+HevQ3t34o8SNot3Pp95r0OnTOk6XN00nnNEXESXw8tpMsi5UA&#10;V6J8OvCPi39jD9qrxl+1V8YNT8Kf2X4T8T+In0zw1pPiAXesX8mqyK1v5sSJstF2oW+di2OdtYVc&#10;RToU3UqOyW7PWyvI8Rj8bTwmEpuVSbSilu29l/WxzP7Ffx5+Lviv4a+JtO+GPwI8ReJLPwj491fS&#10;JrzX/FWn2FpokcdyTDp8l9eXA+0yxxNH8yhxtZQXJr6U8A/FXxSmst4X+NPwl1PwDeLpD6pDearq&#10;dndabd2iFQ8sN7bSvE23cuVJVsEHBzXzZoH7H/xX1fwrqHxC8Efsn+AbDSNc1e61+Pw34uWXVJb2&#10;6ucO84iumeJZnUKMhY2IVQOwrq/hX8a7H4yfCn4Y/Bvw98MF0f8A4QH4gGz8TaLYzSvD/Y95a3UU&#10;o2yszJH5jBShJVG8vGAAB5cc8w9eoqSi4ykny8yspeh95jPDPMstwEsfUqU6tOjKKrKlOM50k3b3&#10;kvzV1c+l7Pxb8P8A4kfDu68c/DbW7fxZb2q3UdvHpsjRia8hXcbfdIgK7lIIbaQd3Ga86/ZZ+NXh&#10;b9qbw1qwTw03hvWtBvPL1DTrW8d2e3ckJLl+dwIKnAABHTmvMP2SpdX/AGYP2xfF37Jmpaj9o0u+&#10;maXTJvMCiOZI/PtZsE8M0LhGUc5bHaqPxKs/FH7KH7bGmfE34W+Hvtek+PJHtm0V7gWsctxMwSW2&#10;ZyNsZWUrICQccGvl62ZYityYiStaTjNJbO9k113/ADP1zCcA5Lg6mKyihLmlOlGvhKsnbmjbmlCW&#10;0buN+2q7FX9o59W+G/7WV74w/aF+CF94m8IxXp0v4f6Vc6l5NnIi7fLkUHPmgg72zwXfLZ6V6X+2&#10;5+yb4F8X/A+6+I3wx8A2GjeKPDFvHqM9vpNukRltQoaaEiJVV3iHzhgMkI2Otc/8bvAWtftQfBfx&#10;dotpoWrW/j/4d+JUuG0WS+S+3CaEForeWJV35SMNt2ghkx347LT/ANrCb4M/s/8AhvWPjxpMGneJ&#10;IbSS21jT9Ruk86SOJcCSVMkqJIzghhnIORWMMNGrWq0pq8ZrmUmtU76623T2XY9DGZ9i8ry3Lcxw&#10;01TxGGkqdSkpvllHli4NQ5nFxqQu5SSs5O7L37Pf7SWifHH9mixu/iKkmoGG3OieL49u8sNm1ZyO&#10;SC8fORj50Jr5z+Gmu/tE/s6fFTxT+yh8FbaO+l8VX0H9g6g0JkFmsh+S+jyCF3QvgsemAeq1R/Z5&#10;/aa/Z80fxf4s0L9nf4UfEjVNP8Tb41utYtIrfTbVPM3IIlDFn2fdWRiMjsM1618JvHHxx+HGj2+l&#10;6xqdxLp9mrJDhV8xYixKxs/3nVc4AYkAcDitJYWtXo03VnapG6bjrdPRr57+TPOp8T5XlGY4+OAw&#10;6rYPEWlGnUuowmmpRfLrfkldW0UlZN2K+mf8E9/iR4cN9oEd/wCE9QurzWIb6H4lS6tcx6lY7TmR&#10;UgAJdi2SOcHqT6fSXjvXYtPMk9ncNvHJmHysWA+9x3J5rzi3/aEeSLdcNtbGPm61zevfEu61WZo4&#10;JZBHIc/M2a0hToYeDjT0/r/g7u78z5LPM+zbiKpCpjpJuPZW3SW12lolorRXRbmV45+IXiq7ury1&#10;ttakgW5VkmeCNI3kDcHcygM34mvI/H/g34j/AA70Dwt4v+D+r29vp2i+e2taXtQyXCscK+GB3AEt&#10;nGDk57V6BrELvcrKzM2eWzXrn7Pf7PuqfErT116fTPLsixga+mGCUByQnqM9xxnPpWMI1sRO0dWe&#10;PUxFLCx56rLf7EnwW1Dx98RNN/aO8W2DWr6RpbW2n27Lj97KPnP4L/OvsESLnaKy/CPhjSfBnh61&#10;8N6DZrDb28e1QP4vVie5JrS3eWNwr7DA0FRopM+FzLGyzDEuo9tl6DpVLDimqhUYxRDIX64qSvT5&#10;UcY1Adw4713kBzEDXDJ94fWu4t/9Uv0qJozqD6KKKzMwooooAKKKKACiiigAooooAKD1ooOewoA4&#10;X9p3H/DN/wAQc/8AQk6p/wCkctfMfwmnNvZWd0IpJPL0tGEca5ZvkHAFfTP7UUix/s1fEORzhV8D&#10;6qzH0As5a+BP2a/+Cgf7IPjLWLPw1ovxltf7QhsQs1peWFzAylVw3+sjUcY9a/HPFTCYrE1sE6UH&#10;K0neyfkfYcJfHX/w/qe0eOPGtxJcW9svhHVV8yRd7yW+1UycZJPp1PtXCr8TrxtXbTE+HfiAIrSD&#10;7U+nkRkL0IOe/bPPPrXSfEL9o74CvFGv/C3/AA+peQBfM1SJc/m1YMHxf+Et8oFt8TvD83+yurwn&#10;+TV+EZ1h6316TlRf3M/RMvozqYdSTKtn8WZbqyFy3w68SQs0zRvHNpbAqoH3/cHt79cVzN7bal4h&#10;v7zVZR47sPLtxcRxwbVWQ4HyKu0/MO4P613lr4v8E3fNn4t0yQN0ZL+M/wBakfxT4QhP77xTpq/7&#10;17GP/Zq8umpU5aUn+J3yo1OpyPgzx/q2kaP9luvBHjK6RN0rXWp2W6Y7s4UAAZ9OnHevVvBHjx/7&#10;MjdPBurbtqsU+xkEZAOOe/OPqK5C5+I3w0tBvn8f6Ku3ru1OIf8As1dH4R+NPwfjsvMk+KGgdev9&#10;rRcf+PV7WQ0KlTHX9i/x/wAjzswpT+rvUo/tIXaXvgXV7gwyR+Z4dnPlyLgr+7c4P0r+dy9h0uG/&#10;Onm8ZVjvGlhsmu28sOSfmEZO0HnqBX7k/tf/ALcv7KXg+w1Lwnq3xo09tSvtDljtbWxt57lndlZV&#10;5ijZRk9yRXyz/wAE4f2Y/Av7aX7CXiD4bav+zLPpMFva32nt8SLiz0pLa+1J5t8d/HdXDpdCWIYT&#10;Yh8nse9fvfhTh62DeMdWm1eStdeR+L+I2T4jNKuGjCq6bUXt116+R8R/8NAafN+xlN+x/L8INFa8&#10;HjJdbt/G1tceXdvEZjJLBcJtJm4IjVtwARVBUkZrjYtQ1iTQbfwnNr2pS6PaXHn2miyanM1jBNz+&#10;8S3LeWrcn5goNfUn/BQb9gT4g/sv/BHSfEem+Avh3ongPwLMovPEH/Cc2uo+KPE9/dSBGnuPIQAR&#10;qW+SBDtRecnArB+CP/BJ/wDb7+PPw/s/it4U+DOn6L4d1JQ2m6p4z8TWulC9U/daKORjIQexZVBH&#10;Sv2mjVoxfvH5FnGX8Te0hQoycklutD5/sdH00wR20lr5kMYYQwyzM6RA9QqsSq5yegHWujafUdbt&#10;LPT9d17VNStdNjaPTLPVNUnuYbNSMFYo5HKxAjj5QK679on9jr9qn9j3xVo/gz9oX4K32j3fiK6S&#10;28N3Vldw3tnqszNtWKGeF2TeSR8r7WxzjHNavxY/ZG/aM+AHg1fiJ8S/B+lnQU1oaNqWpeH/ABJa&#10;6kuk6mRlbO8WFi0Ep6cgruIG7JFdvtMI+33Hg/UOKKak5Kfu76s4bRvC2i25hMVuzfZ1228ctw7r&#10;CMYwisSF444HStOz+Gvgy58kzaMrravvtEaaQrbP/fjG7EbDsy4I7YrrvAX7Mv7RPj79nDxl+1v4&#10;M8F6bc+A/AV1LB4gv7jXUiuUMaozmOAglwBIvcZr0X9n79gX9tf9oj4V6T8a/hv8HdNtfCevQrPo&#10;OteKvGFjp41GJujxRs7SYPbcq5qJTwu6O2jl3FEoqVpWfn/wTzaTwzaa/cz3/ime81q4u4RDdXmt&#10;X0t5NJGOiF5mZto7LnArQs/hL8P55I5Lrw8krRqFheWaRmiAIYBCWynIU/KR90egroPjf8Hvjn+y&#10;h4ysfh3+0T8I9Q8P61qxjXw/DDcQ3lvrDO6xqttPE5RmLMo2sVYZyQBzXtGg/wDBM/8A4KJXtvb3&#10;V18CNA0ma6Aa10nXPiLp0N7IOwEaO43Edt31rF1KFrnZRwHEUpNe99541p3wk8D3AXzdPuiP+wpc&#10;f/HK6PSPg98PrOFY7Lw79nmW6W6jvre4lS6SYLtEizh/MVgvyghhxxW1P8IP2hvBfjq++Fnjb4D6&#10;3o3iTS41m1Cz1S4tYbWC3bOLk3ryi2MJIOGEhJPAUtxXbeBPD/w609ZLf4meN7bUdUnvIINH0PwD&#10;LJfSy7twcyyTQRRJg7QAjSbsnsM1wYrMMvw38Waj89/Rbn1GQ8GcfcQVLYDDVaiWjaT5V11lsvm0&#10;cfo/wX8Dw6m3iDT7W+tNVmLG41my1i5hv7jd94SXKSCWTOBwzHpXeeCf2JfDnxGtLX+wfgoLm1s4&#10;2t4bq3jkhj2lizIZAVDksS2CSSSTjJr2D4iaP4U+C2o6l4Z8Banp+l2lj4dF5Y69q3hZdan1vUNp&#10;MliWCyRWxjYCMqApBySeDjlPGvivRv2i/g98Kbvwhfx+GdZtvGVxpurQae7rBa3U6o8dxHHn5Eby&#10;84zhW3gYGBXiY3iHD4dyp04NzWyel9Unbr1+Z+ucL+BvEmcU6GLx2LVPDTbUpRUpcj5ZSV9Emnyt&#10;Nxbs9HroC/sc/s62Xj+4+ClxqNvp/jNtFdF8O6FDdWtvqMccfm/Yp5EaNJ8xhyqFZFY/L/FWlr/g&#10;DR5Pjl4T/Zz+DXgTwnpfiltLtbm88bahoVvLc6fG8ImSG0Z1JiEcRXlcMWPBAFc9+134l+J/h3xv&#10;oev/ABMsG0f4oeB54YrrVIFAj1m2iYG2voyOGZSAreoK8cNj0L48/D7xL+0f8PLP9s74Q2tnpF/p&#10;ukxPG9jrUfn3gRSLm3FucOrwEttIyGiZRxtrwcRnGNxlOrRho4NSaV03T6rya2f4H7NkPhjwzwpj&#10;svzKs+aniISpKdR+0pQxP2Kj0tKnNaxvt16mP8RfhL4LTT5tV+F/7WfxE1jxtDNJHperXa3A03Vr&#10;yIFpLO3uQMCb5W2gSOCRjvXWfs02Hwm/bM+AF54M+I3hxYPEVv4gS48QXmi+VZz6hceWywXVwQh3&#10;l+I3bAOcHOc1zf7JOheN9f8Agx4b8c/Br4dWPjLV/D+v3L6lH4q+IUenWOjagzkwSxW0o2ySvE+V&#10;bkBlbjNd54J/Zk+LfwQ/asX4oatp+g+DfC/i+xMniDR9V8U2m6CSXJkghEbkylJQHRgNuGAyDkDH&#10;DYaqo08TGN6VXSUU29Hs3d7p9fvPVznOcHKtjclqVnHH4JupQrSjGD5oP3qceSMXyzi7pd9tDz39&#10;iT40zfCcfELQfHvhzxteXlneW/268s7OW/j0qzgeTcJVZx5WHCndySFIAxmpP2kNO8ffs2/tJaV+&#10;0p+zfaf2lY/EDS3uLNLOyaaKWaVP3i+WByd22ULjqK7LxL8MvGHxX8Y698UPBH7JvjCCzvrhrHX9&#10;b1jx9b+FNN8RsjbWJt7hWuHBK8uFjVzkjOcn0rw58dvHPw68SaJ8IvjT8HtT+G0upxrb+E2W+gvd&#10;JvticQW93bswVwozsk2MwyRur06WQ4yphVh6lSyg7wkt1r+q0dz47MPFfh/C59POcFhHUliKahXo&#10;zuqckoJWe+01dcq231Z47ZfsC/GSO31jUvGdt4V8T6z4y0uG41DXPEF/cQ3vh29ceZIURQfNYbgO&#10;o5XoOh0vjTqs3/CMSeHb/wAN23iy102xt4fsuuWpb7TdRRiM3AwVaNmxzhhkAZzX1Vp0M102ER3Z&#10;ucKNxry/46/BjWpNRj1vw5pckn264SKSELgiRmCg49CSP61tWyajgqP7m7vo7636/P53Pk6niVnn&#10;EmOg8a1Bwd4ON48uiSSafu2SSXLZdbXZ8/8Ai39rbw/+zN4L0PSbf4ManZ2d5OOfDOiy/Y1uGUZd&#10;5Bkk8kbnbgcZFV/EHx503xloC6/4k/Zm1LVooYzPHcfYPMRI8/f43E/ge1d5r3xb+Gx8M65oK+Dr&#10;3XNB8M6tHpOva9FqVtCUuS+wmC1kzJMisD83G4dKz/2kviZ8RP2Ufit4N1rSFhX4aalCttqmi2em&#10;xwxzgKI7mNyF3MxRxIu4nDEf3TjypYijRw7m2+VNLTpra/RWv2PtMDw7nWZZhHDyilVqxlKPPLWb&#10;jFS5er52mmlKzd0eZ2v7Us/hB7iHT/2YdWWKJRJJ5Onvb7VJ4wWrNh/bs8Q+OvFbeAvAH7NnjO51&#10;BbgRTs2mg2sPGSxnyFwAa9e+Idt4y1LxlPb6PYr/AGUzLNp11Z2mVuraQB4pA7Z4ZGB9jkdq6bwl&#10;olzpVt5t3Z+T5i7mYqQX/wAfwrVz5brf5Hz1aVFaWs+3n2Of8OWGq65p0l34q8Px2F0FBkXHRiOn&#10;4VnzWQt75vJIK103jvxBDa2f2eFvmZsda5G1uGc+Y7/L1zXM9VqcXNGRY1Vo9mcD7tfan7H063f7&#10;PWgsQDt+0Ln6TyV8SXMElw28NlWOMV9l/sVysPgZZ2m7/U3lwuP+2hP9a7sp/wB4t5Hg58r4P5o9&#10;YwQabL/q2+lOJyc02U/u2r6yCZ8ihtr9+rFV7b79WK2iaCp98fWu4t/9Uv0rh0++PrXcW/8Aql+l&#10;TUM6g+iiiszMKKKKACiiigAooooAKKKKACgkiiigDz39rVgn7LPxKk9PAWsZ/wDAKWvww/4Jh+LP&#10;C2mftZ3U+s2tt5Os6OZNP+1KpEm5RkDPGc54r9y/2uyR+yr8TOP+ZB1j/wBIpa/lr8EfFXxJ4E1G&#10;K5sX85bWbfCvmFWjOc/I3Va8rN8pxGaYW9D4ou++5jQ4xwPCubQjjbqnVi02le2q1P2o/a/8G/s2&#10;an8OINb8b/CXQb6OK+Tzpv7DiZkBB5JC5xnvXzHaJ/wSVtYftHi/wBpsb/e2Wun3gb8ozXk/wv8A&#10;+Ctuv6doJ8MfEfQ21azePypI75Fm3L05J5b8a5/xZ+1x8DZ9RW78KeCLeSOfl47i6Mfkc9BuRsiv&#10;574w4R4ixWMVSNKsu/JKy+/U/YuHeMeCcbR5Xj4Jbq7s/mnY9quvGn/BEuxutp+F/ibpnzLa11ON&#10;D7DMy/ypsXjf/givdjFp8MvE3mH7v2iHU3B/KZq8Jj+NfwIurr7VqOkWSlm+b/icSFR/3zCKuS/t&#10;P/BzRQreH/A/hqaSM4WS4uJWkP8AwJh/SvlKnCvEGypYn/wY/wDI+q/tXgn4v7Sg/wDt9HtF7o//&#10;AATH1SPzvCPwwR/MPypcWt9u/wDIjV7X8HfB/wCzH4c8GW93oPwj021jZS0Z/sdeee5bmvibwp+2&#10;x4GbXzd+L/B+n29nE2dtnIzNJjoB8orZ+If/AAVIs77TpNC8E+DpIYVXbG24KD/gPzr6fhHhXirC&#10;4686FaV+kpXS17ux89n3GnAmDw7/ANvg/R3f4Fv9vTxp4S1T4rraeHtFhgttO0tzeSxwKBF97avy&#10;9/b3rE/ZQ/4Ky/tq/CX4SeDf2Hvgl8G/h34kt5NRGn6Hpms6NLcy6jcTSllEgaVYwck5boAM9q8v&#10;0jwZ+0x+2RLqWt+DfDKf2PZTINR1C5v4bOxilblUkuLh1RpCOibicc4r0v4Jf8E8tU8ITaX8WP2g&#10;viT4l8D3mk+MLe20i18I6fHNqHngLLHdQ3TSCFYyrZV080NgjFf0Jk2XxyfBTljJqMt2r3t0Pw7M&#10;s44g434kw8MkwtSdF3jF8tlK2rs3ZaJX3Pb/APgsx8GPgD4z/Yy+C/7anhP4afDvSfiVN8QdO0Lx&#10;rbeC7pZdLurzLJdWbNENsvlzR43FSygEZ9et/wCDj/xZ4FT4d/CX4O+Ifh9PJ46vtDh1Ky1bTfEN&#10;1b6Xo1rDInmxxWquFnd+Yw0i5VcEHoB8G/t1/EL4/wDij45a18GfjZ8Z9R8SWvw38Y6jZ6Kqww2t&#10;vHdQ3Lo14IYEWMzOV3GQqW5PPJzyvxZ+Pnx1/aI1rTfEXx7+L+teLr7SNPNnpNzrDxsbWAtkomxF&#10;4J9cmvpY4SpKzR8fmHGWBoxqUoKSqRutV1WjPv742+INW8c/8Gwvw9+IfjfX7y91rRfE9udM1y6u&#10;Wa6tPI1eaKJklJ3KUjVVBznAxXs3hO21P45/8EINF8TftefDPxl4rudY8TWd34is/Dvh5l1jUok1&#10;FRBdNHbLHJLgCKR2Uh2jUkNkg1+UNv8AFD46+MfglZ/sly/FnxFeeAvtoax8ELMhtRM0xkG0BN+f&#10;Nctjd1NfcHgy0/4KFfDPwFZeGNd/4KeeJvCq6TBDYRaVa6bJd2WlNsHl2txdpbFInUYyBvI79DXP&#10;ivZYJJ1pqKfdn0PDOJxXFVR08sw9StKMbyUY3t/XTq+h9PfCbwV+zx+z5/wRq+MN94V+E+sah4Zm&#10;s5b3XPCvijTdU0oXl35MCzKFvf8ASVgZ1BHzscZAb0/On4Q/sn/Ef46/DG7+IvjvxgfC/gnQY7e3&#10;0+fW5NRlsNNjn3+RaaXbYk3BAhACkAfKWcFhX2J4D8T/APBRTw58O7nwR8T/AIo+LPiV4m8Xa1Pp&#10;EOlataw6hpthaRCF/tWyOHbKZPOR0dvlVBuwSeOb/aB+H3hGx+Ken/DHxz+0pr3iTULbT5JvE+qQ&#10;2r3tvaXW393Z28KMfunhmyAAeACu0/PZtnksCp06EOaWmraUbvZLv37W6n7PwP4TU+M44XF5li5U&#10;KDcpOnCLlVcIfE5ct/Zq+i5tW9kz2z9tH9nXwB8bf+CY3wF8ZfEL4ka9cab8OWtZ5dfW2NtrGqSx&#10;ReTF5X7x/JZ5EV95dtqqD8x4rw74S/D620HTrf4nfDfwd4R0XxFqSsLX4kfEz4jyatriq7hjKVup&#10;XVG+UYZYAQM7etb/AMHv2jNb8YfsweKvgB8TdKv/ABdb+GrQahpGiyas1qzW8bjftfy3bMX3guAS&#10;pYZGK4/4D+K/ht8S9X1iXWfgZ4X07w74d0OTU9YjhW5ub6eFXSIRRSST/K7PKg39FBLEEDFcXts0&#10;zfCLE0aijTUfe1s+Zbp2Tdux9ZVw/AfhvxE8gzPCzrY6pWTovk9pB0ZW5GuacIt6+9dPbY+qv+Cg&#10;VhZ/E79lT4a+Hpf2m/CWqawJnGra1fa0kUequiZYqVUmTy2P3Qu4BgdvNeFeHvGvxW0GyNr8HPjz&#10;4Qg1DQtJlvEt/DXgMRWsSQJk7724tVw7dAWPzsQAcmuc8O/BTWNNtNa+CnxG0e3XzNBl8W+D7pbx&#10;Lg6e0ce5gWThfNg+RumWVKo/Bnxj4VsPCOsfDrxfcyWFvqmoWN/b6kuni6SK4tmcrHNDuXzYXEjb&#10;gDkEKcHGKMPgaWbYOeLhGSrWtbmas1ppffucufcZ5h4dcV4bhuvVoSy2UvaqpKlGV41HeSa1Ss7x&#10;0WnTQ+lf+CUseqfGX43a38YrWTS9mqaLNb/EbQ5ppFjlvjLvi1GC2H7pXnVmSQgAZh4HzcfLXjnR&#10;tK8HfHbTdX+Ck91e+C/EuuQ6t4XWKNi3lx3bI0BUZxJBKksLYz9zrg16XffFJfBs/inxJ8IPiTeW&#10;HizxgkEFxrXhPSF0q20y3jcOVgjfeXdyACzKoC5ABLZHK+A9Q8deA/hPZfCb4efEvXtBtNPvJry1&#10;1HTbpUvkmll82VvOKlsPJ8zJ90knIrplkOKzTL6UcS+WrB35urXnburHj0/GThngbjPHVMmpqtgs&#10;TCzpptRjJr7LaWkZN2aitGeo/tU6d4l+OX/BQ3x58E/HOrWsfgm38B6drMM1xbt9r8PXYsJJ5rqB&#10;hy0TLF+9gPDY3Lh+T0X7COkfADwd4Q1Dwb8UtOvNS1BdIuPFPgm48TaLBDbxCOJlee1dJnkTcvDK&#10;23cvB9K8l+HjeLPC/wASb34ya78Rtc8ReKNSWGPUNb1+4SeWaKNGRISAirs2My428hiDmu7+JP7P&#10;P7OmiePZPi94x+JWmeFfDOo2cf8AZPhHTlls5bqFkUusxJaTaXyG8qMowAwVp5tgpYTEQxdGMb25&#10;W27ad302F4b8XYfiTJsXw7jq1VUuZVacIwdR3WqjBJOSbdr6pWve25h382j/ABI/YR1WfxD8OfD+&#10;m2epaxq13a2OlaSsMV1HbwR+RcNnLO6StMFcsSOcdK3/ABb8FZfGf7PXwf8AEfir4h6XPq3xd+He&#10;jafpH9vaFPfXVve29jG37m4U/uBJgbmbuxJzWrYeIvhX8c4pPAvgHx5oWpRw6U9rb+GdPjmtmSzV&#10;DuSBJUXfhSSQpLHlsHmrvhn4M/Fbw9+z1Y+BPBvjnxXrOl6RqVrHp1hrGtLb7NKjTZJYWd3sXyeN&#10;oILZYAAmtPYYWtk6hf2qiteV7v5epyRznPst8TKmIdN4F1pXiq0doKzTfN3stb2vu7HF/tKfAbx/&#10;8cf2dPg/+zD+0X4IjtviBa6teN4evNX8VXKJbaPZtA8t21nATHdPh0tgswG3eGzgmvSvgd4A034i&#10;f8EvtWsvFGtXUen/AA5+KF5qWlzBmmuLS102/wDOS2gLk7dyqYRk4VZD2GK89+Bvje/+F37W138D&#10;viP4VvdD0XxBGJPCVlrmqi/bR7iZAYpIbjkbJseW+w4ORnJQV7F4A/Z4u/ht4huJfBfxq8c6Ppc2&#10;tzaleeFLPVkXT3uJGLS7kaMthm6jdXRk+JjisC6cG1KHuu+rTWifTfR9Dz/EXKa3D/FEcVjIRnRx&#10;KjWi6fuwlGTvJRtKSTTunaTS6aWPOfCPiX41/tR6fJ46+MP7SqfCDwjc3jW+geGdOulsbq9UAEyE&#10;uyNInzAeYxYFs4AAqpd+N/jD/wAE9v2lPDui+Nfi5rHir4b+JEjk+0apOZgsTHaZU3FgskTYbKnD&#10;L9RUH7fCeNPhL8c2+OUGm2mqaB488OxaReXGq6Qt8ukSRRpFKkQY4RiqCVeRkvIOxNZvx8+JXwr/&#10;AGgPgB4N/ZX/AGbfC/inxxr2gtCthqz6S0bW6BSJN5OeGyOOFXaMtxXyeIlKlOpGUn7em0023ebv&#10;ty7NNdEtD+hMmw9HMsLhK0KMHleLg4zhCEFHDrl+J1Gk1OnLdyleWrS2RJ/wUC+C2kfsufF/R/jz&#10;8KdXS3bxhq09xJbXmmx3VjZz/K7ToXDAhi/mKu0lecHAArvvjVoGm6l+xt4m8N/Hn48S+Kr6eP8A&#10;t7w94m1J4Y44rxIhst7WNWLMkv3MAcF87Rjj3Lwx+zLo3jv9lrwn8Af2kbKLXLvTNKhivLiGch7e&#10;ZSwTy5RzuSMrHuGQ23uK8b+PP7B37P37ONlYav4K8Aza3dTMxWTxNfyXEEBXBGI12K3/AALIPpXd&#10;WynEwlOpTglColdOTXK2tdLNM+Pw/iBkdbDYXDYzE1HicFUaVSFOEnWhCX7u1RtSgkla2t1umcz+&#10;x/8AGKWx/Zl0O4+Jcy2klnf3WneH9QvI9+638slJNh5dIpWx0IwcdqqfCnXvjD4a0zxVH8cPjtp/&#10;i6PU1jHh21ttSa8e3uBMrNcAlQLeLyg6+XnksvyjbmvHPihrHxLuta/tHXdP+2LCgitY4WWOK2jH&#10;3Y440AVFHZVAFQ+FvEfie7GLnT1tfbdUQowpUoXk3yK172vpbVdfK581mXETx2Mx1ShQhCGJlzWc&#10;VJwtLmtCT1jd/FZanpni/wAS2ayEGbzJjyw3dKzrHXWvTHArbU9M1yV+buaQFEJJP51658B/2Vfi&#10;58VWhv49IbTdNZstqOoRlVK46qvVvw496iNOpWfLTR85VnTow5pySJvDmm3erzW9lplnJcTynZDH&#10;GuWY/T/P9a+ufg94S8QfBz4YrZjbJeMzXNzatJld7Y+RT2wMD61q/Bj9nXwT8INOX+z4vteotHtm&#10;1C4QZb/dHO0fT8a7S504XzeWEzGrZPy/eI/pX02W5X7D95Lc+VzLM4Yr93D4UTafqaX9qk4XaxXL&#10;x/3T6VIz7u1V4NMlgk82MHJ61YTYzbMfNXsOLuePGw61+/VimRReWSafVJNGgqffH1ruLf8A1S/S&#10;uHT74+tdxb/6pfpWdQzqD6KKKzMwooooAKKKKACiiigAooooAKGGaKKAPP8A9q60utR/Zh+I1hYW&#10;sk003gXVo4YYlLNIxs5QFAHUk8Y71/LjJ+zx8exKx/4Up4s+8f8AmXrn/wCIr+sTVgG024BP/LB/&#10;5GvKyV79etdFHEexTPmeIOG6efShKU3Hlv8AifzGj9nz4+dvgr4s/wDCeuf/AIinD9nv4/Ef8kT8&#10;Wf8AhO3P/wARX9NizvBJuHrVtbwXUPl9DWv1/wAj53/iHNPpWf3H8xH/AAz58fBx/wAKV8V/+E/c&#10;f/EUf8M8ftAMMf8ACkvFn/hPXH/xFf06GzW0T7ZdyiONed5YV5Z8ff8AgoD+yR+zBpzXvxn+NOg6&#10;LtXPlX2oKkjf7sfLt+Cmsp5pRpuzNI+GyltW/A/nfP7Ov7QZH/JEfFnt/wAU/cf/ABFB/Zy/aCH/&#10;ADQ/xZ/4T9x/8RX7U+FP+C5f7OvxgvZ7T9mz4f8AjL4gfZHK3l1ofh0w2lqOzzXF7JBHEh7MxGec&#10;dK35v+CpFwICumfCGy1DUMf8gez8daO12zf3QDdiFm/2VkOe2a55Z9hqMuVq1+9l+bPQwvhBmWOp&#10;ynhueoo7uMHJL1aTR8I/8E0/D3xf1P4aal8GvEfwf8SaXfeCJtS8U+G7qTwm10mqPcxW1rNZvazI&#10;FmkHlxvG4O5F8zggDb6B4wPx6+DXw60C3+KXww1rxBqfhG4nv/CPw/0fRprpvtkjb0mv2iUpBCjY&#10;Pk5DsF24UEmvo3Xf+CpPxI+LHwIm1b9nr4GeLNC8ZTeNLvwxc6f4m0ELdaTNbW9tNNKYleRSCt3F&#10;sZjtPzHBAGcXwv8AsyeB/jpcP4f+JH7f+pav8Srq3ZxY2OtKYbefbkxBc5YKeCF24wcCvl8xrYXE&#10;Zp7WNJt6XjzKMW9N77t2Wi+Z/TnAWBzzKvDmOCr4yFGm3JU6qpOrWhFXjJqMbckU5SXPN31fKj8w&#10;/hh+yP8AFz45fELxJ8Tf2i7PXvCuh2rS6t4q17UdHkSa4lmmGIYFkCh5pJHwAeB8xPANfSPhr9jb&#10;wha/DU+N/h/+xbo+qaGNPkvI7zxl4kurnVL+1j/1lwscFxAoQYJPlxDABwWxmvqj9iXxb/wuW88U&#10;f8E8/wBtF7zWjpmoedpEN/fypMJbaT95beapDleN689NwBwRX3j4N8H+EfAfg+1+HfhTw/b2eh2N&#10;r9mtdNQFo0iwfl+YksDk9Sc16Ecdjs8iqtCq6VNK1l8SktLPTZeW58nHgnhHwrrSweZYGGPxcpqf&#10;taqbpSoSSknTSkvelfVtO1j8M9H/AGD9F+JHjHw38YP2d7y98O+GYbqabxct2Tf/APCK3FsnnrIh&#10;OHlhkC/uw5LblZSzcE/RkWhzftE+GNc8D+B/HjXEmtW02qXNrofiKFLC41SFBIDLYXSJdQ+d5ZUb&#10;HlRZCuWxXdeAoLr/AIJ5f8FDr74Y3Mcg8D+OGEdmrruj+zTN+54PUxSZQ9SQOetfUvxr/wCCf37M&#10;Hxehk13VPh4ui61uJXWvDcxs5lb1IX9234qT7ivP9tmGcYN0a0YynTvGSd079013XdWZ9hTyXg/w&#10;x4o/tHLKlajhsZ7OvRlTUJwjFaunOnLfkldXjJSS2Phb4B+O/H/xA0nwm9h4o1xbjwtJNoGtabZz&#10;y+WsVzE0VlfyRJ1MMh8pmI+VSh421i/BfVPE/wAJ/BXjbwb4g/4R+11Gx8RRR6pp0mq3dj4jv2Zh&#10;H5dpLBKp2qcvgq6knLAjr9X/AAp/Yt8AfsDavrv7UGpfFTxPrVnpFjIZ9JsNMj8yeB+D5mWw+Cc5&#10;+XHXNex/Abx78Ef2nfCll8f/AAR4MsTdzTPBJcX+mwNfWs0ZwUdwCc4wwOehFc+HweKrRoQrTUK9&#10;NPS97x2T9V+J7WacQcP5bUzbF5ZhpYnLMZOnKUlFwUK1ryhrryy1flutT4w8dfA7xrY/F7TfjD4R&#10;vo4brwzeJp3iyXxHG8cmoRCJSrtHGhe4eSBzDL5at88bE4zXhV/4M+JPwp+OOs+IP2fvCPiSbQze&#10;XEWnSXnhmbZc2cmQYpYpI8OhU7SGHOM4FfsnLeWmmjfeXCq7fw9Xb8B1qtfeOV0+zl1B7Fo7e3iL&#10;yTXUgjVFAyWPoB6mvoMK8Hl1So46871XS/p59T8H4ox2fcYYfBUsRJReDi405pP2nLe6Tle75dk+&#10;h+SV3q37Qep6HdeHtH+CH/CO2eoKF1JPD/hOS3e6UHO13wW25GdoIX2rK0z4QfFUbc/DfXv/AATz&#10;f/E1+hv7Qn/BR34c/CPwLY+JPAlxY+MNU1y6ktdDstJvPMhkkRgjs7r2DELhckn0ryrxX8Zv+Cnc&#10;cf8AbVx8YPhv4b1VoPtFv8PiLY30keNwjxLG5LkdhIM+x4oln+Bwd6dKm9N1FLS/3avtudmD8H+J&#10;+LKVPMsfj4xVS6hOvN+/y6PlSUpWjs5WUV3Pnvw78EPHkOgXPjDxZaQ+GtEsZEjvNX8RSG1ijdvu&#10;qFI3yMQDhUVicdK9C8KfB7TbbRNQ8UW2nXXjCxXwx/bHhqbR5Ht7TU9v+sieRoyyMu1wVwrZTGRk&#10;V6/8Kv2rvA/7d37M/ir4U/tCLp+g6xAI7LUZi3lQxzO223ulDH5CswVSuevH8WK89/4Jy/tL6V+z&#10;tc+LP2U/2kfE1pocWj6hLJYS6pJthimDbJ4Nx/hfAYdjyR96uSpxF7atCMWo06kXaXVSXR30Ppst&#10;8EaWX5fip4iEquOwNWEqlG941KEusOXV9LtPZ3M79nfVfBHx4bwz8QrDwTZ6Wun+II9P8W6Pp/nS&#10;W9v8++Gdt7O/lOoIckkZjfpkVD4e+Dtl8OvGGpeNPjpDP8QviFr9m+q21roukfbYtLsY2YSzMtz5&#10;aYypVBggKvyg8GqukXHif9kD9ukXPwEk0fWvC/xGtpG0dbnVhDp9zDLlgDPyFMUinnk4yAPmwfpn&#10;wFpHwX/bw0GbxZ8Uvhc1rr/hfU7jQ72TS/EE6IwXlkS4t3TzoW/unOPxrzKVapmlOFKtZ16ba1+F&#10;2trs03bY/QsZlGB4Ex+IxuXJwyzHU4Tfs2lVp3uvZ35lOMVUTUkmm7JN7o+TP2lPCmkQeBfB/wC3&#10;H+zxLb7NJ1aK31i402wW28qZXLQSSwoMRSAgxSDof3ZHD8+1eIvDNz+0jonhr44/BT4k+KPB1xc6&#10;GqWsei/6RpqSbiZopYQAykSE5yWBXb8tM8Q/8Eu/jPoGoeJvAXwD+OOn6N8O/GBT+1ND1a1e4khV&#10;WDBV3K25gRxIHVsYz0r6g/Zc/Z08P/sr/CCz+Evh3WLjUFine5u725G0yzPjcQv8I4HFGAy/FTxl&#10;T29LlhJJtJ2XOtLxs72a16BxbxVkeG4cwcsqxyrYqjJxpOUOeX1eau6dfni4txlorOV1rdH5/ftS&#10;/AD9vL4h3PhzVdd+Gtn4oufD7GDTfFHg2xK3EkZfeqXEI2sm1ssG8tQNzcnPH174Q0v4jX3gvQ9a&#10;+InheXT/ABDdabH/AG5YoVkMVwvyliUJXLYDYzwSc19Ds2G4NPV22Ae1e1l+WU8BiqlaE5Pn3u09&#10;vlc/NuLOOMZxdw/hMsxGFpU1h3JxlTi4u0tWrNtJN62Wl9rHjVpouoS2b6bfaI1xbTKBNb3Fn5kb&#10;gdMqwKn8RWx4d0ldFg+waP4fj0+3PLQ2VisCH8EUA16YdxOS7fnTWXvlvzr14xUpc3Kr+h8DH29O&#10;j7JVJcr6Xdvu2OTsLe4E0ZEEmNw/hPrUvxq+F8XxO8DzaNv23MeZbV/9oD7p9iKn+InxO8PfC/w3&#10;ceK/FUjLa26/cjXLyN2VR3Jr8/v2iv8AgrF8etU8TX2hfCzUdI8I2Ni6vJNdQxz3EsJP8KuDvc4O&#10;QAAAe9PEx/ctM6MHCpTrKUe5p/ED4Ym01GTTULLIsjKy91YHBU+9dJ8If2K/F/xPjS4g0821ru/e&#10;X90pCdf4R1Y49OPcVx/7C37U2k/FX9oKG3+N8OoeItL1j5LPxFrFnBai2vv4UdYQiujYwCwJziv0&#10;4jsbOwtY7Wxto4okUbUjXAA+lfPYXK41pNt6H0OKzaVOPLBaniPwp/Yn+DvwoC6idJXWNTDBmvtQ&#10;QNtP+wuMKPzPvXpiafDCuyKJVC8YVeK6BoVaozZK7dK+go4elQjywR4M8RWryvUdzNitjcnbFxt+&#10;8asRWSKmABVyO2SHgL9felEA3YLV0x90ixAtlHtxj9Kqy6YfMOFFajKkSZNAjVjgHrVcyHYyHs5k&#10;Gduaj2MOq1tvDtGCKjNtEwwVqSomQv3x9a7i3/1S/SuYm08bwyV1EP8AqxxWNUmoOooorEzCiiig&#10;AooooAKKKKACiiigAooooAr6sM6XcKB1hf8Aka8nIYN8w5r1nUz/AMS6f/ri38q8w1O5sokeaaQR&#10;xxozzSt91FAySfwrOTNIRctFuUZI36qM1xPx5/aD+Ff7MPw21P4sfGDxXa6VpOl2xmuJrp8BVHbA&#10;5JPQAZJNfP8Aqf7a37Q37RXinXfD37H/AIW07TfDnh1mGqeNNat3uHbGf9VEobJIBKoqu5HPGQK+&#10;Vfjz8QdQ/aR0bRfCv7XGrWPjjwJrGpyQjVrfS5NPu9IvIXVZco6RvHLHlGMcqENGwxwc189ic6o/&#10;YvyXSc7aLp/TtY/UsH4W57iP3EqtKOJ5edUHP960lzWsk0pW1UXJS8ja/aO/bX/ab/au0y1/4Rn4&#10;n6p8GfBuvQh9D0/QtJ/tDxjrVq/3JVjZ0i0xJByhLPMQc7eQa+OvGP8AwSt+EHxA8UXmhW3xK+Jh&#10;8fXq77O0+KTRbtVmIyIzcookgd+ilkdSSASOtfRf7Rvxz+CPwk+L3xK8FeDdV8WP4r1TSbjRLPWb&#10;h4tNj0iKeJFFxbsC7uxjGEfdEpVzjIrP+F3hvxb43/ZO8MwWlve6jrmj65OvgIaW0moXl/YJ810+&#10;U3sI4psMr5xlnxisqyzTB4V4y6ST0jZNyV+973e6SPd4eyvw8zTNaORKnUlOrD3q7k4qnVteyha3&#10;JF6Sbfd6WOy+HfwZ+GPwx+M3gP8AZA8VQXHh34d6XpttJNZW02w6peSWvmGeaQY82WWYiPzDnauF&#10;XaBx33ifwt8H/j5pVr8L/hv8A/COg65qVteSaFHoF5O2rabJbZ/dX6uoU+YFI6nDEcmtnW/B1p+2&#10;d8A9N8SR2rL4lW3uU0+5GFe01m2UNPYNk5MdyCsqL1SSTjgkV498RNI/am8S/sw+IPiPeNqmj+KL&#10;u40zRdM1zVlazkg06FvNaRGYKzfOiBnXJ+UA9a814WpiMbyyjzRre8pWv7r3i30a2Vu5+hSzrCZH&#10;w39ZpVHRrZfajKgpuKdVN8tRRXxxqX5pXvpG2zM+4/af+Ivw5+HPhf4qXPiPWTp/w78SLpXxO0Oz&#10;upVOoaNeD7LBqLqrASS2jEwbmDEK8HQJx0Xg/wCJNz8EfFmn+B/iR4imt9K8Lyzat4C1jT9BSdLu&#10;eRc29zIwZHmhIYPtVxuxtJHUcn8WfjX8Mfhjbt8UPEfgjXNW8ReOfCs1t4o8Jfu9P0tZZLcx3U0k&#10;7+ZJ5TuDMiCMMDt+YYBr4D0v9s/9pL4DeHZPB/wz+OvjDTdKY7hYx6zLst0BJYxqeIjgfwgHnJr0&#10;o5ZjKuHpwqy5Z020nupRvpdX8l9x8TjOPeHcrzrGVcFh/a4bGRjOVO/JKlWcXzckuWWzclorWlZb&#10;H6PW/wAUNL+GnxZ8B/tNfHP4q3XhfRtBt9PtNR+IXjhUs77xZdQ/IZ0t0LGSR0KRnaXAVN0j5LGv&#10;tA/8FQfDN7oXxEstX8Jr4b8ReGdGmvfDMd1fLcw6qrKBBKrBVBBZ42wMgq3B61/LH8aPin47+MPx&#10;FuvGXxC8VaxrGpaixM19rmoSXcwTJwN8pZuBzjPFfZX7EP8AwUo+FVp8PtB+AH7YXg3xPrFv4PLR&#10;6d4y8N6pDFcQ6PuU+RNHNFJ5vlEsU2lTtO3sK3eXY7CYWU8LK85O8r2Sd9NLbW3PEjxpwvxJmlGj&#10;n2GdPC0acYUnBucoKMua0r25+fWLva17pKx+x3/BPT9r3xt8Vv2gr7wD+1FHbaj4gv7Fbjwvf6lp&#10;cKTWJKCQwRHYDGsiFWGDyVXr1r7wvCfsOELM24febnrX54ft8+HtFubHwH+31+znNA1pax2ay3Gn&#10;uGjeAKGs5wy9VKfuye/HTGK+tbD4ieIf2n/2TLjxZ8FPEcema14k8MyLp14smPsd9tw6FhyjBgy7&#10;uqlge1Z5LiqlH2uFrPnlD3k+sk/1T0NvELK8rz2jgOIsriqGGxFqU4L4KNSOjVlspR95W8+56JrO&#10;iWmq6XcaTr2medY3lu8F3DMvyyRsCGB/A18yfDv4jfspfsV/GCT9kXwJpviaz1DxJdJc3GrX0gkt&#10;BM0RaERlmH38iPKoOSuScYHzx4h8RfFb9iX42+DPiJrfw31fw3pN9Ctl4sW48THUYtZkGBPKzAkK&#10;3O8A88dBTv28PFmrfHTx94hvfDvw11bTrz4Y2Njqei+KEs3+y67os5G9o5gNrPbzNG+A2fLnY4+Q&#10;1zYrMqmKhOtTglOlumnezs3a6Vrry6HqZPwPRy3G4fLcZi5TwOYRkoThJKCrRuoc6jKUXyytpzbS&#10;TdrNHpv7SPxa/aM+LfxFuPAPwkufEHhPwPpeix32veLoYTbz3YeATeUtxKyKjMGWNU3qNx+YgCvk&#10;jTH+J91Fr3i7RfBHjbwTrXhxV1HSdTvPHFvrFv4isVcJdSJPaKqxXEDPC8luWcmKYsCQjGqXxc/a&#10;ui+F3ihfip8XNR8Tap4N+Jctjfi/jt5NVg0HXdPG2eyktWcD7LMpEwRCMMzHBr0H9nb48z+KtfvP&#10;j58D/DH/AAsjwf4mupoPFXhPRfDj2M+mXQV41YWfzvAGjdtkwBSRJJEJzuFcmKo0qkHWs5qeqkn8&#10;F9rJdE99Ls+m4bxuJy+tHLaM6WHrYZuM6EoxSr8rSnz1JqzlNNuPvKKsklrcx/GE/hDx/wCGfBqf&#10;Dy1ttB8Q30l5qPhuztI1jhvdQQia+s4gAAtwGAuUTA3q7Y5GK2r79oPRviLY3njbxB4h+wz3N03i&#10;H4l/bNLjb7FDpkKu1xb3R+dEkVABFj5W3AHGM/Mv7fHxBs/2YP2Y9c0PWtUXR/HFx4x0vXPh74bj&#10;vEl1LQrq1naQXk6rzbgJhNrhWk4+XArwv48/8FkPAnxH8JeKvCXwf/ZdXTdS+I3huXTvGGpeJNea&#10;W2tJLqIC7WxtbdU2J5m8xvLI5AxlBTw+X4vGxpYhq3NpUT0vbTmXm1dW7MjN+NOH+G547KItVFRv&#10;LCTglJRdS0nSk9U4wlaSafxRte2h9wfCX4jeCv2uNU0/9oP4Q/DnVbjwD8XrO90zxZ4a0qFprjTC&#10;z+XcplR8skTeXcxvxhgpB715f8Pv+CiHwn+E/wAdpvhp+0b8VbXT/ip8N7i48L6l4u/4R9Ne0fxb&#10;bwEw299ujk3LcNB5atuDBtoJcNuFflvZeMviH4R+Gt/8IPDPxQ8Q2fhvUpvteqeH7XWJo7O7n2hd&#10;8kKsEc7QB8wOBXnNzG1i3+jOdy8hs4P1r3aWT4eMZxveLlzJbcr8rd9z8sxviRnmJqYavTjGNanS&#10;9jOfxe1h0U4vTRWX63P6wv2WfBP7KnxW/Z10XwxeaLZeNNKt7qa/W+1bT1jkhnncuxjRGzAmTjYr&#10;dBzmvqT4feBfBfgDwvb+H/Anh7T9M02Hm2tNLt1ihXPU4Uck92PJ7mv5x/8Aghf/AMFKvEHw2+K+&#10;i/B/4k63f3mlfbFFpZwyKC+7g8cM+BzjJJHSv6MtIv7XS4bTUtKfdpGpIrxndnymI459DWtGmsDV&#10;vFKzsvNfPt6nyOOzjNM0UvrNaUrycmrvlu3q1HZP0R0WPSmsrE8CnHg4NGR1zXsc3Ornh3I9r/3f&#10;1qTawHIo3DOM063LsSGHFa06XUzk0Iqsx4FP298VIsYJ4qK7tNakVv7PureP086Fm/kwrrjBIi54&#10;l+2R4S1jxl4asrHTCdqvIWVc4zt4Jr85Pjv8CtO+CHxg0i98WeH47zxpqelyXnhv7azGygw+Cso6&#10;bumM8YNfr/Jpwlhji1NI5JEVd7eXgbvUDnH51+e//BRLxJ8OvFP7R0fw/wDGUccF9FaRx+GtSngM&#10;iW90QWO8f3SSv+eaWK/gtndh/isfCXx7k+K3iLx/pfhHxB4gn0zxdLcLNa6L4ZuNlmuCCsh2HG7P&#10;IAz71+137AvxC+K/jf8AZy0SL45WUkPiOxtxb3FxIMG7RQAspHZiOo9ea/Mv4ceGNY0b4/8Ahzwn&#10;8a/Ei6l4ysNWgvtN1fbvhSAEEws2Pusv/fPAr9fdPtFtbO21DSI49jqrbY+VwRXn4VLkbQ8bG1rH&#10;QTzW9rbfaLhwq8ZZqkVR1ANc/wDYNR13xGuoamyixs1BtbVT9+Tu7fTtW8spC7SK7VsckfMCyu2F&#10;I4/2qQDHBH61g6h4M8PXniKTVZ9OVpriMBpFyCSPcGrMHhGyhI+y3d3CF7R3T8/maCzSnkDzLCB3&#10;3NUkf3siobfT1tvm81pG243SNk1MpwtADmfsaYxBPFBYnrTS6jqaAvYfGoYjP96t1BhBXLW+so90&#10;1vs+633q6iP7o+lY1uhDlcdRRRWIgooooAKKKKACiiigAooooAKKKKAK+rHGl3Jx/wAu7/8AoJry&#10;fyoblGtbuFZopkZJopBlZFIwVPsRXrGrHGlXR/6d3/8AQTXlIHIKmsqnwsunJxkrHwj+35Z+Gv2c&#10;PiV4Z1DQ/h4rfDWSzmguPDeg30mnxtqK9ZJWhIZ2wQRuPI+leJ/GHxJNefDC38CeNfFHh/VNPTwy&#10;t9Y61Z6/Fe311q7XANtbJGhaXy4rZpYpJZxGSWULuEYrwf8A4Lh/t8fHb9mf/goFc+GPBt7p+paB&#10;J4Us11Twv4gs/tWn3jZd1k2ZVo5F3HEkbIwBIyRxXzZ8Gv8AgrX8SfFvxMs/CmneDfh/8O7W6yg1&#10;rTdFkuLqOQ9As17LMYc/3kCsPUV8jVwOKqRqVIW5Jq1nfTvZLfyu9GfveSeIGR4fA4JYyFRYrDzU&#10;uaDjapZtx5pSbcXq1NpNyVk9lb6t/au/ZRvfj3oHwyuPE+o3Gka+2kyW/iiKOQJJPZRORp7TA8hy&#10;h25PIRFOOefZv2TJ/D+h+GdP+E8janZr4Mhmj0PWvDerCwvYYZiPNiYlGVo3YFuV467jnnnfAnhX&#10;xCNP/tPWtXm1WS8/0mTU7i4aZ7nPO4uxLN17mmav8OPF+haxN4p8KXVxGL5B5iK+0SKi52MfSsso&#10;x6rVPq2K1gkkr+X6nzeeVsR9dq5rgkqVSpKUvd0SUm20r9NbWZ9i/DWz8CeBfDFvoPgmzSxsbCaS&#10;8s4vtDTTyXD7d9zLIwBeVsL0ChVAAArzv47aBqfjXXLfUtYuZpmkm8yaSeUFIgAdvHJc8Z5rjfh3&#10;4x8a2OhXVnq5tWvY4/NCR5KpDtzjceT6k80ap8Wp9Q1JrXXHkhgVmDNJkZ54AI5x6V9hGVGFNRgk&#10;orZH57WeNxmKnWrycpyd23q36nk37TfwWtPE2sWOq6lYrIomAYswdYY1+VQcEZJwhPUFgM8V8mfE&#10;79kp/Efg2a88hbeSa9uNsn8ZVVBwP72SMfQ1+g2oQx+INKuJbbTRGisos/Oj3AMAQS2O5Gf84r54&#10;/as1TxTo/hZrvSdCQ3GlSfaIYduxpYQmGQcD5sZPXP411YeFOo9Tir1JQ90/PqT9mvwf4LiuJ/HN&#10;jM/zMrMkeREMrglvo3pjHNcd8TvB3gjwvreuJoOn3MMa+F1R9u37rMq8cdT1ya7bxZ8dfiX4m8SS&#10;+H7ewjuLOSbzZLdUH7uADb1Iyc5Ujr/OuE+OvxB8L6l4p8RWt5Lq39qXVnDbrb22lo8MSqVOC/mg&#10;jgddvWuypTja0UcPN1Z+vH/Bt18ftL/ay/Y98YfsPfErUJrxfDMTQaWb35pBYXGSnPpFKOPQNjoK&#10;94/Yd+NXxf8A2TPHPjz9mLVfhTqvipdFnmv1tNPuoopLJIztlmBlYKyMpRgoOSemc1+cv/BrVrWr&#10;6L+3ff2dnN/xLdc8KXUUqrJ1kidHGR7V+6X7Qf7JH7P/AMTfEcPxN8X+DZm1poxa3N3p+qTWrXUO&#10;D+7l8phvGBj1xxngV8Zj8DP617ai7Sg7eqe62fU/U+D+Ksuy/J8TlGa03Vw2ISaWr5KkXpJWlF7X&#10;Ts10PnH9rbUZP2nNF8CeJk0LxXffCfVtMnvnuvDOipPfx6puZAkqnJQAgrx8pwTk8GvFbX9n65+H&#10;/wAH7e5+Oev+PLPUNUvpYtP8N2uupB9n0sKoR7iKRWVWckgRkr8o7d/0O8M6VpHhTRrPw54W0qHT&#10;dN0+BYLGxs12RwxjsB+pJySeSSa/Lf8Abp+PnxP8Lftu+LvhC/jTTtYWa0W60OGzc/arCQQrItvP&#10;GOSnUgjI4GcE152ZZbBU3id5NW/L712XS59Nw74h46GHhk2AXsqMJc0Xo5WTbT1WkndczTd7Lbrv&#10;at4Q+GFh8LNU+Cui+F9Y1aPWLmK6luteuoClpImQGijt92GKkqSX5HasHRPhn4O+F2lWz22nKlzb&#10;cwzROyMM9ehB7dOlea/s5fta/tJ+PtS1B/EHwO028tdHuGXUHhs8ThR1wjH5iBzxz7V6ZrfxY+GP&#10;xLkD6Jq0cUyITcWcvBhIHYdR9O1fM1a2IpwUb2S6LRJeh7Vep/aeKnicQ3OpN3lJ6tuyWvyR8L/8&#10;FO/BNlqryeL9B0145JGAumYdfc/jXwrBY7b3ZyPm+97V+yXx7+BWmfE/4e3GnNHHJDOmY2Y4Oexr&#10;8uPjH8KL/wCGvjC70XUtMaLyWIRsHa47EfhX12Q5lHEUfZS3R+acWZROjivbxXus5AtAytcPINyr&#10;830HauT12MRsyodpfn6c133hD4TfEL4j3fk+D/Ds90TwzIuFPsSeKy/jL8Fvid8IbuGL4g+FprGO&#10;4BNtNuWSOT2DKSM+1fQU69Hn5ObU+SqYPFKj7VQfL3sQfs5ahr+n/HDwnL4U8z+0f+EjshZLHyZJ&#10;DOgVfxPFf2g+FPD4uvhpY6Dd2TQN/Z8eI26o20H+dfykf8ELf2X9T/an/wCCl/w48Lxaa0ul+H9X&#10;j8Qa5J2S2tGEgz/vSeWv/Aq/rdgSNV+TtxWlaPNBo4IO0kzB8MXzX2kR+a+6aEmKYn1BxV9iERmx&#10;2rI8ODytV1W1QfKl8SB6ZFbBxjmpwEpSppP0IxEeSo0VbWVn/ePWhbqSgGOtVRGp+6K0EAVVwP4c&#10;V9BGmoxscowKS2Md6mJli6UlsqrJuNWLmRXiO1edtG2gGW8zSXTKfxr83P2tr7R/F37TPiH4ca1b&#10;/Z7nXd66P4g2f8gyaNQC27+EMvyknoPrmv0dtVLahIuOc4r81f2lNBtPHv7RXjr4O+J9RbTYdUvP&#10;tOm6yzbQlwnyi29/M252+uKxxV/Z8qOyg+aVjzv4e6RG2u3P7MPiN7yLUrRG8vxzdKVERJ+5vP8A&#10;yybs2ee1fqh+z8Wj+C/hmyN+t1JDpMMU1wrZDsi7Sf0r8wdBku/jL4fuvg/4stbrQLzQ28vRbqSY&#10;C51Ro+PIYnlz6c4FfpF+xP8ADfxZ8L/2c/DfhPxvIx1KOzLzRSSbmg3sXERPcqCBn2rhwvNqmaYr&#10;ZHrECrGTmOnE880juqDc7BR3qpHNPqMjLF+7hX+L+Jz7e1d9ly6HItyZmaWZREmVVss2elW1Unki&#10;oo1WEbFXFSxuNmWqBt9iKafJxjvUbTHHy06XDHOO9RyHviqjG4JhDMxG5z+FQ6hcpbW7TnPPFOjY&#10;ScAVT1k4TDLnHatFGwS1RR0m9E8zEj5lkFehQ/6pT/s15XpE/wDpEynj97XqdvnyVP8AsiubEdCR&#10;9FFFcwBRRRQAUUUUAFFFFABRRRQAUUUUAV9Y/wCQTdf9e7/+gmvKY0PRmxXq2r/8gq4/64P/AOgm&#10;vKyP3m7Hes6mqaKjLlZ/Pz/wc/fCG/0D9rHw38SzaMtrr/hn7OsxXjzoJCCCfXaVP41+YPw08B+J&#10;viJ8U9N8BeG9Nku7q5vVC28XUqDlufoDzX9L3/BeH9hS/wD2x/2O9Ul8A6fJN4x8Ks2seG44VBad&#10;0T99bDj/AJaRjgd2Va/Bv/glb8Tvgv8ABL4/6l4t+P2pw6bdRw/Z7CTU4mVI5C+JFbj5Gx64xyK8&#10;mMpRw8opao9jCRhiMVDmdk2fpp+yZ8W9F8NeGtO8EazqSXkGnYtmtbpSt1ZEAqY2B+9g/wAXXpX0&#10;74UuPCOsacIbyJpoLr5MqAdgI4Y8/wCTXyheXfwY0f4saX4x8E+PdM1DRfGdvJcMtnIsiQXanAG5&#10;c/eXp/tD3Ar37whJZGyFvZXXlmPaVbcM18HW56OIvbY/SFGMqaje6Wh0WtfAabw7qcmt+DdW+1R3&#10;KrF5bH/Vrj+fAH0JqPVfh3YeFLCK4utLh1K+uGwZrxMww8cgL3OOmav6d4o1mxdYBdboiP4e31rs&#10;4PFNnpWjRTavYLcWsysJA67uSPp154969D+061aKje1jz45fSjU5rHG2sfha7066NraSWs1jdLb6&#10;pHwyBtikSRsAMgBh8hAYZJ7V5H8Yvh1e+JdJ1HRNYCyLbyedbTSoVxhsgDseOlelfEmK80Dx55Gg&#10;6VdQWOsaXazRxzOrkNG0ysWI4B2uAOScDFcb8ar7xJ4g8Jy2ek24a5WMqvpXq5bmVajWjFy0Z5ub&#10;ZTSxVP3I6o/OX47/AAI1H4b+LdW8X2AitbGW2t/L+YKyfINynI4G7PGM4244r1z9nj4L+LvEH7HO&#10;neMviD8Gba4SaS6a11qbwrHNJNCZDsaSUxkkdsk9K89+JX7I/wC1H8d/iDe6p4n19rPTppMJaySk&#10;7UB3BQOn0Gciv2m/ZY+EXiDSv2WvAehz+G7rQ00XwnDafY/umaZekzjJ+ozzz9K/Q8HjMNik1B3s&#10;fnWOwmKw9nONr7Hwl/wQY+AGnS/tuax8QtA0eO107RfDMsJENusaLPPMoGAoAztRvyr9jviDps7a&#10;C7nrC6v9R0/rXmH7KH7NPgP4JDxD4s8L+FbXTdQ8VaodQ1j7JlY5ZyoXcqnhBxnauBlmOOa9odYt&#10;UspLC8O5XjKmvBrxVX2tRbPY7aUvZxhF9Dy+1Ykbg9fK/wC0r8L/AALqP7V0PxsvfANlfXGheFxY&#10;TXX2ddzGR3YhmAzkKfXvivqLU9Ov9NludLVtsyhljZvXHymvzk/a/wD2ufil+x2ZE/aU+Bmvf8I/&#10;rGqSWdhrmmajC9rezYMgI2v5n3VJIZQOK8DMKk5YZQgvXyPseFaOHWOdSrJLsn1PEv2xPh7oE/xy&#10;h8V/Cj4hal8Of7RhSNpLcSm2u2H/ACzkAbaWz03Dn1rc8I/s3XOl23/CUeOPGlrqNw0e9Lk2QtzK&#10;3qTvOf61zfwt+PsfxyTVtfXw/d6b4fuboJpU98C3lydeNw6Z+vNcD8Yvi38WPD2oTaDdahLPbxk7&#10;WZPvKOnOa+MxMq1R8rZ+tU4UY6xO1+Mnxwi0Gzk065kSa3t12xx20hyCP92vk34zeOPDHxclQapp&#10;u6aEnbIV+brwCau+J/iffeI5mttR+Q7vmXbWDa6ZpTagt7Kq7VbLe9VhYyoy5ovUyxUaeIjyS1Xm&#10;R/Fnw74n+HHwJ02TSNRjtLPX75Y/s9uxSR9vVTjoCK5/48eCU8Nfs1NNq93eIt4lu1tp99NuMM4Z&#10;ssufUDt617v4c8Z/sq2HhJda+Kd+2oeIIZjHbaatq0y2sPqFLBN5xwxBxnpXzh+2r8Urj4z6otl8&#10;PvDVxYaJbzN9lt5pvMkkJ/icgYBxgAAYAFe9l/tp4iNk7dWzwM2eHw2V1Y3V2rJI+1P+DVDXfh78&#10;Jvjb8S/jV8U9e0nRNHsfCsFiNa1a+WFUlebcUQNjeSq8454FfsRrn/BYn/gn34cuBZH44297MHCo&#10;mn2sku9j0AIXk1/KL4X+MGo/BlZfA2o2FxC3mCSZo5OHLDrj6fWvuj/gjZ8A9T/bq/ad0u6tY7if&#10;wx4Vnj1DxBN5ZC7lYGKDOMbmbHHoDX12JqSjTuj8ro4LCyjec9ex/SF8O9atPE+n3PizT0dbfVJR&#10;Pb+YpDbGUEZHY4Nbl9I8VuXU47Zqn4T0WLQNFt9Ki6QxgY9D6U7X7hordUGfmaujLaMo0o33PMxU&#10;lKq0tibTHdkGW3fN97Nay8HGKxdDfdZK+MHzMfrWxA4mlbB+6cV762OMmj+V9wpwYy7lz2oZCBwa&#10;bFiM7jUvyDYowj7HqXmSrkM3avzf/bf8Fx+JP2h/G/g3VrGSK6sb+PXPCcEMmyTU5DArSRr3wCOo&#10;yc/jX6QXYb7X+tfEv/BR74YeIfE37Qfh/V/hBZtN46nsbd9LUr9yITeVJIvuuVz6BieeKxxUZSjo&#10;dFCSjK7Mf9hT4ERftUeL9J/aA+MujPbal4Nk8lbGMFYZ5eqFwejKOSOpPWv0AvdU0/RbBr/Up1hh&#10;jH3mP6D3NcT8OfBfhf4A/C210m8+ywzRx+fqk1vHt+13jgGRwOpLN0zzjFX/AA9Z6j4wmTxN4jtv&#10;LhVg2n2BziMf329WNZU6fLBIqpWU5nRWUs+oot7cRsqvzHC38A9/erke4Hj8PaooTsPJ61zfxU+L&#10;OmfCjSoNV1TS57iGRm85oWVfJjUAlzuIyASowOea22MalSFGHPIofFP4/eHvhNr9po3iLRrxo7y1&#10;eZb5WRYlYOiCMliPmJcduBWL8Pv2u/AfxD+L+qfBKw0TVLbVtJ85rpriECLYgT5g2cfMXAA65rnv&#10;H3xZ+FXjXSNJ8TeK/hb/AGlczRI2n29xMrKm6YD7ylhjcAcgHp7Vzll49+BPiHXobvxR8H/7Pkuo&#10;ZL431veKXCrK0m5gpWTl4y3QjgZwDihRPnMVjsV7ZKnUXLfqunqdhY/tOX2i/FjVfB/xMm07TbKG&#10;ZYtMit7Odp2LDKtK5yi7hjCjBJOK7i7+OPwwisxdS+LLeOHzTE08yusaOP4SxGAfrXnWu6H+zV4r&#10;t7q/v5ry1a81S21jUVhE4e4mjwY94AbcowPl/wBk+hrSXwr8LfiA+m6BJ8YLjVG0jUmuvssl5ETc&#10;SAlVDrsAZFboAMZ65Oaqx00cVio3XMn21PRPDXjDw/4psV1jw1q8d5bSfcmhztNTazdRlPmcbscD&#10;1rC+HfgTRfhl4dh8HabqLTtEZJszMokbe5JOFAAGTjgY4rnvE/iNk8Wsktw21Fxjd0NaRVz0KVSp&#10;KKctzW0O78/WDDu5Z+fzr2KD/Ur/ALteB+ALo33ilViZj1Zs175BxEo/2a5cVsjqHUUUVxgFFFFA&#10;BRRRQAUUUUAFFFFABRRRQBDqQB0+4Df88W/lXmN3apH80R616Zq3/ILuP+uLfyryxpGDZLdDUSAg&#10;v9OhvbdrO5j3K3GD/OvxR/4Lj/8ABCrVLvXtW/a+/ZM8HC4a6Z7vxf4R02MhppOr3dsvQk9XjHU5&#10;I6kV+31x5e1dy/eqvd6Xb31s1vPEJEZfmVhXHWoc0uaG51U6jjo9j+Xn9g34j6Zq/hS7+Her6ZcW&#10;t74amV8Sx42AucqwA3DnrkcEA9eK/Q/4Y6ubzS41tb5lkXb8rdeB0OO/T65z3r6P/bg/4IZ/s4ft&#10;N+KJPjB8NLib4d+PvM81vEXhmARrduDn/SYFKrNnu3ysfU14TqH/AAT7/a9+A2oTHSYLfxJZxqpg&#10;mtE+8AOcqcMh6gcEEY9BXyWbYSTqOS+f/Dn3GT5lTlSUJvVdzrPDPiSe3maO9PzJn5m6kdq29Q+I&#10;dj/ZMmmC9XcrBl+blSDmvnjxl8bNW8Is2m+OtBv9Bv4HMci30DRKG9dzYBFc/ZfEKw12786+8ewy&#10;LNzHHFMAD7dcmvDWHqR3PpITo1PtL7z6eg8fS+IL1r25vWuJxGsYaTnaoz/jSXFlHPKzSSYU/wB0&#10;V5/8I4tZ1ho7fQtLvLpi21fs0LSA/lmvor4d/sv/ABf8bvGJ9FWxhb70l3wcf7oGa2jGpJ8sTnxF&#10;bD0Y3lJF79if9mbTfiP8UJvHfia3WTSNDIlaORflkmJyg9x3P5V9h6lcNrE5srLaLVWxI4HBA7Cu&#10;X+Enwn/4VX4M/wCEVi1JpPNnMt28a7TK2O5HYV11rCkMflxR4UcYWvtstp1aGF5FpffufnWaYiOL&#10;xbd7pbEiz/Zo1toSFReEX0FIl9PC+5XpkkTf3TUTKy8kV6keWMUjynqyHxFpcWvRrc26hbpOOP4x&#10;6V8Lf8FnPhj4h8SfAfQ/HemeC7PxB/wiPiBp7jQ7q78mW4E0RizFkEO4P8JwDn6ivvCNtj7s4965&#10;v4u/BHwB+0B4HvPAHxJ0KPUNPvlxNHIuOR0YEYKsDyGBDA9DXnYzByqRvT+49LLsZHC4iE59Gfhr&#10;pPxT1s+H5PDnjX4Sa5oOjsoSTzrABYh2O6MkDHrwaz9XBsbRrTxHrMWpW6EpZXUn3mj7bs98d+9f&#10;XH7Rv/BBn4y+HNaufEP7NH7RWqtpszMW0DxHM9z5a/3EmJJ2+zDI9a+Cf2z/ANln9rT9n0eV4g8C&#10;+KpAq4k1DTtMlnsXA9JIwdv0NfIV8DN1uW1vU/XcLn+Cr0eeMl6HCfExfDOlXUt6ZoVkbJ2pivKP&#10;EfxZtNPg+xaa7fM/zfu64zXfGviWa8kg1WOeOTJDeerBh+dZVnBdajcbYI5pmY/KsalmJ+gr1MPl&#10;tOivfaZ5OMz72k7Ul8zqrDWrnW71rkxt8xyze1dFEubfb8vrytd1+zb+w3+1b8Z4B/wrr4CeJL5b&#10;g7VuZtOaC3A9TLKFX8c1+gv7If8AwbnfEPxFfQeJv2pPGlvY2KsrHQdBYvJJ0ysk7Dao7fIGPvWl&#10;adpezgvuIljcO6SnWkrn52/Bj/gmV8Uv+CiPjaDw78JLRbe+t5I11TWrjItbW3zy0mBywGcAct0A&#10;r+h//gm1/wAE7vhJ/wAE9fgVpnwl+HOlL9oWMTaxqkyfv9RuiPmnk9M/wp0VffJPqX7PH7KXwW/Z&#10;l8H2vgz4UeCbDSrO1GVW1gAZm/vM3V3PdmJJr0Uou/O35q9zL8LipU17Z+i/zPgs0xmFr4hyoK3n&#10;/kSwZCbQPxrL8Vt5cceP71aseVX5qyPFbb7ZfrXvYe1OWp4kiTTZHbQmki6qc03QtdmmvlilY/Mc&#10;D607Q5YTpK27H5iMNWXaILXVgA33JK7fskneTSqIwc1XjlzkGoS2UH0zRE4POacUKWw64K71ZvpX&#10;KeKPBHhCPx9pPxk1tJP7R0HT7q0scNgFZyhbI7n5Bj0ya6a+2/Z2bPNYb+H77xzdq93LttI26L3x&#10;6UPzIuZnh/SNQ+KHiJfE3iXcmn2r/wCi2h+6x/rXoix26JsSQYxhRWeUt9Mt0tLVQixrtVV7VGlx&#10;cu+WPGeuazlFy2KiaggAU5IrnvGfwx8IePHt5fFmnSXQtUdYY/tDqnzFScqpAb7i4yDjHFblpM8n&#10;DVOpjJw56UmtLE1KaqRs0cPP8F/h20qyt4Y+aP8A1bC6lBQbmbAw3Ayx4HHNUdT/AGdvhVrVnHY3&#10;fh6ZVjUKhW+l3bArKEyWJ2gMflzivQJzH/DVdpWU7hRGJxywdCWnKed3X7PGjw+c/hrxBdafcTso&#10;adlWUpCIjEUTP3TtJwxzgkmsTwx+yjZ+F/GuleKbDxNI0dhcK8kMqsWlAXLLnJwDJ8+3oOcda9dW&#10;dlffUNzqn2ZWPkr061fKY/UcPzLTY5XUfDmuaR8Tbr4gX2tWp0+bT/sq2rArJEFO4EH+LJz6YzXl&#10;fi7xUtx4muHJ2t5pG2vRtds7LV7hp9SaSTBzhpmwPwrwW91i01r4m69BZwskNleCLdv3ZbYMmtqN&#10;PmOyNP2Z7d8D4RcC61Z487dsat9a97g/1S8/w14p8J7OTTvBFs7x7WuX8zd6jOB+gr2q3/1K/wC6&#10;K4cba6sdEdiSiiiuEoKKKKACiiigAooooAKKKKACiigsB1oAraxzpNyP+mDfyryxhlmz616lq7A6&#10;Xcj/AKYN/I15VdsVglZTyEJ/SuXGVvq+HlVa+FN/cXTj7Soo9zG8XfEO10oDTtPiE1wvDFvur+Vc&#10;9/wsrxQrb45o19vKFePftW/FXxP8JvhLqHjLwkln/aU2pWen2t1qKlre0e6u47cXMoBGUjMocjIy&#10;FxkZzXmuueHfH/h39ouP4A6p8f8A4tWOvXk32bSfFV/daJ/Zt9dEfK66YLUP9lL5UYk8zCk4x8x/&#10;mPB/8RI8R61fGYHGKhSjJxitVt00PvakcjyanCnXp88mr3PqmT4jeJ5jua4h/wC/I5rz74uftt/C&#10;n4K6pBoPxS+Idjp91cQ+d5H2KSYwwZx50vlq3kxZ48x9q+9fBg/a1/aXi/ZX8W/tR+D/AI561r3i&#10;Dwl8RI/BXiTw3NocDWT3siyRs9rDHDvQRs0MiMHfdhlcGtPx54a8VfBr9pK68WeKvHvxF8WWl98D&#10;tL1LxUt94i0O2WGaYt50EgvbNl2qzMiosZdS2Cea97KfD3janir5xmslSt9mTvd+bXQ562bZO42w&#10;tBc3mj7N+HP7VHwH/aY1HUNF+HvirR/EkmnW8c91GNPYxvBIzLHNGZECzRsUYCRNykqRniutj8L+&#10;CYtpXwFoKleFK6TFx9Plr4h+Hfwc8XeHvinp/h/4G/GvxNoei/Ej4L3nj2zXW7K0TW7O4sJIbdNL&#10;mvFg8mGzRZyyqIo8MNoIBOcH9lz9pH4+fFb4U2f7RGs/HnxRceT+0Bb+C7TR7qOxW1udIZJfmnSK&#10;H5rg7ATIj7SeQMGuPiDw544o1KlfA5k1Rim7SbcnZX6K2ppg88y2XLCdL3n22Pu7xf8AHr4VfBK0&#10;hl8feO/C3hiGTm3/ALWv4LQOO+0Oy5/AVJ4b/bF+Gmv+HLrxf4X+NfhG70uz5utQtdYtnhh/33D4&#10;X8SK+cR4t8OeHtb/AGovjZ431i88O6HpEmk6NpPxasNFi1TU/D10LODzLK1s3jkJiVplmaTaoJmY&#10;clQRteG/gp4A+N37Y/7Pvj7xNpXh3xl4RuPhxfXuneNJrNbG68V6rCI9r3en+WgGwMzqGU4Ynpiv&#10;WyLw5zjG5TRxM81qxnNJu1rWfrr8zjxmdYWniJU5YdNLY938C/to/DL4o6o2jfD/AONnhLXbyNSW&#10;tdJ1a3nkAHfajk4q78R/2r9A+DWkLrvxI8f6NolrI+yF9QZUaZv7sa/ekb2UE+1fDfwr+K3xJ/aC&#10;/Yi+Lnxl+OH2e48VfDz4kWLeBdbXRIbK40y5dojNp0TRohaNHYxbDu4baSa1fjH4Q+KHxF/aY8fC&#10;4+It94b17Rfg9qOreC5rWxsbu3j0+GEPKWiuIpSJmuQUY/uyYwNrHBFZ4jg3iKlxNRwSzap7KcW3&#10;drm0tovUunmGBngZ1pYeN1ZH074c/wCCmHwe8Z6lb6NpPxJjK30kkdleXnh67trO5eMEvHHczQrF&#10;IyhWyqsSNp44Nc7q3/BV34J6VFNe3Ft4ym063ga4k1q1+HupSWRt1GWuBMIdpiA+bzAduBnOK+P7&#10;H4y/Fn9o/wDYN+CNr4n+JVnd3t5+0dL4Z03XtR0mHZDYyWCjBitY41kZfOkAO3k9TWh4p+F3w58R&#10;+PPip+xR8IPjB8QrHxn8N/hTq1xbeKNWi0bUNI8R2drHCl1Yu0dkJYZFDxRZEjSRBsZyuD9jR4Bx&#10;Eaj58xrtNK3vq9/uPMlm2H6UI+eh+juk/FW913SrXXdF1CGe0vLZJ7WaOPIkjdQVYfUEH8auxfFH&#10;xRANsVxCcf8ATIGvzg8Q3H7dfwk/Z88A+Kfgj431nxHdeLPhnpeow6ffNYw2tok1sD9nsVkjVpbm&#10;IbdkatI7ojM/Ndvb6T8dD+1n44/Zs8LftOfE59Q8GfDi28WWLaraWVxbSu+nJK1s5W0Blka4YDyS&#10;VIi3FTlSa/PsR4d+KXt5+xza0U9E5O7XyW57FPNuH+VKdD10Pup/i14vbj7TD6/6kV5z8Z/2x/hl&#10;8INSsdL+K3i/T7G81GJpre2TTZJpvJUgNMywqxjiUkAyNhATgmviDw5+0R+1L4m+D/ww+PqfG3Ud&#10;A174l/GI+Db3RNc0+H+ydLt2hT5o7cxLL5qvuwWkwWwDxXc+Nf2Zbv4vfGjxJ4Kh+Kvxg0Hxo2g3&#10;Wj6T481y60W5sbz7O91OqnT0tR5MbSWlyyMjmRMDds3ru7Mn8OuPq2MvmuaSdO32W736LVGdfOsm&#10;jSf1aiubpofVGq/8Kp8W+Hf+E91nQ/Dl9pbWJvP7TmsYJoTb7d/m7ypBXbznPSvJfDn7bH7BthdA&#10;+CvEPh+OaNVkujY+FZUNjCwBSe42wA28LhlZZZNqODlWI5rwv9k3T/FvjrwB4D+BFz46+K2hXHi3&#10;wjqFp4d1S/1vRb3RrqSzhKyxSWCW3mLAwyBmXzNvcHmq/wCwZ47+NNv4X8F+BvEumeHv7F8cfA3x&#10;JeNfabHKdQ1SOwt0isra73ggi2ScxR7SdwAJwRitMq8P8xlWnDG5tOXNJqnyS7XundbrqVXzenGM&#10;XTorbW6PubxT+0b4H+FvgdfiP4v8Q6VZaKfKEGoiPzhO0pAiWIIGaRnJAVUBLE8A1xcH/BWL9me4&#10;2xxftDeH45lLJJZTW8i3EEi8NFJEU3xyDvGwDgc4xXx/8MPC/jT40fsS/C3xV8ZJ/iJqi3l5C2l+&#10;F/AuqWGjR+H5bC5jhgae4uoZJpLkylDt+WNedxRcmr2kfD34p/Dr9tXxH4Z/4Wz488ceDfGnwrs/&#10;HdmLWz0ixudPSe4CMLk/YZl3ElRut4lLcF+FzXt5R4bZxSw7+u5lWUru3LJfD06b9zhxWc4VzXs6&#10;Ebdb3Ptz4Pft5+Cvj5fX2n/C7xzDqE2mxxy3UMmkzW7eU5YJKomRS8bFGAdcqSpGeK7pvix4uHzC&#10;5h/78ivgzwNq3jv4mfEz4e/GP4JfGTV9HX4reIJ/hvrS+NNNsL+60D+ylurgSWD2MMUE+8JMoaWN&#10;gN6ueFIrO/4aZ1mxn+Nk/wAG/i/8QrzXvglp0up3lv46utN1DQ/FNpDJ5cwgltLaJoHV8r8jEKwI&#10;OcEV4WccA+In1qby3M5KkkuVTk+ZvrsrHXhs2yH2adegubyWh+gp+LHi4/eu4vl/uxDivKviP/wU&#10;O+Efw68SXPg3xd48mk1CxUNqMOl+Hru+FnkZxO1tC6xHHzYYg456V4L4i8T+N9F8L+CfH/xY+MPx&#10;KdPGOhWurTa14J1TR9P0fT1nTzPItbe4t5ZL3ylKlt7qWyFUszbK4Xwf478N/s0/tO/Fzwf8eP2s&#10;vFWl6svi6z0rSYvCnw/ae21Oae3RlvLmX7BdpbTMpVWWLYv7vdtA6dGR8A8cRrqWcZpPka2hKzv2&#10;u1sZ4zN8l9nbD4dX8z7O+Dv7afw/+NOq3eh/DXxzb3moadDHcX2l3mmzWl1FC5wkrQzokmxv4W24&#10;PY16p4e8Zw6xqfl6iqwyyN8rL90mvy18b+Cv2w/2fv2nfGGvweKNafwjrOuaNovinxlY+Lode1+z&#10;mngleykk8y1V7Oyme4t1ISIqgRsYJY19hfs4+J/iJF4o8dfCjx74xk8QzeBfFn9m2mvXEMcc9zCY&#10;kkHmeWqqXUsV3BVzgEjNc+e0ONuAMUsyo42VbC80U4VHeVm/Q1wX9l5xTdJ0lGdr3R9iwTExLvfO&#10;OKdHKv41UsJC1rGDn/VrVhM56V/R+BxkcZg4VkrcyT+9HxtSPLJxY2+kZo9gGQ3BquviG7sIjZwx&#10;ybRxlUOPzq4UDjBps0FwIzBCg8tmzXRKoRZEVo807iSd2/E1f+QKNtV0tGQYzzUhUgYJp+0iLlLV&#10;veW0RwZv0oa/j3YR/wBKq7R6U0ts5K/jRzRDVFxn80ZLmmug24315z8X/j1ovwl8MXfjHWLm3s9I&#10;08j7bq16rtGpJwFRIwWds+mBWK37XPwxT4VW3xZvfG9lb6TcW6zx3V5azQ4jZiqu6EF0U9mIwRg9&#10;Ko5ZYrD05cs5JO19+h65J8grL1m52rtyeVrkfC3xx0XxbDbXFoIWjvIRNY3FvcCWC7jPR43HDD24&#10;IrS1u9vdXULbNsX/AHuao2upxUo7Gfqc5jt5ZVPCqSa+ZPh7dR3PxW8QWMTfvLrXC5Xry6pg/lXu&#10;/jKW90rQrvzLhlJhbG5upxXzz+ydFfeIf2l9Usb/AHfuZ1uWGP4QnX863p35Wyon2pY2UdjpNrZI&#10;FxDGq/KPTFelW/8AqV/3RXnLsp2rGeMivRoGxCv+6K8zFrVM0JKKAcnFFcYBRRRQAUUUUAFFFFAB&#10;RRRQAUE8cmig9KAON+P/AI2v/hx8DvGHxA0q1jmutF8M319bxTZ2O8Vu7qGx2JWvxHn/AODh/wDa&#10;jYyRf8Kn8H9SPuz/APxdftD+2Hx+yf8AEgj/AKEXVf8A0klr+V6U/vmx/eNfM8RYqtRjGEHZNO/4&#10;H9MfR+4P4c4po46WaYdVXTcOW99L3vaz8j62+Mn/AAWC+M/xw+HGufDDxf8ADLw6mna9Zvb3TWrT&#10;JJGDyGRtxwwOCDjqK8tvv26vjzrfxFT47+JPEP2/4kWt5azad46mtLcXVktvG8ccUcQhEOzbI24F&#10;DuPJ5ArxnJzmivg8twdDKacqeDXs1J3aWl33P6YreFvAeIadTAwlbTW/+Z6n8Mf2w/jt8HvDniDw&#10;P8OviJrGk6H4u1xtZ8VWOn3UcMl/qDgB5xcpEJrctjkQugxkAAE1q2H7bvxEnstcXx3pNv4k1DWr&#10;MW39sahL5NxaoJlmDoYFRTL5qq7SsGdmUZJ5rxejNehWxGIxEOSpNtadexnDwo8P6crxwEF9/wDm&#10;e0eG/wDgoH+1l4K8cw/E7wh8X7+z8QQ6DPoa3h0+wlhXTZZlne3Fs9sYV3SoHZwu9j1JrWuv+CmP&#10;7W/iSfQ7P4j+P7fXtF0DxBDrdnoP/CPabY27XkQYRyObO2ic43Hjdg968BozWlTG4ypRdKc201Zr&#10;umKPhN4exkpLAQv8/wDM+lPFH/BUr9ou58Xap46+GFzb+B9S15I18RLoe2az1YouxXuLS7WWB5FX&#10;CiTaG2gAkgDGJqX/AAUJ+NninxBp/wAQvH+p32teMNDUf8I34q/tiS0n0P1FpDbCO3hVujDyyHHD&#10;ZHFeDUVzUZVcPh40Kc2oR2Sb0KqeFHh7UlzSwEG/R/5n0cP+Con7UHiLUrO7+MPiT/hNLPTdSGoW&#10;Gj6lDDaWQuw2Rcyw2cUIuJA3IaTcQeevNP8AE/8AwVN/anvPi7ffGz4b+Ibbwdreq6HFpGrtpun2&#10;13HdWsbsyptvIZQvLtnbjdnnOBXzdRnHSolHmx6xkm3USspX1S7L1GvCrgCNNwWAhZ9LP/M9o8df&#10;8FCP2vfiUvhtPGfxhlmTwfr6a34ajsfD+l2kdjqCAhZwsFoquQCRtbIPcGoT+3B8cbG5/wCEg8Na&#10;++l+IbvT9asde8Q28MLzarb6rLHLepIkkTRJvaJcGNFK9iK8do6V2yx+NlJN1HpsZrwl8PV/zL4f&#10;c/8AM9kj/bc+Lur+GdF8L/Em8bxRH4R0OHSvAc2pSrC/hqKLb5clt9nRB5yhEHmuGfAxnBOZNQ/4&#10;KA/tV+IPF2o+N/FHxg1a+1TWoUh1i9RbWCaeFbf7MFSSKBXt2MBMbSRFHYHls4NeL+9FL67jLt+0&#10;eu+o/wDiE3h7/wBC+H3P/M9c8efto/HD4keH9D8EeKfGepXXh3wrrS6v4T0m6u1mbSr5CGimW4kj&#10;aeXYQMLLI4xwQRWtrv8AwUV/ax8TePNM+L2ufF7V7jxjoy3MWla4zQCK1guIminiSzEItQZFdt0h&#10;i8wnndxXhp560Zo+vY238R/eL/iEvh3/ANC+H3P/ADPoAf8ABRv45aH4e8E6d8OxbeG9T8BR3KaH&#10;r1iqTXG24Uifes6PG2/J/hGO2Krv+318RbX4WeEPhv4X8K6bo9x4J0mXTdF162PmXDW0q7Z4pklD&#10;xSpJgFkZNuQCAMDHg/XrR82a4adGNPk5Lrlk2tXo3u/may8LeAeW7wMO23boewaZ+3T+0hZeAtR+&#10;Ed/8UdbuPCOr3Vxcatokd5HatdSTnMoNzBElwkbEDMaOqkADGOKk8K/8FBf2v/A3jix+IvhL436h&#10;Z6xp3g2DwnY3TaXp8yx6LCwaO1KSWrK+0gfOwLnuTWl/wsL9kE+APDOhz+FdcuNS0eGNr6R7OCKO&#10;4naZTKWZDvdQgbAYnJPar3xB8ZfsNeOvEV14nn0zxPDcz9Y7Ozit4TiHA+SMhV+fH3QMjORXve0x&#10;SXMsTrp1Piv9TeB41+WWQS5ddVFvrZaX67mfrf8AwUv/AG3vEOseGPEGpfHm4W68G6tNqXhprPw5&#10;pNulldS28lvJIEis1VyYpZF+YH72eoBGJdftjfFQaBN4a8PXn9l2+reHbjRPFH2dY3bW7Se6a6mW&#10;TzI28stK7HdFsIBwOBW1beIP2G/D8UOraN4d8SX2pWskLLBqluJLW5UyoJEdPMBGIhJjBOXYdAKi&#10;udY/YhsLe9l0XTfFM941lcfZZLyxj8kzsf3Y8vzTtUA9ckjGcHNZTqYqck3XWnmbx4M4Bcko5FLX&#10;vC3rfXRLuc7cftS+Ptb8K6L4I8dhfEOleEvDf9i+A7XUli/4pyDzoZg8DJGpeQGCMB5S5wCvRjno&#10;tV/bx+MniSy1bUfGM0eqeJtY8QJrFx4snjiS5W6WD7OMRJGINnlEoUMZDA8+teIhm7mjpXnVMRiK&#10;msptu6e/VH1UfCfw9tzLL4L7z2/w1+3/APtC+B/Et78SvBHjC+03xrq0ccOveKlnSZtTt41VYbeW&#10;1lja1EcSoPKCRL5fOCMnPovwj/4K9fHH4QaVeWmmeCdG1W+1XUH1DXNY1ieaa61G6fG6WRgwAOAA&#10;FUBQBgAV8l0e1cuYYenmmHVHF3nG6dnqrrZmtPwt4CoycqeBgn5X/wAz9B4P+DjD9q23jWMfCXwb&#10;hQB924/+LqUf8HG/7Vw5Hwl8Gf8AfNx/8XX550V7FPOMwo01CE7JKytbZHG/B7w5k7vL4/fL/M/Q&#10;1f8Ag47/AGrR1+E3gv8A75uP/i6d/wARHv7WHb4TeDf++bj/AOLr88KMk9ar+2s0vf2j/D/IX/EH&#10;PDf/AKF8fvl/mfoef+Dj39rHOV+E3g3/AL5uP/i6T/iI8/ayJyfhN4L/AO+bj/4uvzxoqv7czT/n&#10;4/w/yD/iDvhv/wBC+P3y/wAz9Dv+Ijv9rD/okvgz/vm4/wDi6juf+DjP9qy5haCT4UeDlVxg7VuP&#10;/i6/PWij+28z/wCfj/D/ACF/xBzw3/6F8Pvl/mfdHxA/4LwfHf4neBbz4d+Mfgb4KutMvItkkJjn&#10;4I5DD5+DnmvItR/4KT/FvWfA8nw71PwrpM2msIo0jMk29IUbcsGQ3KZ7Hp2r50zR7Uf25mn/AD9f&#10;9fI56vgj4X1pXqZbBu1tb7dtz7W0X/gt78cvDPgPSfh54a+DfhGwsdFjRdNaH7Rvi2nOcl+c9/rX&#10;SRf8HCX7UUS4Pwp8IHjuJ/8A4vvXwLnHSij+3M0/5+s6Y+DnhvTioxy+Fltv/mfc3i//AILz/tJ+&#10;MNP/ALOv/hh4VjUnloBOCfb79c98Nf8Ags58c/hl47uviFovww8MS311ZLbP5/nbQoOcjDde1fHX&#10;tQeetV/b+braqyv+IP8Ahx/0L4fj/mfofp3/AAcTftUX2pW9nL8KPByiWdUJVLjjJA/v1+5PhLU5&#10;9Z8M6frFxGqyXVjFK6r0BZASP1r+THQR/wAT6yOP+XuP/wBCFf1kfDnnwFopP/QLt/8A0WK+hyPM&#10;MZjYz9vLmtbc/mr6QHB/DnCssCsqw6pc/PzWvra1jYXrnNOoxjoKK98/m8KKKKACiiigAooooAKK&#10;KKACiiigDzX9sP8A5NO+JP8A2Iuq/wDpHJX8r8n+sb/eoor5Hib4qfz/AEP6++i9/AzH1h+UhtFF&#10;FfLn9ZBRRRVAFFFFABRRRQAUUUUAFFFFABRRRQAUUUUAFFFFL7QdwooopGN3zL5C4G3OO9JRRU9G&#10;VH9QooorQ17BRRRQIKKKKT2AVRk4NKygDIFFFQA2iiiqiAUUUVQBRRRQAUUUUAFFFFAFvQP+Q7Zf&#10;9fcf/oQr+sf4cf8AIhaL/wBgu3/9FiiivpuF/hq/I/kX6UXxZd/2/wDobVFFFfXH8khRRRQAUUUU&#10;Af/ZUEsDBAoAAAAAAAAAIQBlnuuPYc8AAGHPAAAVAAAAZHJzL21lZGlhL2ltYWdlMi5qcGVn/9j/&#10;4AAQSkZJRgABAQEA3ADcAAD/2wBDAAIBAQEBAQIBAQECAgICAgQDAgICAgUEBAMEBgUGBgYFBgYG&#10;BwkIBgcJBwYGCAsICQoKCgoKBggLDAsKDAkKCgr/2wBDAQICAgICAgUDAwUKBwYHCgoKCgoKCgoK&#10;CgoKCgoKCgoKCgoKCgoKCgoKCgoKCgoKCgoKCgoKCgoKCgoKCgoKCgr/wAARCADgAe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z/8AhJ9b&#10;/wCfof8AfA/wo/4SfW/+fof98D/CqFFdnLHsRdl//hJ9b/5+h/3wP8KP+En1v/n6H/fA/wAKoUUW&#10;j2C5e/4SbWv+fkf9+x/hS/8ACTa11+0j/v2P8KzbgzLbyG3VWk2Hy1boWxxXm2ha5+0ZNpf2jX/C&#10;9pBdf2lbKtvC0bqbd2xIWbeMbFBPGSSQOaqNKMo9DnrYmNGSVm79j1r/AISbWs83Q/79j/ClPifW&#10;un2of9+x/hXlGpa7+0HYeIpLCw8L299YrKVjutkce5d6YY5lz90vnA7Z5pZNb/aBfw3JqsehWq33&#10;9pTRx6f5UZP2fYSjk+bgkN8vXkc4GeNPq6t0Mfr0ea3LL7j1UeJta/5+h/37H+FKfE+tf8/P/kMf&#10;4Vxvw+1TxxqegNcePdFGn3gkwIY9rYXYORtZh97Pf8Kt+FbrxFd6NLJrMflzGVxaySR7Xkj/AIHd&#10;BwrH0/8AQSSBjKmoytZHVTq+0pqaudQPE2tYz9sX/vhf8KafE2tKcG6H/fsf4V4xL4v/AGk7Wxul&#10;TwQtzPHcMtrJHbxqJFCsRlTLnDNtXPGM54xV2+m+N+ras1zLpE1nBZ6zCLSKzuEXzbchhIz/ADfv&#10;FHytztPzEYyK2+rxfY4nmEb2UJfcetf8JTrYOPtX/ji/4Uo8T63/AM/X4bR/hXg19qH7TT2d62n+&#10;Fj9sui0TTfu1RY0Q4ZUMhwW6ZB6jp69F4g1n9oDTNQuE0Dw5b39rDcbIfMWNXkUx53Z80DCtx6n0&#10;o+rLyCOYL+SX3Hq//CTa30+1f+Qx/hSf8JLrWObof98j/CvF9Nm/aOM+t+I9R06SOVLZTpOkq8Tw&#10;ySA7SMbgVyMEkt64GTXonie61630iObQoGa8aRdsKxhlf1Vz/Cv+1xj9KmdGMOzOjD4r2/2WvVWO&#10;k/4SfWuv2of9+x/hSjxPrZPF2P8Avlf8K474g33xAsfD9vL4D0i3utRe+gWeKZgEWEt+8bOR0HT8&#10;8GvPpZ/2in8UN4mj8GSq8enmOO2/tCPyDJgH7gk69R9R2op4dTV9CMRjI0JKPK36I9y/4SjWu14P&#10;++F/wpP+Em1rr9pX/v2v+FeJ6ldftM6zd6aTozWKWas98trNCFu2MxQKSWJCiL5zjBzjB9JLbxH+&#10;1Jc6XeRSeELK3u4dP860mmhjZZphyYNqzcE/dDHA7k1f1X0MP7Ui5a05fce0/wDCT6yOGuV/FB/h&#10;QPE2sg4M4/75H+FeF3Xij9onwrNFqN/oFvIt9db7vzLgGKEmKDbEimQ7RuMo+XglcnqM37zxp+0n&#10;/Zdw2n/DJftkc5Nvumh2tGIyR/y07tgdutL6r6FRzOns4SXyZ7KfE2snpcL/AN8D/CgeJ9b6C6H/&#10;AHwP8K8dvvFH7SqXMslp4CszD9sm8lUeMs0ImRUB/ejBMe9s8/geK7WxvfE8vgcX2t281rqbW7NJ&#10;DawrIyPngBckHtxnHuOomeHUVfQ3w+MjXdkmvVWOs/4SbWev2pf+/a/4Uv8AwlGtd7wf98L/AIVy&#10;WqX/AI4tvAj6hY6NDJri24ZbONwUZ8jIBYgdPU9e561xGoeJP2jpY7F7HwmsDTW5+1Qi3iYwyCUf&#10;xGXGGTPGPxB5Cp0VPsOvi1h5WcW/RHsg8Ua03S7/APHB/hR/wk+tZwbsf98D/CvEtW8cftJ6Vodr&#10;rF14Q0632ptvobjadjeUhyCspGDJuUfT05PomuXviJPDMN5o8bHUXEZWFIwyu56qxzhV65bPHYk4&#10;Bc6Kp72Cjio1pNWa9UdT/wAJPrfQXQ/74H+FH/CT65/z9f8Ajg/wrOhMxgU3CKsm0eYqngNjkCvL&#10;fO+NTan4ottAS/WabxMy2txqUYaGGxFpuQ24ZgpzKAp64LHIxgjK0ea1jouz2L/hJtZ/5+l/74X/&#10;AAo/4SbWs4+0jP8A1zH+FePeOIf2i5/DMlv4amBuY7e1mWSERRTM+AZYtzllOCOSQMg8GoLTxD+1&#10;FAJrMeA7NkW8VLWSe6jYmFZdrMSHzynOTzx+FL3exXvHtP8AwlGt5wLtf++R/hR/wk+t5x9p/wDI&#10;Y/wrxS38V/tTSi8R/AtnG0dvJJZvIsRDuFBEXE/UnK7uB+VXW8UftIwtGJ/Alm+2a7Mn2eRGzHhj&#10;CoJk4YZQZwdx3fd4yWj2DU9d/wCEo1v/AJ+x/wB8D/Cl/wCEn1vp9qH/AHwP8K8n8N+IP2gLy9sZ&#10;dY8L21vaCZBepJGnmPGZCpbiTClUw3AOT+lXxXF8ePCfiXVD4MtL7XLO+uYZoReTQlbdW8zzYo9z&#10;oV2/u8E5zRaPYNT2L/hJ9cPS6/8AHB/hS/8ACTa3/wA/a/8AfK/4V4Uup/tJm/l1fUfAjN9htWTT&#10;Y7a8Ub2Z4RudPMw+EMh+bOChx1GZdX+In7QFs9pp8vhqxt57m0wschjLzSebg7V80fNsySvIGRz2&#10;otHsI9v/AOEo1rH/AB9f+OL/AIUf8JRrXa7H/fC/4V4Vba5+0tomjHTND8DSPLHp5aNr2RJPMmKh&#10;uWabI+f5cE8A5HQZv3viv9qB3kk0/wCH1okextgkeJnDb3xx5uD8oXuOufYFo9hnsw8T64f+Xof9&#10;8D/Ck/4SjWv+ftf++V/wrxqy1b426teeFbjxV4d1DT7hfEyLqEOn4MDWf2FjI0xRmXZ55+XJzkDH&#10;c10PxD0z4iQeJrTXPA9zeTJ9hnjmtWmX7PFIFzG5jLKWJOV6nGRwKLR7Bqz0X/hJ9b6fax/3yP8A&#10;Cj/hJ9b6/ah/3wP8K8aufEf7UJjSSx8F6eHTTLd5I59jebOZI/MUMsgxhTJkYIBjBBO7FWPD+vft&#10;HXWuWOn6/wCG7O1t5flvLqGBXWLmT5x+99o8DGeeaaUewe8euf8ACTa2Tzcj/v2P8Kd/wk2uf8/S&#10;/wDfK/4V5PpGu/H+TxBDpWr6DbpazeWHvktU2wgNMJCf3vOQsLgAcbyOxrP1vxt+0FpeoW1lL4cs&#10;4rdt0L6hJ5W1nKyFWCeYCTlU+UHv+IT5ewans/8Awk+t/wDP0P8Avhf8KT/hJta6faV/79r/AIV5&#10;Lo2p/tAXvh+TV7zTI7a+e+gRtPurdCscZt4fOYFZPurL5uOST7jFZzeLf2mb/RI7vTPCtmsy6PLM&#10;xeNGEt0rrtjH7wbSRvHOQODk9KNOwe8e1jxPrXUXS/8AfC/4Uf8ACUa3jP2of98r/hXkvi7xB+0H&#10;pIW78G6HZ6xE0cMkavCq7tyPvXIk6KQhzjBz+IxpPid8eD4wh8E3uhW9le3Wk74UWxaRPO+zyuzi&#10;QPtGHRUCswzu9sktHsHvHuf/AAlGt5x9qH/fA/wpR4n1s9Lof98D/CvJhqXxv8PaN4YsdM8JyXzT&#10;WSf29JdXKSTW0pILAs0g3YBPTI4rHPin9qmG8BTwXDdRJNJHIvkQxK6bJyrjM2c7hADzghj0wST3&#10;Owe8e4jxPrh4F1/5DH+FA8T64el0P++B/hXk3hPxh8bD8R08L+NdG02PT5I53imt1xIyhFKHG8/x&#10;Er/wHtWUo/aFSJrdIdSfYZfs9yzQAyTHytnmKSdsQ/eg4POB04yWj2Fdnt3/AAk+t9rof98D/Cge&#10;J9bPS6/8hj/CvHrG7/aMtkkNpYCQ8Fm1OONv3m4BgmyRcJgkjPpU1nrHxivdJ8TNdaXHdX0NpHDp&#10;tpa3CRq0oluFLD5/kLIIm5Ye3Q4do9h6nrX/AAlOtf8AP4v/AHyv+FL/AMJPrf8Az9j/AL5X/CvD&#10;NEvP2oND8NR2KeG4nuY7G5laS8kW4aSYMPKjyZc8jjkng5JHSpjrH7Stp51xZaA8lvNNdzQQzW8L&#10;yw/6SfLQgzLkGIjAyNoXnJ4pWj2Ee3f8JPrX/P3/AOQ1/wAKT/hKNb/5+1/75X/CvCbyX9pa08Xa&#10;p4m0/wAMMyiNY7KGS5VoZVV4s4jEnykqZOc8FfzpeIfHn7Qd7c6JoOtaJBp91qFxO1xa6dMRJEom&#10;YQkkOCVK7SQMe+OgLR7CPoP/AISfWz/y9D/vgf4UV4LpGoftG+HdB8jTfCl9LNNcbjJfNHP5OI48&#10;gK82drOZMc8bfoCVP7vsHvHtdFFFaAFFFFAAAzHao68VJ9hu+v2OT/vmmw8TJ/vD+dfFv/Ba/wD4&#10;KFftI/sP+IPAOmfAjVtNtYvEFrfyah9u09ZyxiMATG48Y8xvrXnZpmVHKcJLEVvhW59Rwfwlm3HH&#10;EFHJst5fbVbqPM7LRNu79Efa39nXzD/jzk/74NH9nX3/AD5Sf9+zX4if8P8Ar/goeeP+Et8Pfh4f&#10;j/xo/wCH/P8AwUObn/hLfD//AIII6+S/4iJkNvtf+A/8E/fP+JQvFz+Wh/4N/wDtT9u/7Ovh/wAu&#10;cv8A3waP7Pvs5+xyev8AqzX4hH/gvx/wUOJI/wCEt8P/APhPx/40q/8ABfb/AIKJyMIo/FegszcK&#10;q+H48n9aqPiJkctua/8Ah/4JMvoi+LFOLlJUEv8Ar7p/6Sft4NPvgMi1l/79mgWF6efskn/fs1+I&#10;sn/BfX/gopEfLn8U6CjL95W8Pxgimj/gv1/wUP7+LPD4x/1L8f8AjQ/ETI46Pm/8B/4Io/RG8WJx&#10;Uoqg/Sr/APan7ef2ffk/8ekn/fs0fYL8HP2KT/v2a/Hf4X/8Fhv+CoXxS0q+8Taf448GaXoumyLH&#10;e65r2nw2trHK33Yg7H53I52qC2OcVvT/APBTn/grncalpsHhXxD4N8QWOqySJZ65odnbz2IMa7pB&#10;JKGxCVX5iJNuBzXpUuKsPWw6xEKNRweiai7XPjMb4F8QZbm08rxWYYOGIguaUJYhKSSV22mu2p+t&#10;X9n3/T7FJ/37NH9m3w5+ySf98GvyL8W/8FWv+Co3h3wpf+NNG+KHw98SWOj7P7ZfwzFb3bWCswUP&#10;KincE3EDeAVyetebr/wX2/4KIM2B4s8PnPGP+Efj/wAawxXGmX4GqqWIpzjJ9HF3PUyD6OHG3FOB&#10;eMynE4WvSTs5QrJpNbpu2h+3n9nXwH/HpJ/37NH2C+PW1k/79mvxJvP+C9H/AAUg01li1LxBotuz&#10;LuVZvDKqWHqM9RQ//BeT/gpFDbLfSa5oywSfcmbwyoRvoelc3+v+S3atPT+6ex/xKj4nckZc+Gs3&#10;ZP2ys/R21+R+239nX54+zSf9+zQdOv8AH/HpL/37NfiGP+C+/wDwUPLf8jd4ex/2L8f+NH/D/r/g&#10;oaRx4u8P/wDhPx/41n/xETIdve+7/gnT/wASh+Lj2VD/AMG//an7dnTr4/N9jl/79mlGnXuMfY5O&#10;f+mZr8Q/+H/H/BQ/Of8AhL/D/wD4T8f+NL/w/wCv+Ch2fl8X+H//AAno/wDGj/iImQ7vm/8AAf8A&#10;gi/4lD8XP5aH/gz/AIB+3Z06/H/LpJ9fLNH9m3//AD6Sf9+z/hX4iH/gvz/wUPP/ADN/h/8A8J+P&#10;/Ggf8F+v+CiH/Q3+H/8Awn4/8aP+IiZH/e+7/glR+iF4ufy0P/Bn/wBqft2NNvgMfZJP+/Z/wo/s&#10;++xj7JJ/37NfiG3/AAX6/wCCh/U+L/D/AP4T8f8AjQf+C/n/AAUPH/M3eHf/AAn4/wDGj/iImQ/3&#10;vu/4Il9EPxa6Ro/+Df8A7U/bs6fen/l1k/74NKNOv+1nJ/37r8Rbf/gvv/wULeRFbxb4fwzgH/iQ&#10;R+v1r9zPhJ4j1Lxd8MNA8Uau6tdahpNvcXBRcKXaMMePqa9zKOJMDnnP9Wu+W17q25+YeI/g/wAX&#10;eFvsP7b5F7a/LyS5vhte+ituZv8AZ18OtlN/37o/s2+/58pv+/dcb8b/ANsLw58GfGD+DJ/Beqap&#10;dRWIu5mtGjVUQnAHzEc15m//AAVS8Lf2rDpCfArxV5sjhV3NEvJJHOTwMg8+xrzcTx9wvg8W8LWx&#10;CVROzVpb9tEfH4LhHiLMKKrYfDuUWr302+bPfv7Nvv8Anyl/790f2dfg5+xy/wDfBr5x1H/grh4b&#10;067ms/8AhnjxfKYSwdofKdflzk5DEY4PNZV9/wAFlvC1lMsM37NXjRWZivzRxgZBIPU9iGB9MH0r&#10;6jK8VHObfU2p3+X52PSpeHfGFb4MJJ9d4/5n1H/Z991+ySf9+zR/Z99/z5y/98GvA/g9/wAFTvCP&#10;xT+NWk/BbUPg14k0O61qRo7HUL0xtbuypvwCrHPHpX1dFIGPyivUx+BzDLJxhiqfK5K68130PCzj&#10;Ic1yCvGjj6TpykuZJ21XfRs43+zr/wD58pf+/Zo/s6+/58pf+/ZrtqK4fbSPI5Tif7Pvun2GT/v2&#10;aa2kXLyrO2nOXX7reTyP0ruKKPbMOU4n+z9QxgWc3/fs0f2ff/8APlL/AN+zXbUUvavsHKcT/Z19&#10;nP2KX/v2aP7Ov/8Anym/74NdtRR7V9g5UcT/AGdf4x9jl/79mj+z7/8A58pf+/ZrtqKPavsHKcT/&#10;AGff/wDPlL/37NNfSbqT/WadI2Dn5ou/5V3FFP20g5UcT/Z19/z5S/8Afs0h0y9IwbGX/v2a7eij&#10;20g5TiRp18owLKX0/wBWaP7Nvuv2Kb/v2a7aij2vkHKcT/Z9/wD8+U3/AH7NH9n33/PjL/37NdtR&#10;R7aQcpxS6dfdfscv/fBo/s6/XgWcv/fJrtaKXtX2DlOJ/s6+/wCfKT/v2aamkXMbM0emupY5YrEe&#10;T613FFHtX2DlOJ/s6/xj7FL/AN+zQdPvz/y5S/8Afs121FP2z7BynE/2df8A/PlJ/wB8Gg6bff8A&#10;PnJ/37NdtRU+1kUcSdNvyMfYpP8Avg0V21FP20ieU4OiiityQooooAdF/rU/3x/Ovy9/4ObP+Rx+&#10;EvP/ADD9W/8AQrSv1Ch/1yf74/nX5ef8HNn/ACOXwl/7B+rf+hWtfH8c/wDJO1vl+aP3j6NP/J5s&#10;s9Z/+kSPy0PTFfVfwx+FP7LEXwf8K+IfEnwmv/EGqeJfCt/Lp7Q+IZ4ZL3Xbe7EX9nhIxtVSjxyZ&#10;+9gmvlTGV56V6r8EP2wfiT8B9IsdH8MaH4e1JdJ1h9V0KbXtLFy+mXjoqPJF8wA3Ki5BBGVHFfkf&#10;CeNynA5jzZlS9pTaa2vr0P8ARDx64X4+4o4RVDg/GvDYyM1JNT5FKPVN/ifUfww/ZT/Yu+Mt94Ss&#10;PDfwk1iy0/xZqjaTJqb+KpWms75LJp50jUptby5Bsww5711vhH9lv4GfA34it8VfDn7PuspoPhPx&#10;RrWlXnjC91C81KztJLG5MKSSw26b42ZPnLnKKRwK+Xm/4KQfFU6Va6D/AMKr8Arp+n6rNqen2kWg&#10;yRi2vZv9bcKyTKwd/rgdgKkX/gpb8b18PTeDpfB/hI6PIZjHpsenTRxoZW3yF9kwM5ZvmYzFySee&#10;OK/SI8ReHlOsp08LZrb3PxP41reEH0uMXg5YbE5ypRkve/2jRpqzW2x9UftWfAX9lX4q/EA6nB4V&#10;1S5bdomnXPiKzuLqKR1vSI4bqEvH5NzhiCy7QxXuDXlnxt/YY/Zo8O+AtPtfhhrNxqVzdeF9TvLf&#10;xKNQkSQ6hppC3cF1aSJiJS+4JggjjOc15Trn/BTv9pfxBp9nHfp4a+3aeI/7M1NNCUPZmMbYmii3&#10;eQrIOFby8j1zUt18av2vP2jfBmt3/g34U2ki6q0kfijxB4d8PlbnUHbDSq75IVpNoZxEqlsZNceI&#10;zbgzMKVRQwzlVkpWahrd7Xs9/M+iyXw7+kbwrjME62bwoYGnOnzRniE1ZW5km0lyvZRuer/8E4NO&#10;0+X4f6Xo/wAS5/h7JDrPiSRvhda+MLG6mQ+IEaBSZvIIXy/L4w5647ZFdD4TOoaR+xF+1NpUEdr/&#10;AMJbZ+Mz/wAJJLo8YGn7WkZT9ix9yPG/cCScbeeK+Pfh98c/Ffwr0a6+GviXwbpevaI2oC5m8P8A&#10;iK2kAtrpRjzY3jZJYJMcHawzgZFbyftq/FHQ5bXTvh5oGg+GtAt5JXm8L6bp5ezvjIuyQ3Rmd5Lk&#10;svHzucDpiu7hvjrJcnyOGFrRm5xaumrrR9H+h854vfRf8SPEDxOxOc4Krh44erFuM1LlbvGyUlZ3&#10;bf2r2sfXvxn0b4daV8a/hvp/giy0qHSb79l/Vj4qGmIirIg065ZWl2/xeasRBPOdvtWH/wAEvvh5&#10;8MNT0Hwj4c1rwbHNqHjPUNUmuNcXymuLUWax+XHGJYpF2kuSeAcivmKD43fET4iaLqfw1+BXwO0n&#10;Qn1uyEGvHwnYXNxd3lqHVvJLzSStFCWCkpHtU9DkcVtaF44/ap/Y58K2Fl4s+G9mmkzXbzaTHr1n&#10;ua0uWjG/Y8TrLCzJjKFhkdVqsw4qynMM7pY72M50acGnJxejb0fbQfC3gN4gcM+GOO4aePo0Mfia&#10;8JxpqvbmhFWaTWt5b7ep6R+1ho1r8VPib8Ffh38QPFN0bfWDdjUtcnw9ztm1WeLHC4AVY1CjGBn0&#10;4r6v+Hq+A/BPhHVPhz8V/hjNoV74Y8F382g+CtenvNmqwWiPtlEmz7NPuB3M0e0jI64r8yPFf7TP&#10;xX8WfFDRfi1eapa2upeHTD/YMNlYpFbWCQvvRI48YwGJJzksSSSTXvPiD9sz9tPTPDkXxk174R+H&#10;V0+9sZLS61S+0hrj7RaXGVaMiWZjDFJzzGEzjg1w5NxHkbzDG4ipRlKMtU1C9o9n2R7niD4J+Kc+&#10;DuHsnwePp050ItSjKty3qtt3i7Xk7efyPRfiv+x5+zD8L9SUeLPgw9xcX3gODxNp8ej+LLpLfbLf&#10;R2zwyiRSwK+ZuVkYA4wRXU33/BPn9jTQfiLrXw01j4deItPm0+XT4tL1DW/EBYX815v2JstzwoCj&#10;B4OBkjPFfM2t/wDBTr9oHxKjP4j8MeC9Qk/sttKjlvPDiv5emtKJTZqC2PL3gEHG8Y4bvXO+J/29&#10;Pjlruu6PrVl/Y+kro2qQ6hBa6dYErPPEMRtM0rvJIFHyhS2ADwBRiOIOA50W4YX3v8Om/kTlfhH9&#10;KinjI08VnrVDuq7bVlotu52CfsufB/Uf2gPh3penWmpx+GfG2gzarPpNxqIeW2aGa5heFZwikozW&#10;+QxXdhvUV7L8Nv2Pf2U9d8O2viz4k/ADWvDen614Tm1nQbj/AISyS8W7MLKJVURkNEoVgQHyxz1F&#10;fKmsftg/FLUvif4d+J9npuiWE/hWxNno+mWOnbbSKFpJJJEKFiTuaWQk5/i4xXYax/wUg/aG8TeF&#10;l8A2+j+Gra1jsG07RYrDRMPpsEgVXigJY/fwM7tx9K8vA5xwfRqV/aYa/NK8Lx2VtF959vxR4ffS&#10;KzLD5WsLnHs/Y0lHENVuXmmpay0Wvu9T26z/AGOv2W3+J0nw/wBM+DWs6rfL4u1fRb2ytPE802xL&#10;FEfz7eJUWTawf5jI5CEd81X8G/s3/sfeMtA1rWV+AmpWraH4Vh1aeF/GFwC8kuofZFi+6eAuWPQh&#10;hjkVwXxL/ay/av8AhrcWuufFH4FeE7F77ULq6+2S6K0c019IiLO7SwzB45CoTfGGUeq1xVv/AMFC&#10;fjJbxKi+DfBJa3hWHTWHhlE+xxLJ5ixgKQsqq/zgTCT5uea+gqZ1wDh1yVcG4z7OFtfvPy7C+Gn0&#10;sMyqe3wvEMalG7s44i6aTtbRb2Pd/jP+yD+xn8OfE02lw+CPEE0VvBdtZNp/iB41uJ4L/wCxNFP5&#10;sTlU3kN5ke3gdBXMfH39k/8AZisNA8RQfDiB49R0XwTda7HqOj6tcyW3nW13HbTWksV1HuY5c4kR&#10;gOOleUeHP2//AI1aJ4ck0HW9F8MeImm+1Jcah4g0UTzzRXM/nzxlgwGGkO7OAwPQiqnif9tvx9r3&#10;gXUPAWmfDnwfotrqWlzadNdaTpUi3C2ksyzSxCSSVvvyKGJOT7ivLxGdcB1ssnCOG5arTs+XRPo/&#10;I+yyfwz+lPl/GWGrVc59pg4VIuSda7cLpyTVtbq+547bAGeP/rov86/qR/Z9Gfgf4TyP+ZftM/8A&#10;fla/ltgybmMj/noP51/Un+z5/wAkN8Kf9i/af+iVrj8NdZYj5fqd302r8uT3/wCnn/tpwPx6/Y20&#10;342+MpPGcfj2+0m4msBaXEcNvHKjxjP97oea87vP+CYr3dv9mX4/6tGoXYGXSoN235uM9cfM3HvX&#10;1dJuVTs614b+y3+2VeftJa38RJbr4U3Xhfw74B8VXegr4i1XVImj1Wa2dlmkjjABSNcD5mPUkDoT&#10;X0+J4I4YxeNnialD35e83dq767M/ifCcWZ/gcPGlRrNRjZJWi7fejzfTf+CWF1oxn/sv9o/WYxdK&#10;wmDaPbtuyCD19iaj1r/glp4j1vUoNXu/2otYae2UiNv7BtccsWOQMZyWbOc5zzXuVj+19+z9qMWp&#10;atB8TNJXR9KeOO611tQh+x+a+cRBw5O/joQPbNUvjB+2d8FvhBB4fudR8SwakPEk0A0+PSLiKaR4&#10;Zc7bgLvy8eRjcuck/Wvqcrp08nio4Ncv4/nc61x1xQqntPb+935Yf/InknwZ/wCCW9h8L/jHpPxe&#10;1z456xrkuj3kl3a2Mmnwwx+c6bCTt7bewxX1tDGUHJzXC6P+0N8LLrxDZ+Btb8aabpviS9XdD4cv&#10;9QhW9GckAxhjhiOdvXH41pJ8Z/hZKZhD8QtJb7PqDWE22+T5LoZzCefvja2R1+U+hr1MwzTH5rUj&#10;LFT5nFWW2i+XmeRnGfZpn1aNXHVOeUVZaJWXbRI6yiuPPx2+EI0iLXD8SdH+yTW8k8NwL5Nrxxsq&#10;uwOeQrMoPuw9RWhpfxN8B6xe/wBn6T4usLqb+z0vvLhulYm2cZWbg/cPZuhrg5keSdBRXEav+0f8&#10;C9B8PQ+Lda+LOg2umT3L28N9NqUaxtKpwyA5+8D1HapfEH7QXwV8JR6ZL4m+Keg2Ka0qtpL3WqRI&#10;t2rYw0ZJ+YHIwRxzRdBc7KgnAzXln7T/AO0bqH7OfgOPx/Z/C/WPFVsxkEkeiMmYAsZk8yQtwsex&#10;XJc8AgDncK02/aK+HK+D/wDhJ21+3W4/4RlNdbSHuEF0tq0QkBKlgOhxnOM96XMK/Q9AzzijPtXm&#10;Piv9qX4V+FI7Gxn8TWt1rWoNaC18O2t5Cb5/tBGzETOD0OfoMjNa/hX4+fCzxT4j/wCEFtPHuk/8&#10;JHHFvutAGpRPdQHGSrKrHlehxnBqhnb0Vyd78bPhVp9tqNzefEXR4k0m8S01JpL5B9mnc4SN+eGY&#10;8AdSelcrbftcfCSA3l74t8UWvh/T7TUpLFL/AFq+ghjuZ0I3CP5yWGCDnAHNK4Hq1FctJ8ZPhnDd&#10;PYyeP9JE0emf2i0f21Mi04/f9fucj5unI9aSb40fCu3luref4haSslnHDJdK18mYUlIETNzwGLAD&#10;1yPWi4HVUZ5xiuXsvjB8NtUYw6d460uaQaodN2R3iE/a8Z8jr/rMfw9a80+DP7X2tfEr9qDx/wDs&#10;weJ/g9feHb7wRY2d9Dq02ox3FvqtrclxHLEFUFfuHIPIPFCaegdLnudFeG/HP9rfxN8H/jJ4W+Eu&#10;mfBPVtXi8TTRwr4kmuGtdOgmZsLB53lODKQCQjbAQOuTXoGg/H/4N+JfEt94M0P4l6LeavpcLy6l&#10;p9rqCPJbKhAcuAflCkgHPSi4HZUVx9t8evg3eR201p8T9EkW8gkmtWXUY8Sxxttdl55CkEH0Ip7/&#10;ABs+FS/YyfiNpGNQvJrWy/01P380RxIi88sp4I7EgdSKOYDraK4i0/aK+CGo63a+GLH4saDJqN7Z&#10;i7tLNdTj8yaEruEijPI28/TmrUfxv+Ez6Za6uvxG0g2t79o+y3H25NkvkKWmwc87Ap3f3cc099gO&#10;torhIf2kvgRceDJPiHD8X9AbQ4rjyJNUXU4zCsv/ADzLZ4b2611HhLxf4b8c6Bb+KfCGvWeqaddp&#10;vtr6xnWSKUZxlWUkHmgDTooByM0UAFFFFABRRRQBwdFFFdhmFFFFAD4P9cnH8Q/nX5Xf8HSOvWfh&#10;jxN8Hbu8jkf7RZayqiMdNrWf/wAVX6oQDMy8/wAQ/nX5L/8AB2ac6v8AA0Z/5dvEA/8AHrCvJzjB&#10;Ucywjw9X4ZH1HBvFWbcF8QUc4y1pVqV+VtXV2mtV6M+Gf2LtT8O+PfFXiePS/CUWseJdN8Kz3nhX&#10;R7+zW4S6u1dAdsJyJnSMu6pg5K9DX1tJe+NPElr4k1b4dfs18WXg5n0ebWvh7ZzXTXsOsRWzyxgW&#10;ceBJbsz+UysVBznvX5W2d3fafdR6hpt5LbzxMGimgkKujDoQQQQa9y1f/goz+1Nrng668IXHi+1t&#10;5b60+y6hrtnpqQ6jdRbI0Ie4XDFmWGNWbhmCLknFepwnV4d4by+WGng41HzcycldvbR3Xl+J9Hxn&#10;4n8dccZt9fxuMlGVlG0G4RsvJO2vU+8Nf0/4s3HwMa/0L9lCzTxpY6RLqN1eah4FtYre/VL5kECW&#10;yWDmdxEBkF4sA5GetV/iD4Z/as8A/FzXvD+l/staLrfh/wAJ+NDb3UjfDmyP9q2OqIhsBCVt+VtN&#10;2XOTz941+aVl8XPiskrXafEzxAJHx5ki6xPubHTJ3c1qab8VPicgjCfEXXl2KQn/ABN5ht3fex83&#10;fnPrXtU+LMmozk/7LotO+jSdm+2l9D5aOacSVLf7fV/8Dl/mfqjH4S1qx8G33go/s5aNqvxBs/iP&#10;c2am8+GcEcF5o0dlKw/efZxF5RnEY3Ag5IGap/s4eKPix4w1Xwr4NPwA1C202x0+4m1w614Ot7S0&#10;OrDSknM1uFslNoY5y0Gf3m7Z3r80V+JXxEvrH+zr/wAe61PbtjdbzapK0Zx0+Utjit6D4o/E2VVi&#10;l+I2usu1RtbVpiMDoPvdu1cceLsow8aip5fBSle0lZON1002XRG1StnmMioYjFznHR2lKTTt5Nn6&#10;AeLfDXxKv/ipY6ncfCnTjpV54shTVPFmpeAILjNv9i8yaOeRLTzniFx8qSiIbySrMAM1x9hY/tES&#10;aBdX+o/BLTLHUJPDDzaba3Xwpt9t9dtqUqIIQlox3i38s7Ztm1cHnJNfH9p478dJq39uL411Zb3Z&#10;s+1jUpfN2+m7dnHtVPxh4+/aAttLki+Fni3ZdX8n+ntqWpThHHdiEPzn61nQ42yinBU3ltJvRXaW&#10;vm/d3fX8DsnW4iV5LHVUuiU52S6JK+y6H6i6hoN14W8Q+KLfwP8AB6PWPDLfDGXUdUg8O+H7KOaa&#10;+tdSjR7eGeO0OHMYd/JIYkoMY6jn/Ao1bR/EWk6H8S/gzDqHw5uL7xLJZtefDuKW4u5UiT+zbi5j&#10;jt96SkhlViq7wozXwF8FfGvizw14TOk/E3Xbye8+0mZP7F1CaGBD6hNww3+11ryz9rn9r34leBdK&#10;1rVPgvqmqaLfaO9odS1S41KSR72Ocsqjr2K9SavC8UYSeHeFWFpyTWqTstu1rX7M8vEzzSnili6m&#10;IqKa2k27r53ufdOs+AntfjHqWpaJ8M9KXxldfAuDVNL0OXw3BvfV8RNIVs2j2ed5XmHZsz1wM19G&#10;fETWvDviDU/FGm+E/AlpZ2Ws+H7Oz8LwN4Rt7eS5mttPmuJIhDcWxaZFmCjZjALYGK/LT4a+N/He&#10;u/s4eCfGfj/U/wC0vF3jSM+IY/FCzus1tZR3E1qbQp/ExaIP5meBxjvV3VPGPi++1GHV77xTqE13&#10;D/qbqW+kaSPH91icj8DXh4fOMHk/taUMLG85OXom03Fq2q0/M+kzDPs+4l+r18TiZv2MFCOr+ytH&#10;vvrvufoh4A+Ds+neLfB+mfEP4CeGfEmj+OodPjuPCeh+E00u50GaWzVpWufMsmWSPzcsZFnRlLhQ&#10;vGK5r4g6L4vttL8ReLfhD+y9Dplr4S0/T57zwjqPgWzkvJJre88q80+zlktg90jw4k3gMRnORmvj&#10;z4b/ALWnxy+D1xeSeHvGL30d/wCU81rrifbYhNG4kjlVJSQsisMhhyK8/wDE/wAVfiX4i8Qv4s1f&#10;x5q0uoGWSZbr+0ZQ0bOSW2nPygk9BgV6tPirJI1o1v7OpuW1rLltfsl2+fU82pmPFXK4PMKtt/jl&#10;v9591aB4d/aks9F8SH4jfsyaNayeGbzTb+W7sfhlaO19aapcWkkdoirbkt9lg+0xvtyQSM89Oh+M&#10;us3vgf4oaj4z+HH7K/2rwHa69dL4fbw78PIIb+bZDB5MCPJZyPEhkaRvMZCSUxmvzZvfin8UIQvl&#10;/EbXl2bipXWJvlz1/i796wrv4ofEyLUJNUj+ImuLdSR+XJcLq03mOn90tuzj2zXf/rZklbGe3/sy&#10;kt1ZJJa9Vo3fszjlmHEkabj9eqtP+/L/ADP1a17UPiHq/wAFtQ0zXPhHb3ni6Hxvq2p/2XfeCbNz&#10;qduutRWn2me2NtukkeBwxnXbnbmtDRfhomj6V4B8ceL/AIUWN1Z6tp3iZ/GFtf8AgOxgj0iazKm1&#10;Mb/ZQYc5KgsWDDpk1+P9/wDEr4jjVl1sePtb+2rD5S3n9qTeasf9wNuyF9ulZut/FL4n6tayWOqf&#10;EfXrm3nULNDcatM6OB2ILYIzUVuIMDiIy58HC8pN3aTdmrKO2y3Xmc9LNs7wcIxo4qcYropSS+5P&#10;qfr94i+FevWHww8VG1+BGmnXbHxrrunaCw8B2pk1aCC6jWzEsQtCsqPGxBlDRjA3Z71gfGT4ZaV8&#10;NvCHjLwX8WPhp4Vv9Ln8F6xqVl4h0Hw+lja+GJoLbzYYLhZLRDvaT91G8dw29uoIr8kL/wCKvxSu&#10;7Z7O5+JfiCSFoxG0L6xOVZB0Ujf09ulZ2p+OvHWtaRHoGs+NNWvNPhbMNjdajLJCn0QsVH5VjWx+&#10;V4jC1KLwcPfTV7JNXVtHa6tvbuduG4w4oweMpYmnjKilTakrzk02ndXTep6DYfGjw1NewxR2d380&#10;yqNyr649a/rI+Atu9v8ABXwpAxHHh2z6e8K1/HRo5xq1uCf+XlD/AOPCv7HfgsD/AMKe8K/9i7Zf&#10;+iEr4/Ksiy/JXN4ZNc293fY+l8Q/Fni7xOWHWdzjL2N+Xlio72ve2+x0U7KA2eMc18e/s6/suftI&#10;WPw6+O37O3xk0vRdP8P+NPFmtaj4J8Q2d4t3utNRkkdo7i3+UhlLFhyQwYjII56r9sn4ifFX4cfF&#10;vRn8OaZ421rw3q/hnVrbWNJ8OeBbvVreOfyCLZ2e2hfYzSHGG6j2rL0nwb+0H4W8B/CXxd4O8Z+K&#10;7PUNRk03TPEnhS40yNrLTrV7R1lle28pXiZJAjliwwflOAcV63xXfyPzO+vL8z0n4SfsieEvhJ4w&#10;vNW0WLTf7Im8L6dpFvo6aaAkTWqlfNySdxYHuM+5rg/G3/BO678UfszaL8DNK+Mt3o+oaJpc1lHq&#10;VnYqbW7V5dwE1ux+dUHCjcCuSVINedfDHxr+1/4N8B/EHSPG2u+NPGOo6b4gGnHWtP0kx3tvAY2Z&#10;by20weczLvAUhX+ZG3LjHGp4T0L9ujV/jJ8Krvx98RvF39i+IPCtv/wlWl6ZoItI9Cuo7JzJNcXO&#10;50kkkuFUGFo1I3jDHaRR9pE+6a+pf8EytYvvilefEhvjjMqyeItO1aw09dPbZHJBLC8pcmX52cRF&#10;VYbdgdshqueFf+CcviXwrrVjrNt8cUkjh+JGp+J73SZNAj+y3KXN1czxRFQ24yp9o2tKxbeq7doA&#10;XGF8a779rb4M+GvHVl4K8XfELxB/YOt6Lc+E7o+F31S41JJWT7XARbQ7pIVG8kqpK9OeK53TP2j/&#10;ANu/XvgF8XviJ4k8Iat4b1C3mtbbwg0ngu+jMLeUokuI7e7WFxAOSzsSFYnBAXBerd/66BbX1PRv&#10;hf8A8E/NW+HmrW9743+Jmi61otrpuuRTaO3hWOC3RtQljlJA8wqI08ofKVPPORVD4Mf8E9tS8GeH&#10;dF1XRP2i7m51S3+G48NXHiLS7cx/aWieA2ssYWQqsMSwsvlfNu81yW5OfGPGPiz9p/4z/s4+OdA+&#10;EXx51bxn/wAIpf2yyWulaGL668RefYxyPYiaF0MEYmLr5uJNoI3bgpr6q+PV98Xvhb8NvAcXwr0T&#10;xFqn2HWLC11630u1+0XT2flbHZwF5AbbuYADjPApRhpcI+8eeT/8E+/jJpXhnw3beEPjb4btNR0v&#10;xnqHiHWLUeGJ4tM1CS5IIi8iG5RkRSMlS5DbiCMGpfC//BM+1svC9rYeMPGGj6lqlj8N7rwxZagm&#10;gFVtJJ7lpmnjVpGKoAQgjzkBfvVynjD4o/tdW3wn+Gfj6ZfiRpep2/iqLTvGOiWPgC4vpp7cXG+a&#10;7kSCN2Mfkr5a/LglwQeDnE0D4g/treGPCelX2h+E/ibfHUPA+s3WqWt14Zl8y1v2upjaSYmAdZWB&#10;UmHblVxhQOAXaD/hz7C8TfCZ/E/wFvPgrea6ym88LvpEmorFu+9AYjIFJ984z+NfP/jT/gnx8UvG&#10;Om6XJqXx40O3vtN+HM/haS+j8HqGu1kQR75W84MVVAMKDw2TnnFcZ8cfiP8At0/DnX/EF34c1vVH&#10;0i38AWGu2c2qabHCtxqjLcRS6NbO2A9y2UlVB8waFAQd5J9X/aD8GXvxr/ZM8D6X8R9L8UajDdDS&#10;L3xMvh3RYb+4ZhCru0ltJHIJU3nLKsbn0FVLm5bhaN9Ti/EX/BL+88QeOdY8bL8dTbx313pNzptn&#10;Dpp2w3Ft9hEjyN5v7zd9j+RV27DJk7torW0r9gr4wL8aZPG3iL496ZdaO3iy81mGOHS7qLVLeOWB&#10;4lt4rj7UUiVQ+dyxgkqDXmWmfCbxZaWttD8VP2d9U1Hwdb+Fdc07wHpmleCSklvfNfBra8uLK2jC&#10;2lzLBtxLsjCFHz5ZfFWdG+DXxosms7Dx/wDDnxBqXxMOpeG5ND8YJpss8NjZwxQC8Q3gBSEZWcOh&#10;YFy4OG61OqKv0Ox17/gmv8QNd8KeKLfU/jHoF/rfiDxF4d1D7feeF3WKaPSZmkQ3SxXCtNcS7z5k&#10;qsmeDjrU93+wX8fHg0nULH46+F11Gz8TaprGrWTeGrsabeG6WMLGYUuw+1Ah4Z2DBjkCs3wz4e/b&#10;L1CHw1P4g+I3xChfVvB/iC816OPT441tL+3uIf7PhUGHMRdHk+XOZQnfBr0b9jfTvitp8fjzxh8S&#10;fCepW2ras2n3axXtk1ubqb+z4/M2BgB/rMqccA8VTX4Avi1PJ4/2Mp9T1vwv8HfD/wC0LoS694X+&#10;D1x4Yv5LPwssrT5a3SWS4bzt6rwmyItlcsQTznqvEn/BNfxJrFz4j1LTfj0dPl1660Vmhh0NDG0F&#10;kbcvFNlt8m/ycodyiMnocnPjP7OXhz9sHwr8cLH4xa3+z/4jkuNW8Na5fTafeWyW8Vtel4z5TSC2&#10;Vop3JcANmKYjeuD0762+K/7W3h3wFofxL1u2+JVxCvxYaFtHHw/ubi9uPD7kbzPbwxNJGI/m2tgb&#10;u2eKIx0uT3/rsdr4H/Yz1XUfixf/ABd8P/HDQbzSrr4pf8JDd6TpPh2NIlktYjaG38yOX/XhkIlc&#10;g5cNlQc1o/AP4UftHWn7dfxT/aC+LvhbSdJ8K6xoWm6R4Ojs9VW4uJIbZpWaWZQAELF84ycdK8X8&#10;H+FP2urTQ/BXifwDqPjnRtB1z4seJZdX8GxeEZ7K6+x3fiK9uEvriWUh7Vfs7owjkiIIbqCRXX/G&#10;++/aHv8A4K+MNL8Fab8Ttcmn1CHTLi11Dw2IplsJ74R3C2yqhM7+SxPnKGVY+QNwol7ruipRi5WP&#10;fvjv8LpP2ivC2hXHw4+JFjp9xofia11W11KO3W9hkaBvmjIVwOckdeDXnOn/ALAdx4T8YfEDxZ8M&#10;/iJa+Ej4tsrL+zrXw7o/2eG1vIJnme5uEEm2585m2SoQu+MbSTwR4N4Qs/2wP2b/AIGapL4f8H+N&#10;LfXtP8caY8FnF4dutak1S0ls4TNHO1ujtJHCxdfMTONu3LFQa6EfHL9sTxP+zL4r8ffFHW7r4e30&#10;3jiO30SO8sW0m4ntfL+aOH+0xCY0ZhuViC5Ctzg5C9P6uK97I68/8E9/A+o+EfBvhjxH8SvDefCf&#10;ijU9Q8TnS9Fjt47yG9eWWSwQeaWtoQXB2lm4Ss/wv/wT38Yr4Y8A+IvhT8ePCutSeFdQ8TXljqut&#10;aFLeW92mqyqylfIukBaJVxksQzbWwCoxwPgnXvG1j8K/hh4jvfAfjfXNLXxtrkHirS7XwVcay0oS&#10;WVVvZPs0UhjJZVxyynJ2kjBqtL4z/ap+GHw28FeD/Bvgf4saLDp3wxbULNNC8G3lxG+rma48qzuY&#10;Es5Nh+WLekrLhJQRtK/MndMXbQ+o7L9jmG1+FHwv8BXPiDTZL74fXVjNdaoukgf2iILdomQAsSgf&#10;d3ZuOOa4L4IfsaeOfAPxc0fVfFvxe8B3nh3wv4o8QanD4d0XwzJbTJNq6yf6O5e6kRUUP8q+WC1T&#10;+N/ih+1xdfG7QtN0PwJ4j0+ytdFuZ9QFro7XOmXyNZb0dpCq+VcLcfJ5BYsRgg4Jx5x4E+AH7TWg&#10;yXnjrX9c1y88YeJvhi+vahri+GxjTteguVMVpBEQfLd4JpEMZJc7WKlckURny69wfSx6x8Wv2AtX&#10;+IniLVtS8PfF6bw/Yat4us9ZutP0u3ltw8cMHkmIvDMjbifnDDABAyrV6R+yJ+z/AKz+zR8Kbj4b&#10;6348/wCEhkm8SapqceofYxb/ACXd3JcCMoCRlRJgkYDEE4GcD5tv/jD+3b4r8G3VxoXw88eabfXm&#10;peHYYY5vDoimSNrZvtsihhtjXztpZm+4Oo7HQ1j4m/txPf3Wup4C8cWtxa/GbT7GHQbXSY7m3l0M&#10;WNh9skE+FUweZ9rZJcgFmI4YACo/1+Acz5krH2jdX9vYqGurhI1Zgql2A+Y8AfUmpi6jq9fCXijR&#10;v20PiSfhv4i1jW/GaaXfeNpIta8Jr4ZaCe3t0vWeO9nud2IQkYTarxsrAcNk5r0W21z9pj4YfEr4&#10;gaD4f03x5408O6b4fs5rS616ONZZb15W8/8As+RIVE22IqwjwRvTblSaHIZ9VAg9DRXkX7GGsfFn&#10;Wfgfa6l8ZH1dtUk1C68iTXtNNnePaiU+S0sJAaNimMhhmvXQQehqno7DCiiigDg6KKK7DMKKKKAH&#10;QczoM/xD+dfk3/wdiQtca/8AAu3iPzSQ68q7unLafX6y24zOn+8P51+Uf/B1Q0KeOfgA1y22MNrh&#10;kbb0Xfp+T+VceMbjTbRtRV5H4+WmkW9xO4mTUIrWM4k1SaxEduD7MzDI98YqJYrK9nWLwvp+uatH&#10;tzJc2ujskWe4QyMpkx6qCPw5r3H4I6T8MPizJ4g+NHxJ199P8KeBHDeHPDMN1FHc63cjIVtsmQ3O&#10;MDHH4V9TfBL4a/Fj4neG20vxqnhHwzfapYx3Phm9hv2u3SNyf3UibFCnAGdhO714r4vFZziMJK0l&#10;d9dbWf5s+oyzKKeKpurUlbskunqfIPwx/ZX8U+PdIt9em8RaTo1rdTLEg1rV7WGYMTgZh80y9f8A&#10;ZruPDX7BXxV1yW4g0gPM1rdvbSbbUj94ozwWI3AgggjPWvWPA/hrxv8ABb45698ONE0K08Y+LJHE&#10;V5p2n2cfk3EW3Jm+3Sf6nrzHgkd+a9M0HxZ+0X4VWT4zfELwLD4S8JaFJFaRaFDdR6hqFxNIFCyM&#10;sTKqxnIA2sT1yOK8nF51jqcm42atf+urPoMvyPA4tqHM+a58z3H7Dfx10+zuL6DwtcTR2cLSXEix&#10;j5FUZyRnIGPatD4TfsieL/iX4atfFMWuW1pHdZMETRszMoOMnFfSn7VFx4rv9F0n4teOPEk2l6dq&#10;liYdD0Hw3M1s5mZd2ZmjcNOjKDlS21SPunJNV/hR8Yfh58Cv2R/Deozzw33iPUI5I7OzhYSfZ8Ss&#10;C039zj5gO+c8A1zSzbH1qF4WT6noU+HvZ1HeDktlY850r/gnZ8QL0M6+L7KMJ/fhauX0r9mjUbfW&#10;prDxp4y03w7Yrqsun2GqarKEjvJo+pUZ3BTzgkYJBq7+0v8At2XHxo14eBPhnqdxoMP2M2q3Gm3T&#10;f6Q4H72Y843dQF6D9a+VrDwV8fhqmuaJ4p1m31fWNM8rZdS61cXTWS9nZOdpK9QMGt6MsXUi3Vqp&#10;bW0NpZb7PEKjGl7z8/I+tPGv7KVz4X+G3iD4j6R8TdF1qPw9YTXdzY2Mh86RI0LnaD7Cvz1/aV1i&#10;Rf2bdH+KF/dTeX8S/ElxcW5Rd0ttb2QEYgYk4Zdz7hgcEV7Z/wAKu+MmoO954Pt9a1+GHQri41K+&#10;+0S2kYxCwYeVktIoXoCQWPHNeC/FfWNE+LX7M/w9+CFpq1vpuoeB9S1UyXV20rR3Uc0isD+7jby2&#10;G37pz65r6TIZUaPPKVRSPn+IspzKo6cKdFq/Te59Ofsnpo3xJ/4J+eBfiCNQuLeTwj4+m8G3Uk9v&#10;5kt0l+63EJAT/lnCSwCgEkuSK+qn/wCCXfjW78Lf8Jivxe8OwWa7d7XnmRMpI4ABX5m9VXJHcV8g&#10;/sRav4f0f9jyw/ZXi8Sxw6r4h+K1rr1v4kWGX7PaTQRBI4sFQzKRlmcYKY+6w5H0tcftT+I/gn4t&#10;0v4d/GvxxHrlr5PlW+oab5jWsJB6jeoP4jOa4eJ8c8O+fDrmk0VkGSY6pTcKq5bPr+RH4o/YAu9A&#10;0JvEOqfHHw/5McgW48m2uWMKk/fOYxx9M15N4x+AtvZ+Jk8N+CPGsPippJFj8zRLV2UOxwB82PWv&#10;q7w34xtfGlr/AG14a1SPUrGRiqy28gdSD6jtXA+NNC/Zq8I/ErTNI8c/C/ULzWPGGpR2mjzaHrEt&#10;q1vdF1VWKIwXaSfm4PGa+KyzijE163sa65XZ6+h9BjOHo0cPKqmny2uuqucxd/8ABMLXbTRftviL&#10;4zaRZX0cedQ02GxluGsyRnbI8eUDY7A8V5n4Z/YN8efEn4523wY8EeLtNvftVq1wurHcsaRr94lS&#10;N2fbFfpb8Wv2gbb9j/wFHbaN4Y02+Rry3tGt72MeXORCSzsufmIOOSD15r5v+EnjTxZ+15+234U1&#10;/wAP2un+HDp9u1xcJptqsKmCNy7KBGAGLdPm4wea+hynPo46pFwm7N2tZHk4nh3FRw7m6elr36Hn&#10;HjX/AIIj/Evwd4evfFnib43eH7XT9PtmnvLiS0m2xRqMljgelfOPjz9k3w7onhCy8ZeDvjnoviSC&#10;6vEgkhsY3hktg2cPIs23C8H8Bmvpr/gp3+3Z8TYfjzr3wf8ACXiqSHRJNPg0W80WG0Mglkdg8rBA&#10;cfMCF3ckYwAM18c+OPhL8avg7rmm6p4m8Latp+jalNG9jcX1jJHbXkZH+q2dSQCRkcjrX0jx0pya&#10;pPY8epkdTD01LEx32sUtN+DvhTxBr1r4Z0b4jw3F5fzSQ2irZkI8itgLuJwN3UZ6DrXuPwE/4JXr&#10;+0H8QtY+EXhb9pLw7b+KNDONQ0W4tJSwAVSzo65V1BbG4HrXkPj/AFDw7qdxNqnhDR9U0+0t7qG6&#10;urWbT44LnT59pR/LZSQ8BIHUgnJ4yK92/Yv/AOCjfxF+G2p+LL3w54ajubqW0+zWdxFoqi2tnMaq&#10;lzK6tvGHTBUkr8+RzxWlHH14ytJ6fI46+WUHT5oLX5mX+23/AMEjPjN+wj4M0P4seKfGuj67ot/q&#10;0do8un745IJScgFW6g+1f00/BU/8Wc8KnH/Mu2X/AKISv56P+ClH7c2qftH/AAy0/wCFem6RHqGl&#10;6PNpd1qPijTZybSfUGGJkRScxqGyAGAY4r+hb4K8/Bzwrj/oXbL/ANEJXtYep7RN3ufP4in7Odjl&#10;fH37QaeFPifefCnS/CU2p6tD4Uk1uzhjvI4zdBJRGYV34+bnOc4Ar5f+G/7evib4r/H7wvrceizX&#10;9nq1jqdx4b0J4YrdlVNPkmkSObcFd45ITbyM7Moc5ATINfVXxA0b4ARfEO28b/EIaLD4h0jTyLW+&#10;vrpY5oLWSQJ/eHyGRgoyCNx45NcXf/D39hDwR4l8L/CfULLwXper6Ta3kHhTRZtQSK4hivhtuFiQ&#10;uGPnA85znqOa0jGS1uc78iT9nb9q/wAD/HjxFYQ+GPBMmn3WueGG1e6nkkiZ1MV09qYXKfeYMjEH&#10;OMGvIb/9rn9pfVPH/wARdF8Aa22pal4V8fy6NoPg+3+F99Pb3tukdu2ZdURhBEx81ySzDaACRyM+&#10;z+AtC/Yx+B+sTa38P4PCfh+7s9OewurizuFQx28cm50kOccSNkluSTyTWD4l/am/Z8/Zr17x/bSe&#10;F2s7XT7fSvEuualY3UOzU59VkuIBIvmSKCwWxy2DypXaCQRVS97bsTaUpGR8Q/2+NZ0P4Zan4/0r&#10;4aPZ2F1a6xa+FtbuL6OYS6lZW08mJbYYZIy0D4O7Py8hcitKT9uHw7Do8vhvx54Hmm1qFbM32lxl&#10;WW70+bT1u3v1BB/chVnQqf44ivcZf4F079hj4r6VqnxI0/w3oCQ32m3N1eNfXSKPsc6FJ7nyhIVh&#10;WRdwaQBGPOaofElPgL8Lte1/49f2rB4iv7HSbHwpbaTp32bdotjPIsYj5BLguS2ZN3AZR/EKXk9y&#10;jN0b9tHw98M79NGX9mhNBk8RaTp+paCuk6haY1N7y6S0tkl2Kohfcy7mbIVehOMV0t1+2x4mj8bJ&#10;8I7b4IzTeMo9Vksr7Sxr0X2aLFl9rSUXGz5laPjG0MGHIxgnkvgp+zr+xfpHjvxRoz/FLQPGWrLo&#10;i2WraPLcW3/EvsoJTLzHG37vZIQdw2hCBtC4r1PwX4T/AGSPCz6LqXgpvDsc95d3Nzo96uoeZNeT&#10;MnkzP5juXmfYPLJYsQABxgCj3ifI46P/AIKFeF5vh14s+In/AAgF+sfhLwPbeI7m1a6QNMJXnQwK&#10;cEBlaBvm6HI4ouP25PFdx4xHhfQPgHcXUVz4s1Dw9pl7L4ghiE93ax+Y7lSpKRFeA2ScjG3HNamu&#10;/CT9g3xlp00Gs6P4TurPTfDzfa4/7S2xjTQ7PmULIA8SszMC+QhYkYNcB+0z8Zvhp8H/ABVa6P8A&#10;CX4e6Lq2paHrX9s60yzGV7Sa8IieSNEYnzmDAkPtG3pkkCnzKOg9o+f6Hpfjb9onwrr/AOyzpvxt&#10;1X4THXLXWNQ0y2i8L3jQsftFzfRWqZaQbPkkkDbvQZHNczYft26npP2qx1/4Ez6XZ6Rrd7oN09rr&#10;UMqpe21qLkJGoRcxGMqA3GCcbcDNbnxC+JX7NXgH9n2IWunaXrWi6RqNhJb+H9Ovl3Lcpf2211G7&#10;IMM0sMhB6cZ6ivSF+AnwknmmuZPA1i7T6zJq029WbzLx4hE8xBOCxjUKe2B0o5XbUXkeKfFX9u/V&#10;NJ0rQ7PwJ4VWHU9a0Pw/raS3ziSNLW+1q2sJICFwd4SViH6A9jjFcR4l/b+/aHsvhTfeILLwDosP&#10;iLydSNjatcF7XbDq4sY5WbhtwBBKYwSM5A4r2TxP8BP2JPgbBHrfjLw94X8PR3jW9rb3OrakYVfy&#10;J1u4YUMsn3Y5YhIsYwFK8DqK54XX7B9jL4iPiyx8N6LYWuqfZptQ1TVglreSTsl2/lMz7eZNshVf&#10;4uTjPJ7r2KW2plfCT9s34t6je3/w08Q+CbPxJ4ws9W1kslncJp9vHp+nm1R5Gd94aQyXKqFUYPJO&#10;AM1oaX/wULtNfsL/AMV+HPhLezaFpraPHeahc6lHHIs2oTpCqLFg7tjMdzZAO3jOc12GtfDL9jnx&#10;NOtnqtj4cmmuludejkg1LZLLHOB59yHSQMYpAi7gDsYLyMCrln4K/ZNv9IvvBNjp3hdrPxBHZWd3&#10;psM6BLkLFvtUCq3BEa7k24OF3Dpmi6uI5vxj+2vd6R8Q774ZeEfhTcazqdh4mfR8nVooImZNIj1N&#10;pSzA7V2SbMYJ3D0NaX7P37XF38b/ABBp+i6j8MLnQV1jw3/bOkzTalFOZYVmaF1cIB5bB14+8COe&#10;OlUdLtf2E/hfqWpjRdT8K2+paLqEl3qsNvqn2i8iunhWyd5F8xpGkaMrEdwJPA611nw/t/2b9FuN&#10;J1H4fXmgwz20cui6S1reBmRQzTSWq5bqDuYr1GDUxu1qLXRNHi/g79pH9onx58d/HXhK38Qata6P&#10;4b+IEmiWMek/CuS/tzbJFbvmW888BWJlbJ2jaMcV1U/7fWn2fivxN4WvPhpfef4fsb6azsvtgW+1&#10;M2w5ENu6DzA/VWieTHcDIB0Ln4XfsO6nrd58WBqGlx3GuahLqF5qVj4uuYIbu5jRPMlKxXCxsQqp&#10;uO3oBnIwauaz8Pf2H9Lm1Dxp4jsvCai5sWkvri+1INCILw7GdUdykfnFdpZQC5HOcVSbWhRxs3/B&#10;S7whb6Fp6v4StW1rUtYksbfTU1weXDsg85nmdoRJCdoICPEGJHAxzUOvft4eHPG/he/1sfs63Wta&#10;L4d8LW3iXXv7WuIYzaQvNcxMI4pUPmyL9nkYY2hlIw3NdNrHhn/gnz4Y8Msuu6v4Ps7OTUIJv7Uu&#10;fEZWdrh4f3Lfamm83JhPy/P9w4HFbllo/wCxodcuvgzaX/hN9T8QeHY9PudBTVENxe6avmSJHs3l&#10;nTEsjZHJDE5NHmw15jCb9sHRvBWheIfGGifBqWHwH4Vvr20v9as763icXECb5dtodrFSx27gSxPO&#10;3HNbf7Nf7YGj/tD6zqPh6HwhNpt3Y6XbajG0Vx9pt57eYuFXzdihZQUO6PHAKkEg15vLqv7OvjX9&#10;q688HeCPAmieIJPsHna1/ZsEd4kk7N5EpcC58qNgnyu7xh8DAJ6V698LdM/Zl+Gs1w3wz1LRbWW+&#10;vP7OmaPVzMzzRRvL9mBkdtuyMO4jXAVQxAAzT5urJs9jybxN+2/461zx4Phto/wn1bw/qmn+N7LT&#10;pn1CaMx3cMqTMin5fkMgjOMZAGDnHXW8T/t/XXw90/xZYfET4MXVr4g8K6lodtNo+l63DeLNHqlw&#10;0FvJ5qhQhDRvvQjK4GMgg1q+Jfhp+wX4a8dWP7Svi658M2etaveJqWna/qHiZ0S7lSPaksavOInI&#10;Q4BCnAPFYvxjh/Yy0/4U+JPiH4++FC3EetNpus+KrG3mCXyN5jvaXE7JOvkqsglZWDhc7yMknMS5&#10;lcqxuL+2yD4j0jQ7n4V6lDDqfjqTwpNfLeQutneCAzKzqDllIDD5c8jvWXoX7ZvxA034W6L8VNb+&#10;FDap4dn1qbTdY1y31SGCW2kGpS2SlLU5MgBRWPzg4bjJBFc58DPAn7A3xy+Beh6dLZaHcWceoXmv&#10;W9muuXEMsE6syyXLEXBkLrHgMxcgDJGAa7/X9U/Y7+EHwm0/4LQnQpNH8uG90Pwjb6sklxeB5/Nj&#10;kiSWUPKWlJYHcdxzgnpTZO7MbwL+3u/iL4h+LPA3jj4TXXhJfDMiRW58QX5huNQkllMVttjaJUVJ&#10;nG1X8wjJGcZqppX/AAUg8GXEnha31/wBeaO+vLrX9oNqWpW8aaa+m332KVWYt+8LTY27OSOa6bSf&#10;A37M3jPxN4k8X6sNJ3eMEh0bxJoOpPbO0lxlmRH2sWEjDkIG7ZABzXXaT+yL+znpdtpNpYfCPRlj&#10;0PTbvT9LWS3MnkW904e5UbySTI43MxyzHJJ5NCTvqUeVXv8AwUj8O6ZocniDUvhhfw28nw9vvFem&#10;v/aUB+2RWhxJCBncrZIwSMHk19K6PfDU9Og1JU2rPCsiqewYZA/WvMdS/Yb/AGVtX0pdD1P4IaHc&#10;Wkeif2PFDNCzCKxzkwplvkBOORg8da9Us7KOytktIRtjjVVRV7KBgCqJ97mJqKKKZRwdFFFdhmFF&#10;FFAD7f8A16f7w/nX5Qf8HWIU+L/gKrLuBXXePX57Cv1ehP75P98fzr8nf+Dry7l07xH8B7+BVLwx&#10;69IvmLkEh9PI4rjxl/ZuxtQly1Ez4v8A2WPhDp/xA8BX9hp3wZ1bxVNp8O7Q9UWBkg068fI8sqVG&#10;1ssDuJIOO1eweJP2ddX+Euh+F/BPx6v9Js/CuoaoX1bxDreprdXtgpBkMduYY42iGFxncQo6k4Ff&#10;NfwM/wCCk/xn/Z+07UtC8F2dudN1ZCLrTZ2DQxMRgtFld0fBPGSPyrKX9tzW5bX+zp/BgubVr9ru&#10;aHUNYnuS7N95N0pYhDj7oxivzvE5VmlTENpXjf8Arrofc4XNcvjRUJS5dLaL8z7T/aC0b9nTS7Pw&#10;P8N/2U7awmxetfXGvaPLL5KRuNisbyJixZnIJwW+7yK1bb4A/CnwRotpp/hXRrrx58TLib7Vqmq/&#10;27OY5yThmKyuyAqmAOcjGcDOB84+Nv8AgrJrfxI+H9j8Nta/Zr8Ex6TpqRjT4IVm/wBHZMbXT5uC&#10;MfQ981Q1L/gpV4r1T7HfeG/g94b8P6hp1xJPYahoqvG0MjqELbTlG+UfxA159TKc0lHl5berT+9n&#10;o0c1y+LU+b3ltvofbWnH4Zw/Bzxl4cv9Jl0fxLHYzNbafql0moSQ/uuXtI2A2oT1CZxyetfEfh/4&#10;5fCrXfBlt8FfiJft4PvrOFfsfiazhE0F7vyw+0IcFHUsV3qSCoAK8VzfjP8Aap8T/FTS4/8AhYek&#10;yaxq8d01zBrF9q0+YZCMZSFCsS4HHC1y+sa5YeL/AAGPAniDw9aOP+WepQptuUH90NyMfUGtsHle&#10;Jw1+dJ36afgdEs4jzLkqNHrXhn4S3OhwaT4i8Jax4Y8UyWNygH2TWxE06DOJSJdgGTgleRx1q74N&#10;+Gnxc8aeD9Q8LeMfh5pvh3WpLy5mTxNa6vaqtzFJlh5jI5O4ELw2Rj0r510D4VaXoLbvDvi3xBYn&#10;/p31QAflsxXOftXePfG/w7+D1xDpnxG1ySbUJRaqJp4z8rfe5VAenoa7KeX+0rckVu130/QK2cVK&#10;UXW53dLR9fvKP7UH7TVn4Div/A8/xTv9S1y3RoJdN0TUozp4m+7l3iyGAGcqpOe5FeW/DP8AaL/Z&#10;51P4QaX8Mv2itJ8WLNoOoXU+m3Xgmzso5JUnxuEslwxyARwAgxnrXov/AAS+/Yj/AGSvj34F+I3x&#10;3/bR+KlxpOg+EdMl+w6PpmqRW99eTCIyNMN4ZmCjGFCkMx9iD8b+K5tEbxHfL4Rt7xdKW7k/s5b5&#10;laYQ7js3lQAWxjOABmvtcJleHwVHlSvfc+HxnEWbYyqp+0attZs+4dB/4KC/Cv4f/Cr4f/AL4L+B&#10;dQ1rwj4f8fnxTq9x41mSK+mYxmJ7Em3Jj8pkxiQBWGTkYr7H8R/tu/Br9uK0/wCLPHw3oOqWq/8A&#10;Er8Lap5K+WwXAGGTYQD8u5T7kDpX4+fs8/EPwv8ADz4xeHfFPxE+H1n4p8P2WqRSat4f1B5FhvYN&#10;3zoSjKwOCcYPXGQa/Wz/AILUfsJfsS+DvgT4L/b0/YLv9H8MakfsJ1LwromqRfPDNGHjlECsWWRf&#10;ut69xUZjk+Gx1Jcis1sGB4gzHDVbzm5Lz/M5/wDZs/4J3/tK/Hjx/J4q1v4gyfCG0t5pDeXFrcCR&#10;9SbOd0cMciBl9D0OfavorwF+zh+y/wDBHxhZ/Fb49fG3WvFeveH79ZtDsZW8spKh4mkAYk+ymvlf&#10;4E/th/EXw+fC/wAU9IgIks447g6bcXDmCRwuNjfxbQckDOc967D4pftyP8UIrr/hL/gF4Vaa65a9&#10;s5bqG4U+u9ZefxzXwdbLsVVdpQjpdX6n10MdS95uo7Ts3udV/wAFRv2otB+OV7a+BPhja3WlpYyC&#10;b+2LhsLMzgbiE9hhRyO5rzf9n79qOb9itbv4meINYS8vn8KXWnaXdWcIQWlzKNscjj+IKfmI71w/&#10;7Qnxm0348PaLq3gCz0eOxso7e3i0W4aIfKAN5LhiWPU56mvPNb1m1utHPh2TS/8AQWjCPG8m6RiD&#10;u37yOv0AHtXRlWTPAwjGEdjPFZ1zU3BVHb5mVc/GDWfiNbWi3+vf27r2sWkl1NqFwViSGVZ3cgzM&#10;25mIHIwDzgZr7Q/Zc0v4gftQeEP+F2fHe5vNU+EXws8Kmf8A0EzrNHfqh22tsS2XkZiNzZ6cEdK+&#10;G7XQfh/pdidPfw1dTLG0j2n/ABMBH5EjkEuNiDJ475HtX0h+zv8A8FXv2gP2Z9Nfw5o1lZ+ItGaw&#10;S0h0PxIwms4lTkOI0VQXzyWOSe9e1HASjK8Yv8Dkxeezr0lGpUTta2m1vlua19q0+pfDzxZ8OfgX&#10;4dn/ALO0u3XxRfXXiyNfOiVsMbTawB2qpHynJbdnoRXz18RtHbUbrWNY8MS6Pptx4qt7S6J817S3&#10;liV90scXAWNg6jOSBgcdaf8AE79o7WPiX8Q9W+KWoabPYarrt08+srpt95cF2zdVaMoV29sAdBWx&#10;4a/az8Pab8L3+Ffi79n/AMO+JLVXP2O+1aaQXNnGfvRRtHtAU9+M+hFTRy/GwqcyRhUzbL6lNXep&#10;g6RJ8Q/CHw21Twt408Da9bSat4gt5/7SuZg1nIkbgKQwTDuc8Nuxjsa/rb+Cn/JHPCuT/wAy7Zf+&#10;iEr+WL44/wDBQTxZ8dPg74W/Zr0L4Q+E/BfhHw9fRTQ2Ph60k825lB+/LLI7Mx5J+pr+p74K4/4U&#10;94Vx/wBC7Zf+iEr6LCU506dpI+XxlanWq3ieL/tZ/sYeMv2hPGUvijwr8V4vD8d14fXTLy3m0cXO&#10;/wAu7juonU7xt+eIA+x79K4f4of8E7/ip8adf17xdqX7Ucn2jV4NJSGGHTXe0tpLTyFmUQef5eHa&#10;GRwwAkR5BhsJhtv9ur4x/tLfBb4j+F/EXhDx5Z6X4Ivr63sr6G38OtfXBmaTMskwWJ2EKxAj5CpD&#10;EHJ6V4ov7T/xk+H/AIE8G2Oh+MfE/huPWNF13X59STwytxb3l2L+UwwSRS2ksiiUsCI0aEhTkN0x&#10;tGzjY49j6U8WfsoeOPFmgePNEvNZ8FlfFem3Nras3gmNS7SrtV7tlcNOY+q4IJPJPavO7H/gm/47&#10;8UeEvEml/Grxp4P1rUb/AMJaDovhy40/wxcRRaW+mC8Ed2VluZGaYi8bBUqF2981l61+1x+1XZ67&#10;eW9vpOsyQ3+m+Gbi1a38EyGHTrq7uYBd2xk2tlREznc4+X+8CK3fDH7Un7Rl18Y1+Het6BrEcbeK&#10;PFGl/arnwzi1GJ1/sdmkUZ8sxbiSOSPmIIIai+mgr8rIvip/wT8+MvifyYfAnxa8JWpm+Fv/AAhu&#10;talrnhW4nvb8MAGujJHcpluPlDbsZ5Jqx8Tf2Bfi94u+KXiDxH4S+IfgvSvD/iaz8P22qWbeE52v&#10;ZP7NleUzGZLlUaSVpGG5kOFVByQSfLfBX7TH7WWpfEiH4P8AxP8AiveT61p/iz7PqD6N4PlSNIU0&#10;+4lkmR0hRZYFmEYCMSzHglq6Pw/+2B+19qHwvbUJvD+tR61Z/D3XtQdrrwW8YvLqHU0hsJ0UKVdn&#10;tiX8tG5JJI6UpSUUn1FH4rHfaR+w54j8LfEv4iT/AAy8R/8ACI6b4lt7O60NtL09fsUV4kzySefB&#10;5378SZ2yrhA6HqD0z9C/4JreI9KXwjcL8YbPTbrw3a68ZJND8NJCoudSvftYNusjv9nhiYlNgJZk&#10;43Lk1ynjn9qX9tHS/h34uls9F8RaZrnh3wHY32lrceDY7htX1KR5sIqx5X94PKDIGzH0IDGustP2&#10;rPj2fii91feHPEC+F4fiTbaTcW0nhVkmhs30mKRshkDFReMw8wE56KSMVceruF7SOb8Qf8E9ddl0&#10;qHwND+0t4YsNWl+Gd34PbPhmMT6g90Q8k0g88SNhYyUUNlcHsDnpvjp/wT38efEr4vTePfAfjDwf&#10;o+nX2iWtjqMd34auJrx5EuI5pJ0kS5RA7CMIMocBmPOa8K8P3nxr1L9sfRfi/f8Aw28RWttN401p&#10;I47vQYpIrOSLTropM8kcCSRbiIxtZ3Em/AZSpU+y/sQftg/Fr4k6jo6fGLxXNd29v8N01DxU6+Fp&#10;rVLPVpLuNVgyYVJZUZgVXOO/TJmMebUqW1jD+Pv/AATk15vEHiLxb4JM91ceKPGWmajpceh6bBDH&#10;oVvAIGuopI3lQTC7MO1nXBU+UxB8vn6+8M3XjuXxVrCeJLGxt9JjkiXRDDIWmlXZ+8eTnA+YgAY7&#10;HOc1832P7U/x6sP2iLb4feIdB1z+xf8AhPNV024uo/DO6FbOS3B01/MAzt8wMS33iOTkEGvPdE/a&#10;S/aS1L4w3nwh8VfFvULybR/Fd3G15png2aL/AEeKyaQy5EKpLCspVVQklihBLcGpjO8bdiVHqfRP&#10;7a37Jdt+1R8Php2gX+n6X4q0+KZPDfiHUbWW4j04zBVmfy45IyxKLgfMOeuRkHyi3/4J/ftFaXYW&#10;M+hfGrwpY3lv4pbVbjTbLw9ew6ZNCLWK3jtzGt2JNqiLJBcq2cEVi+DP2m/2yvH/AIBlhR9X0XW9&#10;P+Ed1rVxNeeCSi3OpRXwEYjVl2sZbcMNiMcbs7QQKzdG/bL/AG2Fh1O98U+C7qWSb4Zrr2lafo+i&#10;oJYbmaSJFifer7ZY1YyMjAgK3KnbVadOv9foUzsov+Cc3xHh0DwVp1n8ZdBsb7wj4L1PRnvLfwfu&#10;N5Jebgc7p9626q3yxh8ggkHnix/w77+J+k+LNN8SeE/jvZ2f9m3Gi3cdtP4bEga5sbJrRjnzR8ro&#10;5bHY8e9eR6f8af8AgohqHgj4g3C/EbX7G+8PW2h31jeap4TtmmuLa4S6aS3tDHaCCSQsLfMzw/Ip&#10;KuqlSx9k034ufGyyEEN3498WXmqW/g+LU/7Bv/BsSyfa/sckhEtxCkcbRh8KyrGrFwoXGSKHyu4l&#10;FX0Of+If/BMnxZqHxT1jxH8JvGXhLQvDetW6i40288PXNxdwXEl5Hd3lxFKLlUV5njQY2HAUdTk1&#10;1XhT9gnxr4e+J8fjuT4raSLH/hNb7xBJotj4VW3RWmtJLZUR0l4ID7mJU7iO1cD4X/ak/bH1Dwno&#10;tt4p0/xFo95cfC/VtduNauPBaOLq6D2ptQIlB8txvmTyX2uV2uVzwPWv2P8A49fGz4ueJ76z+J+h&#10;6np8dr4R0mea21HQWstt/JGxn2ll+cHg8MQM/hUy5dIsStzX7nA+Af8AgmP4w8AeDfCfhSL43WOp&#10;Q+HfCV5pdxYah4TiNlLcz2wtxcJEr/KAoy6uXMjfMWBJrS8P/wDBO7xdoPw/8ReENT+Kmj6xc33g&#10;K00Hw9eX3hkommXEBnKXRVJh5m0zHaq7OFwScmq/gT9qP9obVPjHH8NvE+la3Zwt4g8V6XJqE3hb&#10;/R4mS+I0iQuo+59mGc9WGGYYIJ8z8I/tTftL+JvEM/hXW/izq1xe+HYfEkl1fWPguVMC2NulrK6e&#10;Skcwk3TbF6AfMc7c1ppuDtE9w/Zn/Yd8RfB34X+LvAvj7xJ4b1ObxFptrYWLaP4fkt7eyjt9PWzU&#10;7JppWZmC7ydw5JFamq/sba9qOkfCnw3F46s7ez+Ht9Heam0eijz9UljtZbePbJvzEMStnrwAOa8m&#10;h/aj/bH8TfB/xB4ystN1bR9c8O/Dnw/q9xpV34LZXuNSk8xr23jR1+fcAmAhbb04Oapx/tcftp2U&#10;/ixfEOgyu+haf4U1KOPR9DSVWtrzWCt8gznMkVnlHBI2FC3HWpup7/1YPM6f4Jf8EyPEPwk1PS9a&#10;ufj7fTXFlZ6hZ+bp9i1sYIJoTFB5P7xtrp8sjsch3GcLVnR/+CfPxFs7T+24PjZo0fiQ/EBPEkl9&#10;p3hMQ28qjSZNLZHh85syPE5kZww3PnAGcipF8ff2q/ix4W0nwP4MvNU8N61ffEy80/WNav8Awuqy&#10;WejeZLJBJEJI3jDmERjMiHk8gEg1zPw8+K/7THw28SeFNA8O/D3Vby3bQ9evvFf9m+Gx5mpzWl6k&#10;EUjySkLCTEzSLGhG9vlQYJwXUtGNdzoLr/gmB421zR/BPh3xF8fla18H6DNozSWehmKS8s9waGPP&#10;m7V5GJOG3qccda6Pw/8A8E89Ss7K68OeLPG2keIND1P4baT4c1TSdW0AyRzXenPcSW12P3mcBrgk&#10;pnqg55yPPZ/2u/2t9J8L2OtSWuv3smpfCldUmji8BvnTtWaQCPftTOXBOUK4XHOK1/iV+0N+214J&#10;8ReOPD/hqzudai0XT9E8QWOof8I0I447ObzRc2CkKfPnJRAoUblG4sVBWq+N2DfQ15f+CcXxEXw1&#10;4T0qw+OGmxXfhjwrq+knUrjwqJ5rk3oZQrOZg/kxqQoQNn5RyOlZfjT/AIJX6/4w1a+1A/HL7JDc&#10;eD9N02K1t9IbBvrW1FsbmQmb5otqoyRAAq+5t5yQd/x3+07+0Jp/xx1zw/o3hrWLXS9E8I6vdX2k&#10;r4dM26SCESWlzBdbdkhmJZfK5IK4K9z5p4D/AGvf2s/FHw38U6f4B8WX+vay/h3SbnTr7xB4VCy6&#10;NqN1fy28tsWhtYIplSERSj90xQltxcYFK15C0PWfEn7BfjW/+Oc/xP8ACfxR0nR9JuvFGj63eaJD&#10;4ZzJPcWUDROzTCUDMgYnOzOTkk4r6gt1wM5rx79mjxF8aETxh4H+LviSfXLnw3qywabr11pkdvJf&#10;RNAshJEKRxttYlQyKuQORmvB/wBkr9pX9pX9oXUfDfgDxN8UL3T9U1Dwdq994qurHwcIG0i8F3ap&#10;aRg3MBj3+U0x2neOcHdsBN6ylYpe8fbuR60Zryf9lPxR8Vdd8NeIdD+LGrXGpXmg+KrzTrLWLzTU&#10;tZr+1jYeXM6RqsZYg/eRVU44Ar1igSdwooooGcHRRRXYZhRRRQA6H/XJ/vj+dfkx/wAHZuRqvwNP&#10;/Trr/wDOwr9Z4f8AXJ/vj+dfkv8A8HZv/IU+BvH/AC6+IP8A0KwrkxXwmlPc+D/hj/wSL/bt+MHg&#10;HSvib4B+FVneaPrVqtxp9y/iKzjMkZ6Ha8gYfiK6Dwz/AMEPf+Cj3i6xvNT0T4MWMkNjeNa3Dt4o&#10;sVxIoBIGZeevav1Q/wCCe3xe+HGifsSfDvT9R8UW8M8HhmJZI2JyCM+1fR3wE1mwt/guupef8mo6&#10;pNcNJjtIZHB/752183hcdWxFapF2tG57VbCKhThLXVrc/C61/wCCJf8AwUWSPafg3Y/+FPY//Ha8&#10;w+N37IXx5/Zm8f6X8MPjD4Uh07WdYgSXT7eLUYZhIrOUBLRsVHzDHJr+gH/hdXwujby38aWoPIxk&#10;1+XP/BZnxd4c8VftvfDnUtA1mK5gh0m1SaaNuEP2xjz+FcNDM6mIrODsehPAxpU+bXU8y0v/AII5&#10;ft+3NvHcJ8JrHbJGHRv+Eks+VI4/5aUs3/BLb9s7SZNQF/8ADuwj/smJZL5m8Q2mIwen/LTmv2X8&#10;O/EDwT/YtjGvi/Tt32WMbftiZztHvX5u/t1/8FO/Bfw8+I3xG+C+iXEc99Y6hY/aNSt7gMvlSFCy&#10;8dMDH508FVljKrjLovmGKf1OlGXdnl+n/wDBJX9ue4t47yP4W2ZjkQOjf8JDZ8gjI/5aV8Pf8FSP&#10;hv4y+C72fw1+IOnCz1bS9aVLy2jnWRUYxbh8yEqeCO9f0lfD/wCJHgjW/A+jahY+K7CRbjS7d12X&#10;SnrEp9a/AD/g4mu7ef8Aae1u4t5leNvEkW1lbIP+ipWeVYuNbMVDmTs9k0zbHRnHASb007HyT4bu&#10;7dfBjRlI8MvzblHpXCfD/wAKXPxG+KieE4rmZIJmYu0O4bFHJ6Ke34e4r0v4HfBb4rfHDwlqR+Gf&#10;haTVP7LiV7pYZEUoG6feIznBr0P4E/B/4k+C5bq28Tfs428eoLatFa6rNeTqxY9Q32dwWHsfpmvo&#10;M2zjC4OjKCmvaLpdJrzs2fP5bl9TFVYycXy+j1t00OA0f9nvW/hV4m03xBqV/Z6jpOoXzRW6swaa&#10;DGGCzRkfIWX5hyRivuN7bwuPhPbyx+H9OVljT5ms4+OPXFfOfgj9m79tTX9YbwBp2h6lrGh3GpxX&#10;kdvDaxRx+aF28GVvNyvCjnGK+hfiT4Q8f/Cvwj/wgvirQJrHWoI4y1lMw3LlcjOCRXTkeYUcZhnB&#10;1Yzn/davbzQ8fh/YVrxg4x80d1+xL/wTK/aU/bh0m88QfDfRrSz0Wxnkim1q6ZVt2m4by0UEMflY&#10;HIG33r3a5/4Nxf2w7gfL418O/m3+NfoZ/wAEQLWW1/4J+eDXm+z+dLZpJKbZNqFmjUn8s1337Tv/&#10;AAUO+DP7N2reIvA2s3WoyeINA8LHW7zytAurmzsLY7gk9zJAjeXFuHzEAkAE4pfUqL1I+v4i1r7H&#10;5UXP/Btj+2RKM/8ACceG/wDvpv8AGs65/wCDZ39s2bkePPDP/fTf41+onhj/AIKZ+DvA/gbw7rH7&#10;V2m2vhi+8Tw79A1Dw99q1DSdYH2X7UDbXDwRlmaMMwQrn5cZJqHQ/wDgsv8AsEeJL6HSdO+L0n2y&#10;48KW/iKGybS5llksZp1gjYLjO9ndQE+9yOK0jhKcdjKWKrS3Py1n/wCDYn9tGc5T4geFx/wJ/wDG&#10;qNx/wa7/ALash+X4ieF//H/8a/Sj9qj/AIKI+AL39mhf2hf2fP2kb3Rjdahq2ieGrZvDKTxanrNj&#10;53mQSiVNyIDbyLkFQeuelWvhZ/wVf8DeOv2H9a+OVvrel/8ACaeD/DWly+KbO+tLiKwttSvY4jDG&#10;zRozeWzSrkoG259q09lGJlKpKSsz8xH/AODWj9t1hx8RfCv5v/jUR/4NYv23V4/4WN4V/N/8a/Vn&#10;48/8FUvhV4K+HPjST4cazbXfiHwfcjSdU1q+0W+k8O6drPyBra4u4Y2ICs4B25IJGcV6P8Lf22/h&#10;34l+Ivh39n7x9PPpXxA17QZL+zs20i5hstUEKKbh7OWVR5qKWB7HaQcVotDM/mf/AGv/APgn98dv&#10;2EfikngT40WESyLcwta3lr80NzGzfK6nnGcHg8+1f1V/BUY+D/hUj/oXbL/0Qlfl5/wdCQwp8F/D&#10;cwhXc3iayG7aM9Hr9RPgqc/B3wr/ANi7Zf8AohKAPMP2rP24vA/7LOq2ui6v4E1bxBfXNhNetZ6P&#10;eWSSRwR/efbcTxs3sFDZ+vFYHhL/AIKGaP41+JVl8LtB/Z88XTXd94f/ALVt74m1itrlPs8czpbN&#10;NKjXJXzEQmNSAx5wATXpHxa/ZM+A3xw8SSeKvib4At9UvpNGm0mWaSR132kn3oyFIzzyD1B5FRj9&#10;kX4CjVdJ1pvBha40Tww/h/Sna8lP2awddjRr83UrwW6kd6nUDmvEn7anhnwRHoM3jb4YeINI/wCE&#10;h1T7JZQ3sUUckAVA0s06sw8mNM9SfmHI7ZhtP27fhteazp+mDwXr32XU7zWrSy1T7LG1tJcaY9yJ&#10;o9wc8sts7rnGQyep29Kv7Gv7Pc8eix6v4HGpf2BeNdaa2qXUlyRKY/Ly/mMfMATgK2VXAwBWT/w7&#10;+/ZW+waZpP8AwrNfsujNqDaVAuoThbR715HuHjw+UZjK+GGCobA4AxO4S2POPi7/AMFQvhn4O0mz&#10;XQvDGredeaHaapcX9xHa+TpkE6CUF4nuI5J2EeWZYQ5AGeeles6R+0jGvxl0/wCD3in4VeINJGuR&#10;3B8N+IbqS0ez1UwxiSTYsU7yxfLll81FyB68Vn6t+wN+y14gRl1v4Zrdt/wjKaCjXF7M2yyVPLCr&#10;l/lfZ8vmffxxmvQNR+FPg3VvEug+Lr/SzJfeGFlGjXHmMPI8yLyn4zhsocc5xVacupNpdDiPFv7X&#10;HgLwh8RZPhrqGgak95H4m0vQ2ljWPy/PvoXljf72diqh3cZyeAa47xN/wUA8O6Z451r4b2Xwl8Qw&#10;6xpOtWliG1KGOGC4W4n8iOcMjOyqzBtgKgttPAANdv8AEz9iv9nb4veLbrx1498AreapefZzcXi3&#10;UsbF4D+6f5GHzKOA3UDOMc1W8UfsQ/Avxh8V5fjLr8HiKbWJ5rKSaNfFt+lnKbTd9m3Wyy+UwjLO&#10;wBXG5mPUk1MYvS5W0TJ0T9ufwNr7Qafp/wAN/Ex1SXVtZ006S1nGJxdadF5kqbd/O8fcx1J5xWd8&#10;HP8Agoz8EPjh4s8N+C/Buia4l14mjLWf2yzSNY2SJpJEYlskptCttzguvrx1/gf9i39nb4d+MbX4&#10;geD/AAE1nq9rfX14t6NQnYyT3YxPJIC5EjEcAsCVHQipPAv7F/7Onw1m8K3fg34dQWU3gua+k8PT&#10;LM7PbtdszXBJJJfeWJ+bOOMYwKprsBD49/ay8AfD3xzqHgPVtC1CS60+/wDD9rNLCibC2r3htICM&#10;sOFfl+OnTceK5Dx//wAFAPDHg7xrrvw2Hwq8Qx6po89qkdxqESR2s6T3KQCUMrMwTc3GVy2OBjmu&#10;3+Kn7Gn7PXxp8U3HjT4i+A0vtTurS1tp7r7TIhZLa4FxAcKQCySqGUkcYrP8a/sM/Abx949j+I/i&#10;W38SSahHDZxNBD4uv47WVLVg0AkgWYRyBWG75lOTyeaWon8Jm+Hv24PBmvPZaPF8OfEkerXniTU9&#10;CbS5bRFmS8srN7twQX5DomFIzliM4GTXF/DT9ub9k/xb8S7HVvDXw1vtP8SeJJJrW81C60uOCRXh&#10;80SpLIW5KeSQwGSMrnHb1Dwj+xZ+zv4F8Y2fxA8K+BWtdYs9VvNSjvhqE7NJdXMTRSyyAviRvLZl&#10;BYEqCcY5rmh+wN8KbHxpoepaDplhb6DomoahqCaPJYNJK91e+YLqT7R5m7EgkIKsGA7Ype8OzOY8&#10;E/8ABTjwP8QPE19oHh/4I+JpI7PQb7VobiO8sZ/tsFs8KuIVt55CXxOjFW2kLyN2cV0Gsf8ABQv4&#10;W6V4Xm8Zw+BfEt5p1vpGk6neS2tkjNBbX5Ajdl35GzI3emeM1uaT/wAE/wD9ljRViOk/DQWrweG7&#10;vQUlgvplf+z7iRZJICQ/I3KMZ5UZAwCRVfRv2CfgToFr4k8J6d4caHwz4m0Oz0y60O2uZo1iitj8&#10;mxxJuTsfl2nIz1NVZW1/rYn3uZHF/tH/ALRHxm1TwJ4o8f8A7NviWx0W3+HuuTab4qj1zTUma7KQ&#10;21yHt8Z6rOIzvI4ZiOVGen8c/t5/DH4UeM2+HvxD8Ka9bXi6ba3kV2tirW9zDKSDKjbuI0ZTuY4C&#10;gjNdf4c/ZA+AHhPwH4i+GWieBFj0PxZK8uv2Mt1LKLt3UKzMzsW3EDk5ycDnAGG3X7Hn7Pl5dQ3u&#10;o+AVupLfwjN4Zja6uZJP+JZMcyQYZv4s/e6+hAFTytSXYPsnC+Cf+ChHhH4h/FDwb8NvDPwV8XMv&#10;jTw/ZavY65ex2ttZrFc2y3WxWkmBnkSNgXWIPgg4zg12HxE/az8AfDXxxe+A9a0LUprqxudDglkg&#10;SPYW1O8FpCRlgcK5y3HA6ZPFaug/sq/BTw3qvg7WtJ8JbbjwDoy6V4UaS5kcWVssPkhQCxBPl/Lu&#10;OSR1Jqj8W/2Nf2fPjd4lm8X/ABG8ArfajcWcFrJc/aJIyUgmE0PCkDKSKGB7EVXvaWCRxHxI/b98&#10;M+BPHWv/AA2b4VeIo9S0TyDHc30KR2l1HJcRweaHVmZU3SDBK5bBIGOab8P/ANpj4IWPiSe68MfA&#10;/VNL8R694ov9F1S3h02KK4nvLSzmvTuO4bw6K2w92k5xkmuo8cfsMfAr4i+OYfiB4nt/Ekl5DZ2l&#10;p9ng8XX8VrLDbOHhSSBJhHIAw3fMDk8nJq94V/Yu/Z48EeNrX4i+G/AjW+s2erXOqLfDUJy0l1PE&#10;0UksgL4kPlsyjcDtB4xU+8FtTgvB/wDwUx+B/jbU9J0HR/CPiYahql1PapZSaeqvHcQvMksP3hl1&#10;aE/KOcOhxzWj8Jv26fD3xn+IWg+AtA+G2saVc6pq2qWV9/bypH9naxt45pFTyy4eTM0alcqq4kyd&#10;yhWs2v7C3w68PfEHw74o8GWVjY6b4d8QXmvQ6c1i0kx1K6d2nnW48wMN+8gqQygYwBit34c/sT/B&#10;H4ZfE1fi94bh8RPrC3N9cwrqXiu+u7aGa8x9pkSCaVo0d9oywUHiq+0hu563HDGyZ2ineRH3UUsS&#10;7V206qGMMCHsPyo8iIdEX/vmn0UAMMCYwB+lAgjHVR+VPozQA1YlX7ox9KdRRQAUUUUAcHRRRXYZ&#10;hRRRQA6H/XJ/vj+dfkv/AMHZv/IV+Bvva69/6FYV+tEP+uT/AHx/OvyY/wCDs051T4GqP+fXX/8A&#10;0KwrkxXwmtH4kUv2JfFOufEP/gml4o1bxh8KtL8Pr4X0G2sPCHiTTbqb7TfXssgRPMViV6sM7QOM&#10;1+gn7OHgfWr/APZq0Xw7qMsnmQvHBJcFeWVbcqXz9c18M/sMeDde+NP/AASsuPg94CHneJrG8sde&#10;03T2cKb9beQO0IPqQCBz1xXbXf8AwVf+IfgT4cyfB/QPg/eL4lmjaCG1Fu4lt5cbOUPzZHpivmMs&#10;+rSUpNq7bv06n0udU8RCsqSi0lZxWvZa692aGgadP8E/2YrzXLLwfp3jbxNpfja+0zWLrXbiUpCi&#10;uWhAWNlOChXnNfnj/wAFBfidrnj/APaO8I+IfEfw50nRHtbGFf7P0dpVjnUXBOSZGYgnpxX6IfDT&#10;wh8Sfh5+x7rB+PCfZvFnxC8WLq0GkSN+8trZIwis4/hJAzzzzX54f8FCtL/s/wDaM8K2oHLWEJzn&#10;P/Lc18vVqOnxC6dF+5yt2SW597gcvw9bg1YmvT/eOolzO+sbrzt9yP0Y+CF/8P8A45/CDxrrGo/D&#10;O48Ev4Z8KyXtvrbeIGuIllWMlQysigAke/Ffz6DxnrnxUv8A41fFXWJJNWuLyZiuoxqdp2zBVceg&#10;IUY9q/oK+F3gPWPid+xx8WPgT4NuAviPxF4XzpkattedVQbo1PrwcD1Nfzi+J/hR+1b+zlquvfAP&#10;WPhxrkM19O0FxHDp8ji5UN8uCBzz2PI6YFe9wvKjLC+1qtczvfZdT5XjTDywubTw9CLVOLi0r36L&#10;XXuz+gP/AIJS/Fnwd4g/4Jk+Gf2kzaXutajbvDpeo2trqHkm0ZFCZZtpPUD2Ga/KP/gvP4ug8e/G&#10;W88W2djLax3niKNhDNP5jLi3UctgZ6elfpL/AMEVf2dvif8Aswf8Eidc07456XdaTf8AjLWFm0bR&#10;dQwJFXeCHC9VyBk59K/Mr/gtHZOnxANsRjb4gT/0SK8/LadLC8RezopcrTfzv33Outh41eEZ4mon&#10;7TnUU32stLbabHzd8Mb7RtA0dptdu9YgtXtyPM0e4WOQPkYPzcEe1XtF+P8A8P8AwZHLbReNPFl3&#10;I1wrldQtg21c8gOtx6exrndOTzfDTW9xOqRrjd8p3Ee2AefrXHaj4T0V7tpNmpNGWJHyrk/pX2mM&#10;wOFry5qieq/r+rnw+HxVailyPY9/8G/tE+BfEfjmO/034jePLdVQLFZ27COLO7ufPOT747dK+hde&#10;8ay6p4UhudN1G8maQhfOupt8xUjB3Hntn1r4m+FvhbQ9C1qO6l+0HLj96WG1OeAcDrX1lBbT3vh6&#10;z0/RJlkbCsSsZO7jpgjnj2rqy3A4XDwbp328v8v1M6+IrVpe8f0Nf8Efdc8O+AP+CfHgu68V+JLG&#10;xtV022Au728SKM5gQj5mIGcVsfH39giH9on4h/EL4o6T8cbax0n4n/Cd/B11bQ6Mtz5KMH2XcU4n&#10;VWx5h+TaQ3GGFUf+Cd3hCzuf+CeOneGJ/D8czL4XjSOzmgV8SGxQYAwRnP8AOvlH9lPxh+3p4c+B&#10;uh/s1eIfg74p+1aP4q0iTwzYaj4Tmjt1sI1uJpvMugoRcSrF99wQCAARxVWtoc73Pr/4jf8ABNfQ&#10;PiT8NvgH8M9T+Jsi2vwPvrKcN/Zat/bS2+nvZlHHmfutwfdwWx056184fDD/AINr/gt8MPG/g3x+&#10;nx51i9vvCnxFm8RSNLpKr9usd6yW+ksfNO2GJ40IPOcfdFeU/D341/8ABVS31jUvino3wN8e/wDC&#10;Rf8ACM6lJrTa5oD/AGddUVLF2ayt9qqFUz3UaI3mCQ24ZSQa7Twn+1t/wVb8aeLbiw8Tfs/eONa8&#10;DHSLq6k0fVtDjsNQvVW0D+ULmGGLZIXDFFCqSxCEmgD0u2/4Ib+I7j4b2PwT1/8Aa4a78I6R4y17&#10;xNpNjD4LjiuYb7UmuSVaf7Sd8Mf2hiF2BmI+8AcCl4N/4IZeIPBHgzxZ8HtH/bFY+F/HR0P/AISr&#10;TJPBMRuni00RBPIm+0/uWkMIBYo4A6DPNcz8HPjt/wAFBPg74f1iB/h/44bw3qWl+Jm8B3F14Mnu&#10;tQvLmO8gXTHu49jNbO0Bl+VxGhChiATXH+NfFH/BSnxj8fNN+POhfC/xZpuoWvhe8sClzoKPLBdJ&#10;cWSxyMi2yxlTFNdNGC8w+8TgqQAD0b4o/wDBvVZePPiN401/Rv2tNW0vw14s1zVNYh8M/wDCOrL9&#10;kvNQlgluGMouFEq74QUBQFdx5NfVviz9iK28U/tTfB/9plvH0kM3wl8M6po8OkixBXUheQRRGRpN&#10;/wC7K+XnAVs5xkV83av+0Z/wUs+Hfx08deB9Z0bxJrHhDSxq9h4L1+PwQs0uoXf2KzlsWkNvFt2i&#10;aS4TftWM7MMcgmrfxc+JP/BULSP2gfAfwm8E6v4gTw54g/4RuXxX4mXwnaXB0tpxejUY0cReWAvl&#10;25+YMULDkg4IB41/wdDD/iyfhkD/AKGay/k9fqF8Ff8AkjvhX/sXbL/0Qlfjb/wW88S/GXxZ+wh4&#10;F1f4+29wvihPGjW9611YrbyTRxXdzFBK0agKC8KxvwADuyAAa/ZD4Kvt+DvhUY/5l2y/9EJQB0xI&#10;9e9Rm5t9/kGZN39zdzXGfE34pX3gK8sra18MXF8LqXDPCeFGeen9eK/Pr49+K/jf4W/bcm1n4eaP&#10;428TeX4th1Ca+0/Tr1XtLdFw2lxqSIZYjz8+0g56nt8/W4hwMcTOhTvKVNpSVmrX2tpr8j67hnhL&#10;EcSVpwjUjTtCU05NWfL0u2kvn8rn6dGaLd5e8Z/u5oDDA5/GvjT9mTw7+0RqHxw8UftUfH5dRsZp&#10;LFl0jwLbagXjsrfoDIA2wyYHQZIOc46V79D8d9Xk8FReJl8C3fnSXn2bymOAG/vY+9j8K5Z8X5PR&#10;m4VpNOzfwt6J2vdKy9NzizXh+eX4pUKVWNWyjdxa5VJq7inezttzLR9D1DcMcGk3jGRWBd+KLmLw&#10;lJ4hS1SGRYPMWO4kwo+pFcJrH7QuuaZ4bt9f/wCEKOLnTrW4VWmbhpGKunC8bccHo3X0z9Rh5LFU&#10;o1KeqaufM1q0MPLlmeuBg3INGO9ea+I/2itM8KSyJeeE9Sl8vSkvJGjhIU7l3bA7ALnGepHTpULf&#10;tReFQtyf7Euv9BeNb4bk/c7iwB689F6Z++tbeyqWvYyWMw+3MeoUVx/w++MGm+P7660yHSLizuLO&#10;NHmjuGU4DFgvIPfbn8a64SgjNQ047nRGUZq6HUU3zO4H60eYcZ20ih1FN8wdxR5ntQA6imiQUb+e&#10;B/8AWoAdRSFwKN1AC0U3f6ijf7UXAcc9qbnjIPekLhh0psjFUyBR5gLnnrQG5xXwb8aP2iv2+/GX&#10;xf1nSfD/AIF8deDPBem3Ulvpt54b8Ex393qARivmsZmGFbGRtxwRmq/wT/bj/aI+GXxy0L4afGJv&#10;EXiXwr4iuktP7V8QeCH0u+0u4dgqb9g8uSMkjJySBk54wfJ/tbDxnacZJXtdrre229vM+8Xh9mlT&#10;COrSrUpzUOdwjO7Ste10uXmS+ze/TfQ+/Vx1FLUcUhMe4rTt/G7FesfBjqKb5g9KN4NAFPXtf0bw&#10;1p8mr6/qtvZWsIzNc3Uyxxp9WYgDmuUl+LVxqfijS9L8FeELzWtLvJCt3r1qQtrbjswY/wCtHumQ&#10;Omc1yH7dHjf4ieDfgZeD4WfB6XxvrOo3CW1rpP2FriGPPPnSqOqrgcZGTivj3Svil+3N4P8ADEN/&#10;qvjH4l6HqVvDmPSv+FSQSaTDjnysxln2DpkKTivPxOY08NU5HFvS77L5vd+R9dkvCGKzrBLExr04&#10;Jy5UpS95vvyxTko/3mrH6Bav47u7HV7jTNL8O3OoGzjRrpbeVFdd3I2qxG79KseF/GFxrWqXGian&#10;oslldW8KTNG0ySfKxIGSpODkHg/rXhf7Fvx71z9r74bTaz440G48M+NPDt4bO/uLWzeEPxkOqSjl&#10;GHOxgQD71794b8Maf4ZtmtrENJJI2+4uJm3STv3d27n+XaurD16eIoxqw2Z4OaZZisnzCpgsSrTg&#10;2nZpr1TWjT6M1qKbvGeKK2PPOFooorsMwooooAdD/rk/3x/OvyX/AODs041T4GjH/Lrr/wD6FYV+&#10;tEALTxgf3x/OvyX/AODswj+1vgaCf+XXxBn/AL6sK48W4xhdmlL4j5R/ZU/4KI/GD4T/AAq03Tfh&#10;38AtW1KLQVWBta0+6kRRJnjJVCATnpmvoC0/4LYfth/Zn1J/2Lpbi7hYRvq8+lB7hGwOr+T1+YHJ&#10;7Eetfnr8LP2pfFnwr+FGvfCWw8PWmo2OvRurnUJGdbZ2GPNjj+6JB2bqK9Bt/wDgpZ8W4l0P7P4R&#10;0mN9C0GbS7aSOSQF1e1gt/Mbn7wWBWHuTXxssHGFWUoRSTd97fqfrdDH8P4zB0o4vEvniusFp2Xw&#10;t+TPpXxj/wAFOf2iNev7rxN45/ZY8RTTLGZbq6vLiX93GDgnmLCqDkegr5n/AGn/ANo7VfjL8XtN&#10;8V618P5dBu9Chjgm025mLOGV9/zZUEHkDpXbeL/+Ct/xl+JOkS6D4w+HPhy4sLi2uLea3gWWHMUo&#10;XKblOeGUsPdmrwX4k/EfWPi98SdZ+JmvWUFvda3fPdTQW+RGjMfujPOB9azoZfhaNb2rirtb31/M&#10;Wc55RqZbGjh8Q5WafLZWVv8At1H2h8LP+CqHjOLxPpVh4B+Eci6w0iRWMlvq+1i/Tunf34r6E13/&#10;AIKYfGrTfGdt4c+JX7CXhLUPEjWsNxJrF4qMYVkXdG00ixlVJUbuT05r8w/hR41/4Vz4303xqNAt&#10;NU+wyGT7DfZMUvykYbH1z+HOa+j7P/gpR49uoWj1b4V+GbyVYII7W4mjkVrcx262+5ApABKKO2Bz&#10;gAVz/U6GFk1R0T8+p2YXMsrzXCxnmc+aotL2s7dEml67nrnxU/4Ks/ErxRr8c/xH+EE1u0a/6Fa/&#10;bGjgSIH/AJZLsA2+4r4C/wCClekfEL9pjRtT+MPw+8GXD/2bqMV3fWNqDO8EZUR7uBlhnrxXp3iz&#10;4pa5478LaB4X1OyhSPw/bzxW86szPKJZWk+bJ7E4GOwq58LviDqHw91qTUbaAT29zC0F9aM2BLG3&#10;b6jqPetcsp4PC41V5uzb1d/+CeTxBipYrDyweFlektYq1rH5l2XiTxBb+HryPV4GSaHP7uSMqwwO&#10;4/xribzXr6eTzGO32VjX1N/wUJ8AWmu+OZfiD4Fsb2GSZduoWrW7BZVHSQEcEgcH1/SvlKbT71W2&#10;y2sgI+8GQ8V93KpRlL3ZJr1R+ZujUho1Y1PDPjXVtB1Jbu1O75s7ZGJB5r6t8HfEH9oHxnp2j+G/&#10;gRo8l1rl1JCka6dY+dJHuOM9CFHuRivknQfCniHxDqUWmaLolzcXEr7YoYoWZmNfqB+wLo2l/scf&#10;BXVPEeq6ot9468QW2yKGI5XT0xhQW9Vzn6/ShYjD0acnKaS9QhRqVJpI/Xn/AIJHf8FJvhR4W+Ht&#10;x+zD8ctdj0nxF4W8u3ivZmHk30MMMUbytKzBRIZAflHbpX2X/wAN1/ssHk/F7Q//AAaW/wD8cr+a&#10;XVLme4nkuZpWaSRizuc5ZjyTWNfyy4zvb7vrXh/2tBvS33nrSymMdeY/pxP7eH7KWMH4xaH/AODW&#10;3/8AjlRXH7eH7ML2lw2k/FjQbq5jtpJLe1/tu1TzmVCwQFpAATjAzxk1/L5fyzBdu9un96meCtZs&#10;dD+IOhaxrc3+g2es2s95uXcDCsqs/Hf5Qa2jj1KPT70Y/UYxkm3dX6n7py/H/wDbm+MvxN1Dw34q&#10;/ae8I/CCZLry9N8Lxx213eSZ5UHOecEclgSei1sfs/ftw/tIfCz9rLTv2YP2i/Hmk+MtL1iHfY+J&#10;rK3S3aNfKeRZG2hVxhCGBHB7kZr5VPiy28PfFjx9pXxD8RJa6B4j15/EGh3v2ASQ61/pBmtmS9RJ&#10;GihdGDeZGr8cYB6Zmv8AxLi8U/FEfGjW7y3/ALH8I+AbweJtet4ZIrGORbC4ULG0qqx3SOkaAgM7&#10;EYGTXytPMKjlGUZy5+dKzk3dX1vHZK3WyP6cxXDWWywtaFfDUnhXhZTU4UoxjCfJFw5avxOTk2mn&#10;KW2u9l9VfFr9s39p/wCL/wAbdd8L+BPjz4U+FXgXRbh4rXxBfXdlcSX6q+wOm5m3Fz8wUbQF5JqX&#10;9nT9uP8AaJ+Gf7Wek/s8fHH4raP4+8OeILMXGn+KLK3ii2wtA0yShkAUrhcEHOM5DHFfhD+xx8Gd&#10;C/aG/aJ0H4UeMtdurTTr5pHuFtXAmuBHGZPs8ROQJHK7QcHBPQ9K/SzRdJ0rwr4x8Ka9pF/pFroX&#10;hv4a6gjWNjeyzPoNja6ZcoBeSSgYkHGW4yxwByBXpY6VTC1qcqVWTm5q+unK3Zq21vlc+F4Nq4Hi&#10;TLsbSxmCoU8NSw81FqC5/axjeMud3nd2d7y5eluh9Bftm/G69/bC/aP1r4GaNoHgjTfDvgtmuNQ8&#10;SeNtGhv1iMI5mSOdXQHLYXC5PXIzTtV/bL/at/ZTsNJ8fW/7R+g/E/wfHqUOmalpUmgrp9zYsYjI&#10;ieWI1ZA0aMUbJX5emK+Y/h94n8R+IvE/gXxgnhePVL7x58L9O/teC6unhheX7N5LXLyDlcfZxMx7&#10;HPNfRP7ff7LD/Aj9i/QfFGu+OLrxV4o8UeMLCfWdckYsrxpY3IiijGT+7RTgE8nqfSvNrYjMJRxF&#10;VSlzU29btJJbJLZ3XqffZflfBtKplGBlSo+yxcKacHCEpyck1UlKo05xaeqfNFbWTV7fVv7YP7Tn&#10;x60D4GeHfiH+zf4MsfL8RadDe3niLXbiKO30qCVVZdwdgC3ze4GOh6V4dJrn7eifBvWP2iPh7+35&#10;4T8Yf8I7atd6zoOn6TA0MaqpZow4jBzgNjIXOOCOta/7cGkeKfF3/BNTwHongnT7i+vtL0XRb2+s&#10;raIu4gW2U79n8ajqeDjvXjvgb9p39nfw1+zz8Qtb8Q/ELVNU+Inj7wnHpd1otr4ZFnb2rxwvHGir&#10;H8rcvzITkgdB0rtxmI/2pqpJq8FK/Nyq9nta13e2jvufMcL5JT/1fjVwOHpVZLETpyj7FVZOKnFe&#10;+5KXJHkcmpJwtZbt3X0d8Ov28fj78Y/2Hpfi98Kvg62s+O01I6W1lY25khDgZNzsznbj+HPU15/8&#10;Tl/4Kk/BX4AH9qbxn+0np6y28Md5qHgubw/APs0bkfuy3l/fGQCo9/mPWvQv+CNek6x4C/Z1/wCE&#10;a8V6e2n32papNe29ndOEn8ghdshiPzBT1Bx0rpf+CivxItPGf7HHj/QrfRNQt7iC1lRlurYoD5U6&#10;LkeoYHcpHUA+lbrDyxOUrFVJvmUNk7K9r3aW79TxJY7K8l8QpZJg8HRlQniUnKcFUbpyaXKnK6jF&#10;a2cbPzPQv2Qf2lrb49fs0+H/AIuePfsOlXOpf6PdJJMqQvcBtmF3H+I9F5OTivk39tr9rf8Aas+A&#10;XxJ8RajqnijV9BtbXxBBB4J0aHw3bTaRq1hgMzSXDgv5mAxKgjB4Hsv7Onw2+Fvxv/4J7eF/hB8T&#10;F1awmaS6vNJ1rT0JNjcBztbaCN5J/h79sda8B/bf8c/tJaR8PdC/Zq+PMH9uR+HtaM/h7xpbs0i6&#10;jborxmNzzmRCQGBO5Tw2eCccfjMdTyenUlzK8U1JbOVrWaVreXS+563CXDPDOK8QsXgqTpzjCtUj&#10;KjOycaSldSpyldS25ZR0lyvTufc/7VPx4/a5j+FfhPUP2evA+lwf29pEF1r/AIs1aaJbTSxIq8Hz&#10;GGMZLFiDhexPFfGfxc/ak/a5sLjWPCPg/wDbTsfGX2XSZJPEU2m6baWltAMYZLeZlV53HbYB/SvU&#10;f+Cj1/4o8b/sv/CjwjouoXWn6NHe21jr17cK62sMht4fLkmK5+RQznJHY4HFZsPg34CfEP8AYw+I&#10;Gk3fwH8JW+teC4ZbbRfGPheJhFqzRQhzPFI6+Y+OjZZhlgehxWOZPGYjETpwnJWinu10vZJbebd+&#10;yPU4Lhw5kuU4XGYrDUqqnXlCypwk0vaKEZVJVG27P4Y03Gy1dzov2cfj/wDEb4Qf8E0Zviz8JdF8&#10;ReJ/Gmr69JZSTXnm6gYJQWBmC8kRqicL03EZzmvN/Bf7cv7W5hj03xD+2jY6H4g1AFJ9H8ceCXtI&#10;LVjwCk8cDdP9pQPrX0B/wSl+JGkfDD9hYalrMbGWPVL6aG1ZhH5uJ1QLub5VyzqMnjmvKf8AgqL8&#10;btT+Ndlq3wzOgeHtCtdBtdP1Kxk1Le2pay0yBytoVXaUUttbk5KmnWp4qnlFLFKpJe6koq6u0rvV&#10;NavzuLAYzIcR4hZjkM8FTlevOTrNQk4QbUYrknCScU7aR5X1ukmeuftQftA/tg/s3fsoeE9J8IeI&#10;p/HfjPxA0j6h4z0fQxPb20AAbKJHHtJO9VVmXkKxxmvCfAH7Y/7WHi67tfh3pH7e2i2Osak8cU8f&#10;jbwi+nzWkhI4jcQMjnPA3Yz7V9ufsjePfDvgr9nn4f8Aw68W3v2PVk8L24uLe4wDCVjJIfJBXoeS&#10;MZGOtfB//BRj4j+JP2iviH/ZyeG9B0m68LeM20nTfD8Ecp1q/UsALlvk2mJvvLj16mt80p4qjRji&#10;Y1JaqNoXku19U1r6pnlcC4rI82zDEZLUwlJOFSo5Yjlpy6vkvTlCS5U0klBxSWrZ71+2h8Z/2vPg&#10;FDaHV/ipr1n4f03wZHNF4u8O+G7a4XVNY3bSlzvBWCNsgjAA569q4H4pf8FLf2nL79n/AOG978Lb&#10;6H/hLtS0q61TxNJb2Mcita27lCxRgQgOMnGPavZP29viVo/jL9g7xz4N0iG4kuNC03S4ryRoWC+Z&#10;9oiBAOMHp1HXn0r59/4JS+ENG/sy/wDHvxP0e4vl1izfwx4fsURSfIIZ52CsQcfNtOB3oxUcx/tZ&#10;YSjOSU481/5db/krfMOH6nB//EPp8Q5lhqUnhq7puNklUvGyukr/ABS5mtV7qtZaHol5+3x8afGH&#10;7bPwp8H+CvHXk+DvF2g6Xe32lLZwt5jTeZ5ilypdTlcYDcYqz8fv25f2jPin+03r37O/wA8c6H4B&#10;0XwrE7694s1yFGMapt3uN4YAZYADGSe4r5n+DfgLxP8ACb/gpd4T+FmurcSR+F/Ey2mnyNGdzWZl&#10;eaIj2Ky5Hpmuz/af+CHhr4nf8FR7T4cwXOoWOi+OPIn1sQKY5GHlO7qfqYh16HmvPjjs0rYabu7+&#10;15Wr2e1rJ9FfsfX1OF+CMHnVCKhT5FgJVoz5VNXU2+aUNFOag7JS673On8aftbftf/s8aFF8YPC3&#10;7ZHhn4t+HrXUIbbW9P8A7Jjt5bcyAlMqEVtrAHDBvTgjp9A/tY/8FD/F/wAM/wBlTwr8YPhV4Emm&#10;1TxlZrLDNcWry2ulptBeSUr6E4GSM8ntivnL9uP4P/DTwn+y5rPi/wAJ+I/Eeta3eXWjW95ceIPL&#10;822tVaXyYAkSqowF3ZwSQynJzWn+1Tr3iHWf+CW3gbwd4aivoVsjpp1qSJW8s27pJgvt/gDbc54z&#10;t9q7J1MywcsRSbatBSWrk0720bvuvPQ+ew+D4N4jo5Pj3Spy9pinSm+WNJSgoKXvRgknaV7PlV7W&#10;e5rr49/b/u/gNf8A7V3w2/bh8O+LrPRkM+r6DZ6DGsMW0BnhDGIMSoPQhSR3r6Z/ZH/az1z9pv8A&#10;ZHuvjFdafHp+tWdndw3iwDMYuIkPzqDngnBwelfOvwn+Lt9f/sSfEz9naPQ/D91YeDPBkcVl4m8I&#10;+Y1nqLPDlg+5RmcEZdgTkk8A14F+zv8AtSftHfCr9jXVPAHwj+Gf2fSW1SSLXPGl+jPHarcEJhEA&#10;/hDDc/zAZHA4qaeYfUcRB88nGUG2tZe8n0ve332KxXCdLifKsTTjQo061HFQjCVqdL9zJXtNRUVL&#10;pZcvPd2tc+r/APgmV+1b8ePjz8CPiL4w+K3jhtW1DQ1/4llw1nDH5P7h26RooPIB5BrW/wCCT/7T&#10;vxr/AGjfDnja/wDjN4xbWJNJ1lIbFvscUXlRlMkDy1XPPrXm/wDwTC06D4efDj4sfB3SRZ64kMYk&#10;Xxdo90z2d+0tuwWJN4HKk44JySfQV5t/wTQ+Mnjn9nXxnb+C7Kx0nVh428eLpmreG1aZNX03GU+1&#10;lNu3yV+82ew6jtWExeKpvCOrJtWnza31vZX72OfP8gyHHQ4hhl9CnGSlh5UVZJqHLzT5f5bpXadt&#10;dHrod/4//bt/aK+OX7SuofBLwN8XtJ+Duk2uoNZ6Xd69ozSXmpuJNgZRIhXDEcDjgjknirl3+0/+&#10;2F+xd+094Z+CX7UPjXSviD4c8UTQ/Z9Uj02OGaNXl8vzAFVcFGwSpDAjo2cVkfsz2A8bf8FgvHF7&#10;4xtW1BtPa6GnteJ5gt9ioF2bvu4HTHTNS/8ABXW3lb9sf4OmKFmXdDkqvA/01azlVxf1OeL9pLmV&#10;Sy1duXmSs47fgehQwPDr4kwvD/1WkqFTCc8/di5Kp7JzUo1bKd7pXu7a2sa37ef7V37WfwG+IXiT&#10;W/8AhMNc8N6XZ3FqPBNvY+H7e403VUKgyfaJ3BdHzkbRjgV9J/EX45eO2/4J/al8f9Du49P8QSeA&#10;zqsE0MassE5g35CsCDg9iCK8a/4LfRvN+yzo6xRs3/FQw/dXJ+4a8H+IH7Un7UXjf9kvwj8JLD4X&#10;Q+B/h7rdjbeHLrxp4g3t9oUxBWlIC/uYiA3zYbPY84rprYypgsdXpScmnG8dG9W320VtNdDw8r4X&#10;wPE3C2U46jRpU5RryjVblGKcIKLtb4pOSTfKlJtt20dj3j9lX9rH9q3x9+wXqHxb03SP+E38bDXJ&#10;7Sz85YbeOOMY/eSBdi7VGT6n1rnPAWkf8FLPjJ4JvviZp37cnhOx1azhaebwfpNlaXK2mASIpXRG&#10;2McYx82PU1u/8E3/AIcWXxI/Yr8Zfs5kyWVmNTvNP/4SrS5meLUTIBm4hLKvyjAGOh9ea8Z8QReI&#10;v+Cdn7a+jn4p6nazeF9Q8Byab/bWheGfsMNym2QIJI42YPMsgQs2ckMvSolUrxwdCpXlJpxSk1Jq&#10;z7u1m/Vto6KOGy2txFmuByqjQjWjUnOnCVKM3OnFJ8kOa8FddElP8l7V+xn/AMFD/jB8VfgH8QdX&#10;+IXg+PWPFXgO2Y28ek2h/wCJjJghF8tc87xztHTnFfOGjft8ftkHWrrXfil+0rN4G1Ce8YWPh/Xv&#10;h+/9n7ewMqxF1H4MR3New/8ABDzR9Ymv/iR4ybSbiPTdR1RPsd1LCVWU7mYhSRzgEZ9K9C/4Kl/F&#10;3UrHTIf2eItE8OadYeKvD93NdeLPFAcQwtGBiCHap/fnqMnjsD2mKxuIyiniZVpJxT01953drtNP&#10;8bHVVfDeTeImMyWhl1OcKkoPmvF+yjyxc1GM4Ti1dttJc2lkd/8AsOa38S4vhJffFz49ftF+GfFk&#10;Gq3HnW+o6PHHDZ2cQ42eaY4yTn++MjpXif8AwUH/AGnv2pvgh498Qa1p3jLXPDfhuxsrV/Bc2k6B&#10;b3Vjqk7f6xLqaQExndkBRjjnrVn/AIJ3fsy6D8df+Cc0nwo+K+l3sGn6rrV3PaSRs0UikP8Au504&#10;GQDyMgg189/txQftWfs4/BKf9kX4wxXHirwo2owT+D/Gm1tyxRNn7PJ152jhS2RjgkdNMZjMTRya&#10;E1GUfdumm371tpdbPo777nFw5w5kuP8AEjEYWVSlUcazg4SjCEXSTXv0vsc0UmpQtdxb5ddv0v8A&#10;2WviZrXxi/Z98J/E3xOkaahrOjRXF2sAwvmEckD0ornv2AAYv2Nvh6siHP8AwjsHyke1FfSYWUp4&#10;WEpatpfkj8Qz/D0cPnuKpUVaMak0ktklJpJfI6iiiivWPDCiiigB9vkzrj+8K82/bI+B/wAIPjFe&#10;6FJ8Vfhto3iBtPjnFi2rWCTeRv2b9u4cZ2rn6V6RB/r0/wB4fzrnf2j5Cgs5EPK2sxGPXivwv6RV&#10;bF4fwvxcsNUcJ3glJNpq8kt1qe1kEIyzKCaufIfxk+Cv/BO79n3wW/j74xfCLwLoekpMsX2q40CN&#10;t0jdEVUQsxPoAa1PAP7NH7B/xO8F6f8AEP4f/BHwNqmi6nbC4sdQtdEh8uaM/wAQ+XP4EZBr8V/2&#10;lfG/xh+L1z4wuvH3xf8AEGoafp/i26hh0281i4eOKXzZ/LdAZNqbQoAAGMVvfHXVv2sv2DfBfhX4&#10;X/Cn9qTxY8HiLwBpWrRWtrfTRxwR3ckgeAR+YwwNmdybTk8EV/MMPBfOKmX0KSz6qsVN3d5T5HCy&#10;bSSd01dat/I/dv8AUyKpwUZwc5KTt091JtbXvZ6dHsfqV4O1f/gkZ488by/DXwnp/wAL5NehvzZD&#10;S5NMjhlluASCkYkRfMOQR8uea9cj/Yw/ZOAz/wAM8+Ehn/qCw/4V/PF8P9a8d+E/FUPjSxuJotaW&#10;+kkm1q3aSSSIn51uEd2YwuzHG8EE5OOea7uz/bD/AGw9M0t9P1L9ovxi63F5byTWdn4kuwQjliVO&#10;ZCcjHYivQzrwFzmpVissz2tFW95TlKTv3VmrI9iPhriqkVOnKmoq13Lo30dldH7zL+xx+ytGML+z&#10;/wCFB7/2LF/hUifsh/sup0+AnhUev/Eni/wr8GNX/a3/AGn9D0W++yftTeOXls1JvI18T3Teercx&#10;oPnyNrY6YJxg10viH9tT9oofB7TfCtt+0n4wju7bXLm4maPxDc+Z5LwWojJk3biC/nYXPB3cCvn5&#10;eAvGjs1n02m7bVNv/A/6RWM8Ms1wNSMHUpSbaXuyule+r00s00/M/cUfslfsyofk+BHhf8NHj/wp&#10;4/ZT/ZqQ7V+B3hgf9wiP/CvxN/Zg+In7X/7RnxD17we37Vvj/TYNG8Pavqqzx69dShoLS3EkaH94&#10;PlZ+N3X61Y0T9qH41+JPhdqXxC8R/wDBQTxRD4q0G+soND8GNqlx5k9u6KzzeYrAHaS33wxwMHjF&#10;c9XwL4up15U1n8m4pXSVR25ttpP5voePPg/EUcQ6LqQ5k1F2u9ZXs9ttNX0P2of9lD9mh1+f4GeF&#10;2HXa2jxH/wBlrgfGvw3/AOCbvgn4laT8JfG3w5+HNl4o19d2k6Pd6LB590M44Gz19TzXhf7Qv7SP&#10;7Qcf/BGSx+Mtx4u1DR/G+rWelwPrVu3kzN5t3GhkYgApvj6lcH5uMV+U3xU+I3xIv/Fvh34jaP8A&#10;G7XtW8TW8Nv5eqX2qXDTWEjF/MiDFyV2EAhhj7/rXHwB4U8TcQxxE8bnNWEadSpSShKTvOFrSbb+&#10;G72tc4cv4br5l7RqK9y6va6bXRO1vTv0P6BbT9jv9lOzGbX9nnwhHt7x6DCv8lqb/hkz9mYjB+BP&#10;hf6f2PF/hX4Y67+1n+0XocVhoPh79rjxteWl/Fb3F9D/AG/cKVuDAWeIkuSPLkO3KkBs4OaufEr9&#10;sr9o7xt8SNPXR/2lPFwt7rS7OD/R9euYk85beFJCUV1BIkL59TXqPwH42lUs8+nbX/n50/7ePYj4&#10;f4/lhUUqajJNtu6cbdGraPsup+31x+yb+y1FE1xcfArwqqRqSzNo8WAB1PSuL+FHgP8A4J5/Hkal&#10;/wAKi8C+AvEH9jXRttU+w6XG32eUfwnKj0PPSvyX8G/HP4x+ItX8SfCr4v8A/BQjxR4X0/QdHvrn&#10;S7W51G5k/ti+jmMYhDB967lA+UsVGTgZJrP+Bvwr+NPwk/Zg1z9rv4c/H3xV4dhm8Z22nLpmn6hN&#10;HHcM0TM0nmB/mKtxyD15rSPgrm2FwdSGLz6qqzlGNNrnULyezu9f+3Xp1OGpwnOMuVzh8UYp9HzK&#10;6d2u2/Y/Vb4pXf8AwSu+C/xEh+FfxZ0X4c6Dr01otytnqWlJGFjbdtZnKbFztOMsCcV6JpH7I/7G&#10;niTS7fXdD+BPgu9s7yFZba6t9JgeOaNhkMrAYIIr8Jf2kY7D4jeFPCvxvv8A9pO4+JnjvxFossvi&#10;G3vElabSZ4nURWrgttkB3uAoUAbeABW98Af2kf2kdI+JXhHwxo/xw8YQ2FvqWlw2+lw+ILgwDM8S&#10;tGE8wgrtJG3aBjPHFenmPghmjyeFXB53XjWinz87lytrflV00r7N30OylwNVxODdelKHuptqWmqv&#10;e2nlv1P308K/DD4a/Dzw+vhvwp4N0zTtLjYuljDaqLdCTyQh+VcnrgDPWqHi74U/BP4waNHp3jPw&#10;doWvabazbltriFJreJx32fcB98Zryr/gpb8I7z4s/sheIo7Tx9rHh+40OybVY5tLn2/aGhRj5Unq&#10;jHqPYV+dPwW8d/FjQP8AglD4+1HwJrWoRrN8SLWDXry1mbfFYvBH5nzA5RS+0MRjgn1r8m4R4Y4i&#10;4s4f+uRzurCarRpODlK0eZ2T5ubXTZJfM8fL8jjmGDvGpFLnjDle3vde1l1P0/0D9k39i5tSXUPC&#10;fwU8DNeWciyRzafp8BkgcHhspypBxzwa2/jXe/s36X4Z/wCEc+P2p+FbPStUPz2viG6hhjvdmD8w&#10;cjzdpwec4ODX46fsDeJvEPhn9sH4Yw/A3xlrF/darHZnxXaMpVEmdpRdwEAANEqCNgxz1yDXrf8A&#10;wW+tdO1f9t3wdZfE66uo/DMOi2O3N1LHHHC1y/2grsI9Bk9eBX2H/EM8+wnG1HJaueV3Sq0pVG1J&#10;qfutLl5XJrV637XO+pwjHD5pHBwlFqUXJu1naKd1bu7ad9D9HP2cvjT+yr8dvCt94S/Z18R6Nq2j&#10;+H4/7NurHTbVkhtonDDygGRQYyN33cqRnHFfaWj+HtDvPC9hpl3o9rNb29vGIYJYVZUwuBgEcYFf&#10;j7/wb5eHTafAjxh4murBhLe6/bQreMD+9WO2X5Qe+0sfxNfsd4eJXQ7UZ/5Yr/Kv3jwFw1bK+OM6&#10;yn6zVr0qKpqLqyc3dq7/ABPzTjrC08uxkaVFv3G0ns/wK8/g7wrdXseoT6BaNcQR+XDN5C7o1/ug&#10;44HtVf8A4Vn8Pjff2ovgnSPtW7d9p/s+PzM+u7bnNeW/H74u+O/A3jgaR4c1ZYYGtVfabdG+Yk9y&#10;K4lv2j/i/GcPr6qduRmxjGR2/hr+z8Lwtjsbh4VYctmrq71/I/HMRxlhcvxE6N5pp2dv+HPIP25f&#10;BH7Qnwl/bo0H45fs5/DLUNWuta8Otpf2q3sZHtoJmJjUyso2rjIb5sDC15l/wT58IeMPDP8AwU08&#10;Q+Bvilrx1rVIdPvv7YuLgl1nnZVZzhuCNxOK+rE/aQ+LLD5vEEJ/7co//ia+Yfg5rmraR/wVa+JW&#10;vaU+28isdRlify93zeXHzjpXxmfcL4rJs0wsqs7+1q6K+ibWvbfzP6H8P/EbDcWcF5xhI4eMXhcF&#10;Zz5f3k7TTjdtu3LdrS1+p+k8vgHwdLPHcyeGrJmhXEP+jr8gzngYwK4T9pOyi+HHwC8YeMvAPhux&#10;XV7LS7i9s/8AiWpNm4AJD7CpDHJPY5zXy/8AtYfti/tO/DPdrFj48vvDuh2/h5bix1az8JRX0eo6&#10;kWINrOzoRbqOADgE5znpXQaZ+2h8cPFX7IUXxxi1O2tdUuvAN3qJWOwjaKK6hkmh3AMp+UmENtOQ&#10;C2Oa6pVqdTEV8GnaVOMm/SOjt+l7XPh8LwzmWFwOAz20J0sRVpwVm7809VGbtbVK0rNtbNXPRP8A&#10;gnV438c/tB/swx+KfjrpNvNql3q1yl3HLpCWyyoj4TdGFUHgenNe+QeDvCdrbJb2vh2yjijRkjiW&#10;1QKinqoGMAe1fFP7Pv7ZH7WXjn9jVfjHpOhjxd4qbVLizt9OstPggRiGbEsgULhEVeduCSRyOTXP&#10;6b8Rv+CoPiXwv/wnqftKeEbG7eAzjwxa6FbzxxMF3eRJMsT7JMDBXccHgnNcGHxsY4emqcZ1G4c1&#10;0tbebdlfyTZ9Bm3COLxGcYyVWvQwkI13BQdR8qk3tFRi2op6KUoxR943Xw/8D3yRxXnhPTZlh3eS&#10;r2iYTJBOBjHJVSfoKWXwB4LmeGa48LafI9uc27SWaMYuMfKSDt6dq+L/ANnD/go78TfiT8APFHxc&#10;+IccdnceAlkOvRabaptvQE3J5e4HYzP8hySBnPTivPfDH7aH7bnx38PD4rP+0n4J+Fug315NDoen&#10;3mmR3E10I8bz88TttXIy/A9hV1M4wSo05Rblzq9ktUlpreyWvmc+G8M+KVjsVGu40PYSUJTlJ2lK&#10;UeZKHIpyleOukdtXY/QuP4Y+A47pbuPwtY+Yu4LJ5AJAbdu/Pc35mp/+Fe+CvNhuf+EX0/zIYRFD&#10;N9lXzETH3Q2MgY7Zr4f/AGdf2/P2i5PjxN+y18dta0XUtXlspLrQfE+gQx+ReqtubgbgBtKvErFW&#10;ULhsAg5ONKX9tn9oQ/8ABQq3/Z//AOEqtv8AhF30lJ2szpkPmbza+YT5m3d97nrW0cyw1XDU6yv7&#10;0+SzWql5r/hzil4e8Q4LM8RhFyJ06DxDlGT5Z0l1i0rt9LNLzPtCy8C+D9Ning0/w3YxR3WPtMaW&#10;q7ZeScsMc8knn1NR3XgfwpGq3lv4eso5beNhbzLaoDDnuvHFfGXxq/bZ/aD8Gft0/Dv4IeHfFVrH&#10;4b8QQ6e2qWraZC7S+bM6vhyu5cgDoa7P9qr9o39r3wjYaXon7P8A4Rs7h9U/5CHizWPKWy0wFtoB&#10;3EDPclsgDsTWksZT9nXkk70pcjsrtvy/4Njip8H5p7XAUHOnGOMh7aHNNRiopvWd9E9Nkm30ufLP&#10;wt+Lnxf+H/7V8mseD/Cnirx9JpsupLd6hYafeOuvSSZFvGY5lCWywnb8ygDA+mfsT9hL4AfHLw1N&#10;4g+NH7TeptN4k8UXfnW2iyT+dHpEOSRGpJIVucfKenFeA/F34wf8FI/2Yvh5/wAL41j9oHwh4x0W&#10;2nh/tHTodBhjTbK4QFJI4kLruIG4MCPevqb4E/tG6t8a/hH4c+KkZ/s9desUka1cp+7kyQyKSAW5&#10;Ukd8V5WU4WE8ZKlUclKKc1GSSVn1Vm79tX+J9/x7jswp8PU8ThqdGVGry0J1aU5Tk3T15GpRg4J3&#10;u1GNmrJNJWPBf+Ck+s/tHfB7UtY8f+B7XUNP8H2Og2f9l3mhW1j5H2xJGBW+WVTI6BSoQJwBnoa+&#10;kv2XJtO+K3wI8LfFHxZ4e05tW1rQITqEkVmqq+Rgjb0AOOg4r4t/ax/bR/aL8EeNdW0H4jX6xWMn&#10;jL7FpPgfU/BkM2marpIZdtz9sZSXdhzgMMH+EV9reHfGbaR4fsdN8Px29jarZxm3sreFFSFSobaA&#10;BgAZrpy6UcVmlXlqWsknGVlq301+5PU+d4uw9XJ+CsvjXw0E5Sco1afVKMU07papu7km03ezumd9&#10;p/grwvpdn9g0zw7Y29vtI+zw2qIhz1+UDHP60N4N8LeUsP8Awj9n5aq6qn2ZNu1vvDGMYOBn1xXy&#10;P+17+1N+194S8eaf8P8A4RW+i+GNFuo4/tPxB8VNCtr5jLuKRhsj5QQDlWJbIAFeafFj9pn/AIKG&#10;fsm+EdL+Nfif47+D/iN4Vu9Qjt547bSYoslwzDY8Ua5BCMNwJwR0q8RmmHwtScZQk1DdpKy89729&#10;FYwyngHOs6w1CrTxVKM8RrThKpLmk+iuouKk+ilJM/QOz8D+ENPtlsrDwzYW8O1lEMFoiKASCRgD&#10;HUA/hUlp4S8L2Wqtrtp4fsY7yRcSXkdqiyuPQuBk/nXxn+2F+3/8Tvhz8AvA/wAS/hpeSafF44lt&#10;ZJNRlsY7iTTLeSESsFQja8nJA3cHb0q/8P8A9pj9p5f2cPid8RvEOuXlxDoOi3l74J8Qa1oNvaXV&#10;2iWjyeZLboNu1ZAuDgbgSDnFXLMMHHEOiley5tFpZq6/A5afA/EUsrjmE5KCqzdNJyfM5Kag07Jp&#10;2b1V72u7WPsW28P6HbX76nbaPax3En3rhIFDt9SBmi/0DRtSnjutS0m2uJYv9VJNCrMv0JHFfH/7&#10;D/7Xnxy+NP7PMXxA+IvieC61RteurYzRafFEDGixlRtVQP4jzXqU/wAb/H68Jrif+A6f4V9BleW1&#10;s4wMMTQtyzV1fR/NWZ8PxTiJ8I5/XyrGybrUZOEnF3V12bs7fI9w1HRtK1eEWur6dDcxhshLiEMA&#10;foQajvvD+ianp39j6hpFrNZ7dv2WaBWj2+m0jGPwrwW5+PXxJiOE1yP8bWP/AArMuP2lPiLGz58V&#10;W42tgr5MWQfQ8cGvUjwpmEtuXXz/AOAfMS40y+lbWStqvX79z6R0vSdN0WzXT9IsIbWCMYjht4wi&#10;L9AOKi1zwz4d8TW/2TxHoVnfxq2VjvLdZFB9cMDXzZL+0j8Wt2F1+MD/AK84/wD4moz+0j8WgCT4&#10;ki4/6c4//ia2/wBTc0cbe79//AMo8c5bGp7ROV+/X77n09pmj6bo1qthpFhBawIuEht4gir7AAcV&#10;FrXhrQvEdsLPX9Etb6Hdu8q7t1kXd64YHmvmdf2kfi0RkeJI/wDwDi/+JpR+0j8W+/iGP/wDj/8A&#10;iaf+puZNWfL97/yEuOstVTnTnfv1++59PWtpbWVulpZ28cMca7UjjUKoHoAOlR6jpOlatF9m1bT4&#10;LiPdkJPGHX8jXzKf2kPi2eniGP8A8A4//ia634KfGX4heNPH9voWv6uk1s0MhZFt0XkLkcgVzYrh&#10;fMMLh5VZ8vLHz/4BvhOMMvxWKjCnzKTej838z3O1srezgW1s4I4ooxhI41AVR6ADpRT4enSivnj6&#10;aXvO7OGooortMwooooAktv8Aj4TP94fzrD+PdlcXd1p4jtJJF8uQHYhPcVtQEiZMH+IfzrsBBOyB&#10;iI/xr4DxK4Lhx/wpWyWVZ0vaW95K7Vmntod2X4yWBxMayV7X09T4r1P9iL9mTWbTUNP1T9mjwtPD&#10;qmofbtRSTw7ERcXOSfNb5eWyTz7mtLxT+yr8DfGuuaX4l8X/AAH0DU7/AEWzFppV1eaDHI9rAM4j&#10;QlThRk4HQZ4r66vb+00wbr6e2hDHCtNIFz+dQDxNoJ5/tnTv/ApK/mp/RXx3Mm+I691e2jurpJ29&#10;/S6smfVLirFSV1R/F/5Hx5oH7FX7MvhXQ9U8MeH/ANmnwvZ6frS7dWs4PDsSx3QznDjZyM9B2NZe&#10;if8ABPj9j7w1dx3+g/sneELeaON0WaPwzEW2sMMCdvORxzX2uPEvh/ndrGnfX7UlOXxBobusUWq6&#10;ezNwqrcLkmtI/RezSPNbiSv72++vr7+pp/rZj/8An0/vf+R8VWn7A/7Jdi1mbP8AZS8Hxtp7O1i3&#10;/CLw/ui2d2Pk75PWm+Hf+Cff7InhPWF8QeG/2U/CNneIrBbiLwzDuAPX+GvuJW3LuKRKF9//AK1R&#10;m8szz9ptf+/grT/iV3OJRa/1kxFnvo9f/JzH/XLEfyf+TM+P/h9+yd8BvhLJqMvw0+AXh/Q5NXia&#10;LVJNN0GOI3UbdUfavKnP3entXN2//BOz9jW0uYby2/ZH8GJJbymSFl8LQ5DE5z9zn8a+5Ptll2ub&#10;X/v4Kd9qtRz9otf+/grOH0Vs0p1JTjxHXUpWu7O7tor+/rZbB/rhW/59/wDkzPl/xR8KPC3jTwfN&#10;8P8Axd8O7PUtCngWGbR7zTFktnRcYUxsu3AwMccYGK4bw5+wh+yn4T0q+0Xw/wDsueE7e11OPy9Q&#10;hTw3EROuc7WyhyM19urmRcxrCR6imtJHGcM8C/8AAv8A61c+G+ibisDTlChxBWhFu7SjZN92lPfz&#10;FHi+tHRU7fNnxHoX7BH7JXhnRtQ8PaH+yr4St7LVECahCvhuIidQcgNlMkZAPsRVPTP+Cc/7GWjX&#10;UOoab+yN4NiuLaRXt5l8Mw7kZTlSDszkGvugTQsOJrf/AL6FN82EH/XW/wD31XX/AMSv5tG7/wBZ&#10;cR72++v/AJOX/rliXvD/AMmZ8Q63+wB+yJ4l1G81jX/2UfCF1eahc+feXE3hmEvLJz8xO3Pc59e9&#10;dRqv7NHwf1n4br8HtU+CeizeFY9pj8PtoqfZFweCI9u0EeoGa+uYwJOYxC30/wD1Urgrw3kr9eKx&#10;qfRVzDEcvtOIq8uVpxum7NbNe/o+1iP9bqz/AOXf4s+JfCP7DP7LHgXxIni7wb+y74T0zUo1xFeW&#10;nhiFHTjHy4Tjj0qXQf2Iv2Y/Cvjr/hZfhz9mfwxZa8s3nLqlv4diWZJM53qQvDZ7jmvtMMmcb7f/&#10;AL6o8xf79v8A99VcvosZpU5ubiPEO6s7p6rs/f1XkV/rliP5PxZ836x4Xi8QaXPoeteHvtdndQtD&#10;dWtxbb45YyMFWUjBBHaub8E/s7fCb4beDbn4deAvgxpOlaDeszXukWejolvOzcMXTbhsj1zX1opR&#10;m2+ZDu9N1OaIqMlY8ep//VXm0PofwwtF0qOd1YxbTaUEk2tm1z2uuj6Ef63VdvZL72fG/wAL/wBk&#10;j4CfBjV7jxB8J/gD4f8AD19dZE13pWhpDIwPUbguQPYcVe+LH7NPwi+PFrb2fxl+DOj+JI7Mk2v9&#10;saSk5hJ67Sykrnvg819aS3VtFw81uPq9OimiuCfJa3b12tmuqX0TcRPHLFvP63tVtLl95LyfPf8A&#10;Er/XDEfE6eve7PmLwJ8LPDHwy8OW/g/4c+ArbQtLtuINP0zTxDCnPOFQACvp3w+jLotuCuP3K9fp&#10;Uq20h+by4/yqdFKjkV+t+EvgzHwvxeLxDx0sTOva7lGz063u22/M8XNc4qZpy80bWv1vufNf7U4/&#10;4uWoP/PhH/M0eI/A0niHxbodxqFm0ely6fbRzXIwqltp+XPqTgfjTv2qOfiYoI/5cY/5mvO3ub2R&#10;PKa7cqP4S5x/Ov6/y/B1sRleHlSny2i1tffsfhOaYqjh82xEKsXJOS7dD0RvBWnS6BqF5cfDRrO4&#10;trqOOzVrh8TAtjHXqfUV8X6x478Tfs5/8FEPil8ZoLfQY5NFVpG0PXr57ebUoJlTC2oCnzJMDI7c&#10;ivqDwveJeavb6VqUck/2q6hj8xrh/kXdzjBFa3j7RbSRG1mG1s2k0nXHsbWe5tVmmiU/MpV5AWXB&#10;B+6R1r5HiXhzGZhXo03V5ZQlzJu7W1u7P1Dw08Q8DwfSxzqYT2tPE0/ZSimk7JqXbrtfdbo+ff29&#10;PjDrHi3R9V+C1mdK8N2PiTwrb+I7u+8VXUkbTMMSrZ2yqpHmg/Kc9T6V5b4a+O/xH8C/sPQ+DPHP&#10;wA1+HQ7zwreadoPiyxfdbuk08zBp4yPkG92w24ZAGAetfZ3iz4fanplotx4ouodSs1uFaFruxS6A&#10;kZQSyiUHYffqauS+APGP2maWXWpbjO1JFt180+UyAgvET93BxtwcY9K8KvwjiK2LnivryTlFxvyt&#10;3WmjT7eWp99lfjLkOWZBhsneRuVOlWjWadS1ppP3oSSvzO6+K8UlZLU8P/4J1eCbb4tfsJ3nwck8&#10;U3GkyeJP7Ut4Ly1/1kTeaDuXkdehGRlcjIzXm1l4of8AY0/aoOk/FC90Wx8N6/8AD7yIb7w/ozWl&#10;pcuqOEkeIEgz+au125OSK+u9J8NNoXibQdP1jWlgklnV7e1tbURLGjvj+DG0t9Pqapz/AA/uvEGp&#10;z6LrJsRZzXVxJptpqtrHcJMyuR8iSA4JxjOOaupwjH6nRjSxCVSnFWk0+VpXurbs58P4zR/1izHE&#10;4zAueFxcpt01KPPBys1JTaaurLdWPnv/AIJVfD6z+Jf7Ovxo8P65ZyLpXiJZ7WK4aPCvm3fJXPUq&#10;Sp9jXjv7Afwz+KP7Q8UXw28F6nJ4ft9HvJ11Lxb9oLGKzuVAls44iCrNJsyCcbcE19x3uga14dud&#10;IuLHXTDayxN5MlvCI47TYfnTYuFG3k4AH0rnX1S7hjaxsJlghE28fZbdYd5HAYhQOcetVg/Db6ws&#10;Oo4lOME+ayfvXd7LtZr1OzMPpISpzzWUMA1PFSpypc0k1TcIcl2rJScouz0t3T2PnuDwPonww/4K&#10;weG/AfhmKRbHSfDxgtlmJLbV0Wbknue9VvjVrmv/AA3/AOCgl58W7C80G2/svwlBeW8XiS+e1i1C&#10;P7MEeOFlU7pMhgB6jmvpNPEmqC6W+keNrhITEt01uhm2Fdu3fjd90kdehxQb+2vUgi1Kxs7pbZt1&#10;qL6zjm8lv7yb1Ow/TFd0vDPGRwkqcKyT9p7SLs7Kytb5HDR+kRg/7TpYjEYOUo/VPq1S8k3K8ryl&#10;t1u0153TPmf9oLxTrnij9r/4U/GzSrXTvDXmeC7LWbFfGV41va7oWllaBpVXls4XgZ5HTNe9axoB&#10;/bJ+DXgnxnaGDQbpb5tQh0fW7L7dp1243QlZkynmRH7yMRx6HrXpXg/w6PiJerZeKrKO605ZfPdt&#10;Rs0nj3dNy+YpUNjjI5r1nStC8D3FwDpGirJNbqBDPNIcLjp7AD0rzZ5D/ZeMrwxFb2kaurSVve0s&#10;2/K3zNMX4lLPssy+eAwao1cIlCEpO69neTcbW1upJXe1tNz8qdZ+NkHg/wDZL+Kn7K3xInFj4ktv&#10;GkUuj6XHA6RrGbiNpoolPEaKYdwXp8/Ga+o/hd+y+fj3+wl4A8FavrupeG9a0vTvt2halazSRvZ3&#10;JdmR2QEblI2nsQDkGvp/WPhrpXizxemo614J0W8vovmj1C50+CV48dMOylhj610C+AobGWTU73xC&#10;sbSfwrgqOOteLluR0aNebxVTmi48q0e17q7vv6WPquJvFCeOwFGGUYZ0KqrKtOXMpR5+RQajHlXu&#10;u12m3u0flJ+2v8Uvj7cyeD/gH+0n4U8vxF4V1hpYfEUH+p1m2coqzDjBPyjJHU9QDnP2nP408cHX&#10;rfw3Z+F7zyVtbc/a9o8sptXDdefp1r1TxmulQ3SReILWxvEhJe1kubeOQDpyoYHaeO1cfqmui7vp&#10;LlZN2T8vassV4UR4ixKrV8XNRUoyTjo3yqyUn1067nzXGHjNhcZkuEwGHy+NKdFVOZJ3g5VGm3GN&#10;vdV9bXaV7KyPmP8A4KZav4w8KePPhf8AFC1tY5dJ0r7TDeXl5pYu7S3naRPmkhPyklOQCRnbgHiv&#10;O/2lPiv8An/Y80v9nb4OfEyTxbrV74sTU5FtdLeHDv5xdEixiMbpFVY1JNfdmi+KNDsNPnTU7OS5&#10;kl+XyXwYmTHIZTw38qdoOu/CvwirXnhr4daNZ3sgIe7s9IhhkGfRkUGvVzTgvMvrlZUJNxmrNtXa&#10;VknZ3W9up6vCfjRkOByXL6WMw79rhHzR5KkYxm03KPOnTlL3W3tJXPl39uTwp8VvDH/BPP4f+FbX&#10;w7NtstO0yPxVb/ZRI9mqW3APBMeJMAsMYPBNcjpfxY/YV+Fn7N/i4fDLxhfS+IvFPgG40ZrG7uLq&#10;Wbz5otuNjLsQeZ1YHAHTNfeknx50mGwazstKjjjZcbPLyx+uetea+IF8CyawviDQfB2j212x3STr&#10;otusivnqrhN345rSPBWaYrGOVO0bwULzi3ZJWvFpqzMsP415DgcmjhcXSqSUa0q1qNVQU3KSly1E&#10;4Suk1o007Hi/7E01z8F/2G28XfELR7+1t7O4v9Za1jt83E1qREqMqsR94qcE4GBnpXbfA34/+Dv2&#10;jPh9N8RPBek6np8NrqjWFxa6oqbhII1fcrIcOpVh6EHt0J6i68RXr3LXkl1I0jDEkjNu3AjBBz1G&#10;OxrPfUQttHY2cENvbw58q3trdIo0yckhUAUZ78c1+gZLw1m2TvD0aeIToU42ceXVvvc/HeMOPuG+&#10;MJZjj8RgZRx2Jrc8Jqp7kIdYuNvefnoO1jUpY7Gea1MfmLCxj83IXdjjPtmviHTvije+J/ipY+Ot&#10;e+G9qI9b8ZJZLrEN/cR6bdG3DDf5G75pQc7WZcZzX2oUe9LReUz7lPygdR3rzLSv2PfhN4e8V23i&#10;i30bUM29499YafNeyG1hmY5MqRE7QTntX6ZlWLy/BKaxCu2tP6uj8KzTC4zHcjpbJ6nmN1+2j8QY&#10;4tQ8e2Gj+Hbnw3perJZ3ljDdSteLGz7BJu2+XnP8NafjD43a78Tfgv8AF61u7KGzXw759nYzWzMH&#10;dfKDBic/e57V2z/se/BubxD/AG5Jo975bah9sbS1vpPsjXGc+YYc7c5/CpfFP7Ifwn8a+Ib7W7rT&#10;tSil1VlbVLOwv5Y4b5lGAZI1OGOK7JYzILpwja1ne21mtLX16q/mjh+o5001KV/K9t+2h5v8Ov2k&#10;vEPhXRZfCs2lWNxb6H4Fs9Rt5ry88kzSuuNruxwB+p96reBf22vHN94xt/D3iTRNHvIb7Rri9hl0&#10;1Z4hDJHHv8otKoWQdAWXivXdb/ZX+FWtPfTaz4Sm8rVNJj06aLc6x+REcoFHYggcjnio9O/ZP+He&#10;jS6bqF/ZapfNp8VxBZy6lqEkxEcqqrp838O0DA7Uf2lw/LmcoXb/AK01D+zs85oqMtEeWeD/ANsz&#10;4jeILLwjqWoeGdNiTxN4oXTmRYZ18qE45DOAHbn7y5WvtT9mk/8AF1bP3t5f/Qa+f/D/AOxj8K/A&#10;Or6T4ptbXVLj7G7TaNZ3Woyy29mx7ojfKDz74r6B/Zpi2fFazO7/AJYy/wDoNfNcT4nLcTllSWDV&#10;lyyv9/6I+m4Vw2Pw+a044p68ysv67n0/GMLxRQjZGMUV+FH9AHC0UUV6BmFFFFADrf8A18fP8Y/n&#10;XXXus6ZpdusmpXscKsyoplYLuZjhQM9STXIwZMy/7w/nUXiDSNQ074i2/irXNPk1bS/LWGzjiTcd&#10;LmPBlKfxhum/kpj0JNY1ionwd/wcReOLjwT4T+GF6t9qqWs3iKdbqLS97NIoiBwUVlLD2yK+DbL4&#10;02cUEGvxaB4g02ONVSZptHmWN0csMnfdkFsjjp3HQV+kv/BaX4Yy/FzX/hH4Og8aL4deTWb6VdTf&#10;TUuxFtgX+BmUd+ueK/Lj9sXwTdeFPhr4qe7+NmoahqXhvQtQudPiXwpHb2ckcF4lt8zh22yEy7hw&#10;SAOtfH4mMI5hL93FuTWru307aH6hkvE+a4PI6eGjK1KClZKMXu7u73/yN7SfjD4e8ZeEm1DwxoOv&#10;apHJfyRW93ZaRcM8m0nK5S7Az8p4xUnw6+NEmtftB+EfCHhHwj4qstSt/FGny6husZ4fs0LTqGMh&#10;Ny+EwR/D3rjv+CRHwEi/aQ+FHihrz4/32nw6PujWTS9Ojmmczs+Y0Nw8YjwARndk557mvpXwd/wT&#10;E0X4feL9D+K9j8a/El9caD4mtrorrWj2QN6WuFdg80N08hbk4yGVSO45rWWXXUr0YpdGrpm3/ERM&#10;2lH2aq62aacYtaqx+sH7acl3p37FvxRvbG8khuLf4c6u8M8UhV43FlLhgRyCDzkdK/mK+BGo/H3x&#10;XeGTVtU+I2rQyAOs1t4ou0REzyeWIbj6V/Tr+3L/AMmT/Fjj/mm+s/8ApFLX8/v7PH/DQ2lfC/Q7&#10;DSPDHh9Vks1lsWmS3M0cXlk733zblJXnJABGOOldeaYieHw0OVpN93Y+L4frRo451ZU1O3Rx5l9x&#10;zI8XafJL/ZUXjXxot15LSNCfFk3mBQ23OM+vHNcV8af+F7eGdUMOlaz4+05YYw8qz+LLh22EZ3FF&#10;cFR36GuB8AeMvHfiz4+6xqUtrHDp/wBnubeeRV6SRyEqq4bBVioyQOCeBXv/AIx07XLDUdW8N2Hj&#10;QW/iyGGZry7layC7Qp3xCV3wXxuBA+YnI5NcLjiKNSDUr331PpKmd4fF4WpRlh6ceiagk18+h/Qt&#10;+wPPdX/7HPw5vL+7mmmk8JWZlmnkLu58scknkn614Z/wVph1wfDzwe3hzVrqzuJvFEkck0Fy0YK4&#10;b75VlLL7Zr3L9gNSP2NPhv8AOc/8Inade/7sV5P/AMFNIXvPAXhyyfwR4j1q1bVrr7ZH4Z08z3KL&#10;g4Iwy7STwCSBnvXoZzWo0ctnOrNQjpeTdkte5+fR/iaK58VeCfHOtal8V7j4M2Xj/drlmsbybrW5&#10;eEqY/MPInyRs/iHyhiFyTxXsA8PeOLfTbs6x8RNGKRQswijsbuKbZt6B2nxuz3x+FR/s+/C34Q+E&#10;PitH8dPiB4FvfDOuX3h2XTdKt/FFxHl4S6sS8XmMvmDGC3OA555r4/8A+Clnwy/aq1v4tR+KP2Gf&#10;BPjLVtL1bUpBr8+kxpPCgKbGWPcegBPTp2NfPRzfI40U1iqTT0vzrT8R/vJSSUWvU/a79mwN/wAK&#10;h8Iztu3SeGYWkLsSzHamCSep6+tcJ+318S7L4U/DObxXrOuJZ2S27Qzr5crTTl8gJF5TBlcnoc8Y&#10;6jrXW/shr4kh/Z5+H8Pi+3aHVY/B1smoQvCY2SYJGGBU8g5zXnf/AAUw0v4T6p8Dr7/heXinS9D8&#10;MwW/m32ralPJH9mbPyPG8ZDB8njGc5xg19VzU6uBjKnK6aVmuq9Sqfu1rs+Ofhl+0H8EviJ4O8Tf&#10;Em7+NniLRv8AhHf9IvdGvfEGoF8SPshKxrMwZCflwjD5gMgcU34RftXfAb4q2viq/n+NPiTRX8KW&#10;41PUrPUtc1KOfyX3IkkUfmkspc42HHJHHQ1T/Y++Cv7AGmfs7/EDWfg/8X9D13Q76FR4i8Sao9z9&#10;sslDbo8F9pjUEFlKrywByccH7EX7KP8AwTs+F3wy+JPjrwD8VdN8TR6xZ/8AFV+JPEGozy3VvGrb&#10;kB37SihuQVAJbHJ4FciW+52PlUNLHtX/AATy/ap8C/F7x5J4E+Hnii8upLXybu8/to30ss8R4Dwy&#10;TOy9fvLnP16197a1Gsliq5+9NGD/AN9qK+A/+Cbj/s0an491LU/gn8X9P8UX0LLHcxhJ4pbSIuMB&#10;I3Cjyzj7wUknqeefv3VcizX/AK+Iv/Ri16GHVrpficNT4j4a/wCCmf7HPh39pf4yaVqOtftH+I/A&#10;I0bw7ss7bRdTW2hvXkmP3wVbLDYMYHeu4/4Ja/sx2n7OXhzxR9k+MGpeLF1a5gLTajrP2zyDGGBA&#10;O1dpOeR7V57/AMFddZ8Q6N4r8P32ifE228Mxo1sb6W40GO/NzHvkzGoeKTyz33Ba7f8A4I/fFPS/&#10;ij8DPFGu6Z8RdK8TWlt4uuYIbvS7SOERKoXMbqkcY3g5/hyfU9vDp1qrz6VNJcqV29b/AOR7FSpW&#10;/sZJz92+2n/Dn1zpGt6TrlmL7RtQhuoSxAlgkDLkHBGR6GrgORmvM/Auj61qfxDuvGvhzT5ND0OR&#10;WSe0uEKtqk2f9f5R/wBUB/e+8/cYwa9KRcJg19MeGfNf7VOD8TVw3/LjH/M15qMjtX2RrHgPwbr9&#10;59v1rwzZXU23HnXFurtj05FVP+FU/DdhgeBtM/8AANP8K+2y7iylgcHCg6bfKrXuj4HMuD6+Oxk6&#10;yqJczvazPkewvrjTb6HUIP8AWQSLIm5eNwORWnL471i5a7F3HbzJe3S3M0csOVEoz8454P6V9SD4&#10;U/Db/oR9L/8AANP8KUfCj4ann/hB9L/8Ak/wrStxVl+IlepQbfe6OejwbmFHSNdL5HzJP8VPF921&#10;wl21vNHcbS0TQ4UMvAYbSMHHpioF8f8AiAMkziFpYpfMhmaNg6cDjIYZHHfNfUJ+FPw2zz4G0v8A&#10;8A0/wpw+FXw27+BtL/8AANP8Kw/1gyj/AKBvxRv/AKq5te/1n8z5fk+JXiae+t9TvVt7i5tX3W9z&#10;NCGdOc47Aj6im3fxD8QXlxBfTrbyTWsrPazNCN0JZt2F5xjPqDivqIfCv4bdvA+l/wDgGn+FA+FH&#10;w1PDeBtL/wDANP8ACl/rFlP/AED/AIof+qubdcSvuZ8z+IfHzan4ffTITJ5l3N512WiVVV8YYJjo&#10;D39a5hSx5I/Wvr9vhP8ADUcf8IPpf/gGn+FH/Cqvhr/0Iul/+Aif4VtheKsFg4uNKi0vVGOI4Ox+&#10;Kqc86y+5nyCSR/DQGK8ha+vT8KPhqeT4G0v/AMBE/wAKUfCj4akf8iPpf/gGn+FdT40oSVnSf3ow&#10;/wBRcV/z+X3M+ch8ZNfTRrXSLawhjW1jCBkH3gPWrNl8bNRtbYwf2bt3feKSV9Cf8Kp+GynjwPpf&#10;/gGn+FA+FPw2P/Mi6X/4Bp/hXizzTI6knJ4Z6/3j3aWU8Q0YqEcTGy8j590/466xZ3ErG1OyXhvm&#10;5oufjfqMsbRRxyBX4YNJX0EPhN8NB08D6Z/4Br/hS/8ACp/hr/0I2l/+Aaf4VmswyJO/1d/+BG39&#10;n8Sf9BMf/AT5o1X4kTatpn9nT6fDncCs3JdfYexrG/tdWPDtX1f/AMKl+GffwLpf/gGn+FB+E/w1&#10;7eBdL/8AANP8K9HD8S5fhY8tKi0vW55WK4WzTGS5qtdN+h8m/wBqurfebFNbUy3Rq+tP+FU/DX/o&#10;RtL/APAVP8KP+FU/DT/oRdL/APANP8K6lxhhf+fL+85P9ScZ/wA/l9zPkd76d+FyKja4lYYLmvrz&#10;/hVPw1/6EXS//ARP8KP+FVfDbGP+EH0v/wABE/wq/wDXPDdKL+9C/wBR8Z/z+X3M+QckjOaBzX18&#10;PhR8Nv8AoRtM/wDAVP8ACl/4VP8ADX/oR9M/8A0/wp/660f+fT+8X+ouJ/5+r7mfI2n6lc6VdfaL&#10;ccmNkI7EEYrWk8eX09xa3Munwk2sbqo553Lg/wAuPx5r6iPwn+G3QeB9M/8AANP8KB8Jvhr/ANCP&#10;pn/gGn+FclbijA15c06Db9TelwfmFGPLGsreh8unxoRfrepo0K7fM+Xe38ed38/wqOy8X3Vrrcmt&#10;x2MaySRskiqxwQfQ9iBX1P8A8Kn+Guc/8IPpn/gGn+FJ/wAKp+Gy8DwRpv8A4Cp/hWf+smW8rXsH&#10;tbfoU+EcylJSdeOmux8v6h8Q9R1CWGabTIf3DMVUMdvKlen4/nTZPiDq814Lp4U/18kjR84IfHy/&#10;QY4r6iX4T/DbP/Ij6Z/4Bp/hSn4U/DfHHgbTP/ANP8KmPEOVxt/s708xvhPNZSv9YX3HzEfiF8iR&#10;LoMO2OQyqN7ffOefcc9K2/2aHYfFW18w9IJf/Qa9/Pwn+GhOT4G0v/wET/CrelfD3wTod2t/o/he&#10;xtZ1XCzQWyqw/ECs6/EGBlg6lKlRaclbc6MLwvjqOMp1qlZPld9jWj+tFPCgdBRXyHKj7g4Oiiiu&#10;0zCiiigB0P8Ark/3x/Ou2QAopKZ4riYf9cn++P513EP3F/3awq7lRPkf/gqV+yn41/ac0DwvH4D8&#10;LyahqGg30txan+1JbVYmZQCWaJSx4GMYxXxva/8ABJP40+IdBuvBvxC+AcN1pOqTNJq1svja9dZ2&#10;YYY7DBgZA6Zx+PNfsFRXwmbcGf2pjJYhYupTvayi7Jeh9FgeIa+Bwf1dU4teadz8bPgJ/wAEdvjp&#10;+y/pOoaT+z18JLrwn/aEpe6uNJ+ImqRvcjPyq5RFOAPcgHtXr+kf8E+v2lLrx1o154h1rx9e6Xaa&#10;rZ3dxa6p8Q9RuYmKHewaJ2CMBIBjOQRkkdq/TSggHqK4o8CYlVlN5lWdndq+/kyZZ5GUbLDwXyf+&#10;Z5p+1R4J8TfEn9lz4gfDzwjp32rVtc8E6lYabb7gvm3E1rJGi5PAyzDngV+JPgX/AIJWf8FbrPwx&#10;/wAIl4n+AMzxtYpZG8TxLYq626KFWIFV3bcDpnnvnNf0A0V9zWwlHEU1Cor22PJo4mth580HY/mj&#10;0H/g3N/4KZaB+0GvxEsfh1CNAbzJJLVtYgNxuYE7B823G7+LsOxr1zxJ/wAEZ/8AgoVJ4OXwtpf7&#10;N9zcTRLK8U1xrFlJH50jZZyXk3E+5BI7V/QB06CilPB06jjfpsaRxtWMWo6X3PMf2PfAvir4Zfsy&#10;eCfh7420s2mraR4dtra/t/MDeXKqAMMjg81B8afh9r3jzSbfw/a6TI8DXE32yRZihEbZ4Cjh85we&#10;RivVenQUfhUY/L8LmWFlh8RFSg909V+Jyxk4y5j5Ftf2M7K4njs/Efwhjube3Vnt5ba6ZZEmzww3&#10;O2BgKMZ656Dirmh/sm2PhGSHVdC+DFw2tRsVjuf7W8iEqegO3eygDHQHPpX1dRXgy4LyOdNU3TVu&#10;1lb7rWOj61LsjmPAWm6jp+kabZ6jpjWslvp4jnj84yqr5HAcgFhweSB9BXjH/BST9kW6/bO+Bl58&#10;ILSa4tZrjZLY38Dqv2e4RsqxDKwYcnII59utfR34UV9LTw9OjQVKmrRSSSXRI5+b3rn5mfszf8Ed&#10;Pit8Ivgj4y+H/wASfibqXiDXPElvBBY6layLawWMcTblCRKp53BSxYtu6fLzXQfBL/glR4+8BfDT&#10;xh4G8dXVvq+oeJrHyotchtY0khZW3xAoyNvwwByxPTgCv0TopPD/AN5le0Z8O/sHfsCfG79m34i3&#10;vjP4p69p+tTXkaw28ml6fHaR2sIbO0qqZkY4GWLADsvevtXVlla1HlwM5WWNtq9cBwT+lXaK0jDl&#10;vqQ3c+Cf+CvH7MX7Un7QOo+Gdf8A2Zvhdp+talpFxHIsmsTeWlswEo3gB1yRuHHPWvQv+CSH7Pvx&#10;6/Z6+AmpeFf2ifBWk6Prl5rst55WkyGRZI3A5diWLPnOck19aYHpR74rH6pR9t7W3vdzV1qjp+z6&#10;DUUBcBf0p1FBGRyK6jE8N/aZ/aS8Z/CTxTZeEvCGiaPLJd2TXLXWsak0CoFkVdoAU7jz6irXgT9o&#10;b4gePfhyviPQ/hrA2oDVpLK4dtW/0GNUzuufO2ZaLtwucnHbNc/+1l8BviD8S/Gun+KvCXhDR9bh&#10;tdPe3ktNWuhHhjIrblypHQH0q98NPgt8ZPhh4SuV0ddAaTUNZa6uvDGH+xRWzRhDBE5+6c/OTtwT&#10;kYANfIxqZv8A2lV5nL2etrL7mtPyufVypZL/AGRSaUfa9bvW/VPXTTySNvwv8fPF3jDwrqV1oHgG&#10;C/1TTtUFi32TVg1lJ3MwmKg7FHXCkg8c1UsP2otQtvC/i7UdX8I291deE/LEr6LqJuLW6LrnCylB&#10;tK/xgg7eveofCPwj+LHgxNb8R+FoNB0+61bUI5R4cjDNZrCq4dN2Btd+7BcexrH1H9mfx34ki8Ta&#10;ov8AZfh2TWobVIdD02ZmtZDDIXZ5SFXJkHyHaPujnNbTqZtyR5U+azurK3Wz237rcwjSyf2j5mlH&#10;Szu79Lrf1s9jsvhF8d9W8e+LrrwdrWk6X50Onx3i32h6obq3CueI2JRdrj9RVb43/tDXnw08b6X4&#10;F0kaMst5YS3dxda1qDwRworKqgbEYkksfoFql8P/AIP+OPD3ji4+IFv4S0XQ1i0VrSLRtIuj5d7N&#10;1DysEUADoMAkA1ueJdM+NDarZ+INJ8OeHLwXGjiDUNPupCrW9weSUm2EvH22kDpnviuiNTMPqPvN&#10;qV97a2v6HPKnlyx14pOFtm9L277eYal8UPiCnhrS9T0Hw/od815C015qy60V020Qd/M2Fnz2+UD1&#10;rc+BfxQf4u+Cx4sl0j7Gy3U1s6x3HnRSNG5QyRPgb42xkNgZFcL4W+EvxR+HHgiy8NaLDomtW801&#10;xNrWj3wMcbNK+8CJyGwqnjaV59q6v9nf4Xa78L/D+o2muy20cmpatNex6bYE/Z7BXxiGPPYYyeAM&#10;k4ArbCzxksVHmvytaprZ+pniKeBjhZ8jXNdcrXVddD0OiiivaPHCiiigAooooAKKKKACiiigAooo&#10;oAKKKKACiiigAooooAKKKKACiiigAooooAKKKKAODoq1/Ymrf8+En5Uf2Jq3/PhJ+VdfMu5mVaKt&#10;f2Lqv/PhJ/3zR/Yuq/8APhJ/3zRzR7lcpXh/1yf74/nXcRjCD6VyMOjaosqs1jJww7e9ddFkIoNZ&#10;VbdAiOooorEoKKPwo/CgAopMt/dpQSe1ABRRRQAUUEnsKTLf3aAFooBPcUUAFFFHPrQAUUc+tHPe&#10;gAoo/Cj5vWgAoo59aOe9ABRRRk9xQB5X4/0H4z3/AMWbPUvCeptDo0caibdPiMHndlN3zdj909Oo&#10;qw2l/Gl/BVzoC64i6lsleG+2ruceYdi7vuglcdAMDuK9LKITuK0mxSOUoslsB5TqPhj423VzeRwa&#10;x+6kTasn2x48MSAGQJJkbBuPQbj1zVjxVoXxrluLO38NarFsht/LWb7Qw/eBl/eyZfMgKhhyDznj&#10;JzXpxjT+4KNoB4joA4fwHZfE3TvDV4PEE0L3+c2aXU5dd23kswLHaW5GOg7DpXnfj74f/Gk3niTx&#10;ToEXia6mvZLS10zSdJ8ZPDCPlElxdgTzqIl3ttEcZjJWL0c174I1HRaBDGP4R+VKwHgWm+DP2oPB&#10;Hjiw1fRtfvPEul3t5a/2pY63qEcRtVICyyLtkK4QbjtXIZsfK33q97gVlGGb8KfsT+4PypQAOgpg&#10;FFFFABRRRQAUUZozQAUUZozQAUUZozQAUUUUAFFFBJ7CgAopMt/doy392gBaKAT3WigAopMk9FpR&#10;nuKACiiigAooo59aACiiigD/2VBLAwQKAAAAAAAAACEAANYIkCeeAAAnngAAFQAAAGRycy9tZWRp&#10;YS9pbWFnZTEuanBlZ//Y/+AAEEpGSUYAAQEBANwA3AAA/9sAQwACAQEBAQECAQEBAgICAgIEAwIC&#10;AgIFBAQDBAYFBgYGBQYGBgcJCAYHCQcGBggLCAkKCgoKCgYICwwLCgwJCgoK/9sAQwECAgICAgIF&#10;AwMFCgcGBwoKCgoKCgoKCgoKCgoKCgoKCgoKCgoKCgoKCgoKCgoKCgoKCgoKCgoKCgoKCgoKCgoK&#10;/8AAEQgBTQE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geEddx82gXn/gM/wDhTX8G64eR4evP/AR/8KE/b++Nv/CZ/wDChZ/gpfReMhrv&#10;keRNfqJGtzKB5ikgI/7v94SBsHTAzXvXjH4w/Erwp4c8SeHtM8Oxal4s0fTbe806GOIut7DLIE3b&#10;EOdykOCo7qCOorGnmVOabTehcsK6ckrbnzf4j0XxbpUamy8HahMWbGFs3OP0rI8VaJ4jOiAXPhXU&#10;Vdv4VspDj9K+h9H/AGlf2il0PydT/Ze1STUktUl+RjHDKSM4BIO0/wCyTkd8VeH7SHx2g057/Uf2&#10;X9UDQxoZreG43yMzTMmIxs+YBQGJ7bh2rT+0I+f4kSwrv0PnHw7oWuT2cNsfC2pA472MnH6Vfl8D&#10;eJo/nTw9fE/9er/4V7X4k/bA+L/hSytdR1z9mrULaO8uo44xJdHcu4gEFQm7dk9gRxyRVzVP2lvj&#10;rDJ9nj/Zg1Z/M02W4jmjkLLGwkKoj4XJJUbiACeeM5qf7Spy7/iH1WX9WPn+Xwx4ljB83w9fD+83&#10;2V8D9Kz3t9rGJ42Vl4IYEYr7m+EOueJPFngDS9a8baQtlql1b7ru0VMCNsn5cHkfjWb8Wv2f/BXx&#10;J0qaRtLhtdS2EwXkKBW3ejY+8PrXVTxHMrpGUqfKfFJs2XkCnEXC27YPOMK3pWtrPh+/8Oazc6Hq&#10;cW2a1laOTHcg4qA2+Yzg10fZ2IsfNfx9sPi+uqt9h8V/Z7SRjtWPrXlqfCzUNTk8zxH4kurlm+9l&#10;+K9//aSuTaSwxxrz7V5Be6zLa25mnkEaKpZ5G4AA7mu6hhK1SN1t6nk4rMqNGfK9+xW074Z+GNM+&#10;cWSMy/xNzmti003SLRQsSxqPwFfOnxc/4KG/Cb4aXUmjaal5rt6MjbZLtjT6s3J/AV4tJ/wVZ8ex&#10;6kUj+FlnLZ7ztJmk3hfQ4J5q/Z0YfHMmFTGYlXpUtD9KPg/HYSeK4lhkDNwflr6LhtF8pWI/hr8o&#10;/gL/AMFlvgn4Y8T2tz8S/AmsacoYCaS2UTKp9cYBxX6P/DL9rz4A/F3wNZ+Ovh342t9RsLqPcjR5&#10;3o2Pusp5BFc1b2f2Hf5nZho1uV+2jZnoHkEdBn/gVN+zZHK/zri7/wCP/h6QeXpemXFw3/TOE1Qk&#10;+K/xA1Rtmg+CZNrdGkWsbSOg9BNvjjcP++jTZTbxLiWaNfq3/wBevP49M+PXiEk7Y7VXPpyKsQfs&#10;7/FDXSG1jxTdcn7sPGKTfdl8seiOsufEvhjTlL3esQrj+Eyj/Gsq6+MPgGxfyotTWVv7sXNVLP8A&#10;Zk0C0uPI126vJ5PSaQ811mg/A7wFo+2SDQY2YfxNzS+Y1E4+f4ziY7NG8N3dxngMsZ5qtL4t+LWr&#10;/Lo/hFofRpFNex2HhLRrQAW+nxLjt5Y4rSj0uJR8sWPwqeYrlPnyTQ/2ir2TzEEEffaRVS6H7Q3h&#10;sfarrTorqNcllQHNfSDaeqj7tV73T7cwt5gAX3pxl5CcTx/4X/Eq68WyNput6TJb3UfDIy4rujps&#10;TpuSsfStDsJ/GUtxYInDcsq110lm0A2/0pSk+b/giSZgy6ds5200WIPRP51tSW4f+GomtkBwKLy7&#10;hyyMr7Cy8GP/AMepy2YPArUFuDz2oW3iJ4qeaX9MOVmWdOCgntVOe1DN5aL/ADrdmjGMKKjjs0jT&#10;eV/SqTd9fzJ5ZGRHp/lJudadFpzXkmwdK0mtTK2B0+lXrWwSGPco5qubzKjE83m+IXh25/bxj+MT&#10;fDjxE0Pli+j0GbRZpL77R5Xl4ETEeW+5PvKzR49K+o/hl8O/ir8UdS8RfGX4r6TP4fuNctrW00LQ&#10;IZA1xYWcE3mjzTkL5rvyQDgDvSD4j+AB8Q/+FqD4UQ/299j+yf2h9s+fyvT7n4Z9K6aP9qJVIH/C&#10;FHGP+f7/AOwrwsPgZUm+Z3u7no1cR7S1lsY+qfA290rTWmvfiD4lt1SERtdXF4u4fdz83m9ypP1N&#10;VLnSvDTxbLP4t61HcIsm24bUEkGD5hY4MpDLhseg2DvW9qfx80vxRatpmseAkuLeTHmRS3m4H6/J&#10;WQ2sfC+RAjfCqDapysf2xio68bcYxyTjpk1v7G3wmXOZVn4N8KwLIrfF3UppJ41PnzXMZ34X180c&#10;YHQEHiuhb4G+J7/Sxbaf8SPFUbTSK01008bmRQQVAzJ8uB3XqDznmql/4s+G14c3vwmtZNoZV3Tj&#10;jPXHy8fhWvYftF22h2Men2XglhFDGEjVtQLYUdOShJojh+rQe0PSfAfh0+GfDtvowmkfyVb5psbj&#10;liecfWtW+vLewtpLq6lWOONSXdjwBXj9x+1iY1IXwOQwHys1/wAf+gV578S/jl42+IFu2myOLKzf&#10;71tasfm9mbqa6Yw6GLkcv8UNb0jxT421DV9Lj+Sa6Yq2PvDPWucnsVZSFXqM8VZWJVlwENS7COi1&#10;0x7MxPnr9pSxeK9jyOMV8L/8FI/jJ4j+Gnw50zwh4SEyah4luTbK1uQGK45UfWv0C/aOs/Nu4yY8&#10;18Z/HH4ZeEPHf7U3gy78eami6b4fsZLuOxZc+fMXG0YzyeDgCvZrYl4bK5TXY+dweFhjM+jSls3q&#10;cz+wN/wRE1T4r/Y/Hfx81eWK3vVjnfT95LHIyAxx/Kv0e8D/APBJ79j7wNpK21r8N7OWRVAaSS3U&#10;5/SvGdD/AG/7nwUtrZaB4e0TT4yyxWcOta0sdxcAcDy4RyM+5r1PVv2z/ib4h8AnWPD3gm5s7rcY&#10;y32eRomYDJw23B/DNfk2IxWYYqbnOTSfmf0Bh8Dl+FoqNGK08jkvjt/wSp/ZG8d6LdaZbfDbTbOZ&#10;lbbLDAFOccGvzB8TaZ44/wCCT37WFrd6JPcXnhK8uxJqGgyrujubbdghM8BgOnv1r9AE/ag+Kc92&#10;9/4h8c6xd7pGMmnyeHZoYoeeP3zJtbPbnpXz3/wUe1r4f/tIfBCSDULk2HifRZ91vDqFmY5J177G&#10;Iww/3TXRlGKxmFxqjOV4s5c6wOBx2AlKMEpR8rXP0U+EOufDf4n/AA10X4m+A7G3k0zXNPju7OTy&#10;13bWXODjjIPB9wa7bw3b6PaagrXtopjLYKhRX57/APBIP9oyb4f/ALGtn4A8dC6mu9F1y8trSOYH&#10;93CWDKoz2BY/Qk9sV9baV8atZ8RW4utD8NyMrfdZu9feSXNG5+VTlyys9z6n0XS/Bklstza28Cjb&#10;/Eoq+194csYuJIV/AV8s2/jn4t3SmK2hW3RunzVaSz+KGqpm98TeX/sqTWPsrle06HtPxEfw5eD+&#10;0LO4iWRe3AzXMQa1osK4ub+NT/vVwUHw/wBavj/xMvFNw2fvc1r6P8J/D0b7ru7mmPq7HmtIU+Uf&#10;N3Onbx14WtRh9TVv92snUfj/APDfS74aTPrMK3G0t5TTKvHqcngV8Tf8FdP+Ci3hz9jXwf8A8Kt+&#10;C4tW8b6rHgXTKsn2GMjBfH970J6Hsa/Lb4P+Bv2l/wBrTX5rvw/a+KPFGoXV1m9vC0syoxPUsflX&#10;86qXsqcb1HY1o06taXLCNz9+Iv2zfgXqnip/BFj8W/BtrqQYKLfUvFdpFyfrJ1rsdR+HXxw8b6au&#10;oeGrXTtUs3UEf2DrtrMWHsTIFP51+Hf7ZX7FXxG/Zr+GHh9Z/AGoGZ4PtGp6p9n3BZT/AAkjO3Ff&#10;N/wx/az+NfwU8a2PiP4afFLxBod9YTLJHJZapJEpZT91lUgMvsRg9Kxp1qNSm5xlojerha1GpyTV&#10;j+jmfxD4S+CUkNh8VNI1jwy91II01DX7Ex2pkPRTcKWiXJ6ZYV2z+RdRLNA6yIyhldWBDDsQR7V5&#10;Z/wSS/4Kf+D/APgpV8C77wT8XdG01/F2jW6w+ItLuFWWHUoWG0XARhjDdCOQDVz42/s8fE/9jf7R&#10;8UP2WrG88U/D+Nmm174YNIZLjTY85abS5GJIVeSbUjBH3CvAqoyVSPMiJUZLY77yeahmtlU7ia5f&#10;4SfHX4efHLwTa+P/AIb6/FfWNxlW28SQyD78UidUdTwVOCDXQT6k0g+VavlZgSqiFc1FO8eMA81V&#10;a/n6olNs5Z7m4zINoFKwFqGAlt5BqTyPObYBxViGHfhYxmrUVosa42UmwKcWniM425qwttUwQJ0W&#10;ioLsXY0Lc7asxQq2AF5+lWI7aYD7v6VNHbnOAD+Vc4xLW2CHNWFUAc0sEWDxU3lE8UAUpgrnGKp3&#10;MSnitG4iIbgVVmtmYc0wMe8tAxO01nXFm4bHFbslkzdTVO6tGzkA1rFolo5+W2+fkVNbWQY4HrV5&#10;rPnO01PY2al+/wB6q5hR3PHfj14dS4uYAyfxdcV83/Fjwp4M034r6NqvjHwyrQx2rldSdvl3ZxsI&#10;+hyDX198a9ODzQkr/FXgn7Tvw5g8Z+A54Fh3SW8XmrgkHAHNdGOjWxGVTjA87K6mHwfEUKtVe7ex&#10;mSr+yV4QWPX/AA/4ZXUNYkUGS3tbh5FUAcuyquQqgc4PPSuj079tv9jeDwzD4T0y51iW6t9QNxHD&#10;D4funImPG7yyu7b+mK+ZfAPw/wDFV3pc1h8B/FUNpq7OrTTajEZwF/u4PXJxx/8Aqr0DwbofxKji&#10;/s7xBq10utcpLcWs+0FvVVW12gf8Cr8v9nKSak9j+gqcqM7OEdHqetQfHz4OyLJc+Ofh7/ZWrSLv&#10;ga8tZAs0Z6MgZyEJHVSMg15N8aJfB/xe0W+02Hw1bXmmiIloWgDswHOB3z6YNM8U/B7xvoGpHxN8&#10;VfiLNr9m0ZKwNapG1q3RV3KAGz9AaveDde8LNrsOieEmjMyspZljyqH0Oaxp+2niowpv3nojXESw&#10;9HByqVVaKV2ZfhD4S6d8NdMXQ9GCx2rSebDai2WMwggcce+euT6mvavA3jKy8PaLHaTH5gtcjdR3&#10;ep3s1/fuGkZvm2rtH4DtXP8AiLxHcWEotrJ1OPvA9q/ZsDllSGAhSm/ftr6n8y5nxDh8Rm1XEU9K&#10;benoeyH4txK37pCat6f8W57mZYhHjcfWvn238S6rMzZm2/Stvw5qmovqNvmcndIOK2llk4Ruzmp5&#10;/RqSUUnqfT2leIZbgK5Vqvaxreo2uiT3FjIyy+Wwjk252Ng4Y/TrWD4QFzJYQsY/4RW5LbyX0Emm&#10;TI22ZSny9eRivLl7sj6SjLmin3PyE+Gf7Jlx/wAFFP8Ago54z8WfGa9vJvCXhbUvIuLcT7ZLnYdq&#10;RZ7BsFmx61+wfwR8D/CH4A+EYfBHwy8E6XomnxKoS3s7dVHTqcck+pPevz9+KX7JP7QH7Lfj/wAY&#10;+KfgnP4iuLHxRqkN67aZqEVuUfYd3mF0ZsZ9BjmvXP2JfA/7WXxH8Naxa/F/UdQ092sZJdPN7dJJ&#10;KrA4HzIoGCPbtXxOcSq1MQ/e0XQ/SuH6dKnh1aOr6n1b8bNM+HvxD8MyaN4tl0qS3mj2vHdSx8g9&#10;sGvw5/4LAfsJ+HvgR4r/AOFifC/QpIdLvpC0jQsGiifrwR/Cex7V9v8Ain9hH9rq5+Iq6lomm6Pq&#10;UMlwC174gWa+ATvhPMVVOfavZ/ij+ylpFx+zdf8Aw4+M9tpV9Ncae6Lb6famKOJyvBUE5HPvXlxx&#10;H1OUZRlpfVHrSwn1+nKlKOq2Z+T/APwRH+PPiH4L/thaJr2n3EiR3kEljqA2naY2wRu7Y3AV/SH4&#10;O+JWn63o8erLcr5bRhizNwM1+CvwX/Zm/wCGNfg34w+NmqTdQo0Vpp2R2ut+2KEL0YMWGRzxmv2G&#10;8LeF9f8ACnw10EahdZlm0y3e6VWODIY1Lfhkmvtssx1PF0ZJK1tmfCZtg5ZbOKk/efQxV/Z4+DPg&#10;T4/eKPjZ8Ko77S5PFkMX9uaPb3AXTp7pCc3Sw7fllYcMwOCB0zzXTO0IGNm78KvpDEY1YoMlRSG1&#10;R+AtdjkzxGm3cy3WNhgJUcCSeeQF61sixK/8sagW1YXCjbj1o5iTS06wOzKRj7tSspU4IrV0e50m&#10;0tmjubpFfb07ms26vLOadktpQ3NLcOpUfOaSpn61GUzzU8xodkloxGWFO+xOBkbjXE2HxG8R8LLp&#10;4k56A9a17T4k3CYW50Zlz2rLlA6NbM7fu0eQsXLt1rLh+IelyHElrIhqzH4z8Pyrkz4PvUgWpIYS&#10;OQarSRRp2pza5b3cnlWUEsrAZ2xxk07U2n08QtqVssDT5EUcsyq79+FJyarlZMqkKfxMpyBduAKo&#10;30a5461c1I3NrGs0unzQxyHCySR4DfSqEwMi7t350+Voq/NqU9pVqns4QXDE4+ambVeTYvWku9U0&#10;zQbJtQ1rUre0to/mkuLmZY0QDuWYgAVcQ21OT+MMAcxtk/erznX7KOYiJo9waMqyt/EO4NcH+1r/&#10;AMFTf2KfhPK+n3HxjsdbvrdsSWPhs/bGVh2LJ8gP/Aq+K/ir/wAF9tDa8eH4TfAuSeKPj7Zr2qCP&#10;I9RHGpP/AI9XtUJQjRsz5jGYfEVsQ5QR6Z8ULTxX+yz8W7nxh4DtZLqzm/ePY7SysjHOOOVwc4re&#10;0j/gp1d3kbJa/BWRrteGO1V59/WvEf2E/wBr/wAc/tqfFXxhqHxin0+xtsWsOh28C7I7UkMBGpYn&#10;eWPOCck9PSvq/V/2SPEmjaqraj4Zt93DIxtSjH04I9Pevy3iCi8HjJPlsm9D9z4TxrxWWwg6nvpW&#10;a6o8o8R/G/4tfHp/sVzpf9lQF8xQ2435b1NdB4A1H4Z/BLV7GHxvqn2P7fOLOG/ufuy3kgO1Se2e&#10;QPfFeuaR4BsvCVj9j1KO3t7hoTLHauVjYxg4LfNg7c8ZAPNfCH/Baf4m6TpXgPwz8ONLdFvNQvze&#10;sYe0cYIBHplj9eKnh/LcXWxsa7jaK11K4szjB08tnhee85K2nQ+5/sY8qbavHVT615fr0bJrc3+9&#10;3r83fgp/wVF/ag+D3h+Hw5c+KbXWLGHCQw67CZpAOyrICGwOwycV6t4V/wCCrV9e6h5/xH+HNvtc&#10;/NcaVcspH/AHz/Ov2ijjaftNWfzdiMjxkItR1R9j6epWVgT1NdP4VgJ1O1Y/89K+d/hr+3P+zr42&#10;dYpPF40qaTgR6svljP8Av/dH519AfDvxDoPiZ7W+8Pa7aX0JkGJrS4WRevqpNdVatTqU3ys8zD4X&#10;EUasVOLWqPp7wg4TToQ3/PMV1nhsq3iK2VgCNy5z9a4/wwVWwi+f+AdPpTvFvjS78F2v9uWo3PGv&#10;Ar5Go+Vts/R6T/dp+hN+2N8W9Y+B/ibR9ctdJE1nqtsYPNaPKRyr6/ga+dT+3V8R/DPiO4k8Oav4&#10;T1KS6V47pbrUBFNatn5VKdAuOexOTXZfFD4u6h8YPC8nh/xWieQ0geFmbLROOhFcFp/wg8P+IDDq&#10;3g/4kaP4f1qKMR6jG9uA10BkLJ78flXxOOoxniHUadj9H4fzCNWiqDdrHSn9q7xnZvYa3N8UNDi1&#10;a6kWP+xtJaTyJu/HmdXx6cVpa/8AFTxF430+S816bavlkvvb1FZeraH4J+H3h1tT+IvjrT9Z1Fkx&#10;bzHG9f8Adyfl/CuV0Ge78XyNdWysbRMsoXJBrx8RTjy6bH1VGs43knc+NviN8M/2hP8AgoH+1Hff&#10;BvUfGGo6J8K/A14rLfWtvtgiulAZ9qgr5sx6Aknb1r9Ofgz8ZNAt/Cuh/BDw7FePa+HNOhsbe41C&#10;4Ms0yooXe7nksep+teO6T4Uv3ZNE+HegwWULSNJcmGMKGkblnb1JPOTXpXwn+FVt4Q1aPVrzVUmu&#10;5D8yK3Ar7nLaMo4eNtFY/JM1xFXEY2U2+p79ZqzW6lj2qxDGZH2g1Ttby2jgRJZlVsdGYVPa6rpg&#10;nER1CHd/d8wZrtepgZWqak9lctbvetRp8c90DcR3DN6bq5P4m/EXwz4V13GqXsfzcrUek/Gnw/Lp&#10;/nR3ipHn7zNW0aNWUbpGMpJaXN3X7waQ32y61SOL+7ubrVnwDq0WtPJcpdLJk/w15n4t8Y2HiOYC&#10;yh/tHc3y+U3Su6+CKldMYjS/s5DfdqqlCVOF2YwnzSsd1KCHqNepqaQMWbJqMJg1xnYcdZ/EnRre&#10;4juYyrKp5Getbc/xe8OXdxDO1uoVeGFeA2aRSDKXLew3VcigK9bll/4FXMqkiuU9217x74fvrR59&#10;JKLIF+VW9a4WDx74xtz5l9awsokJyp529q4ObUzaxnbqBGP9qoYda1rUH+zaf5ku7j7vFVGoChJ7&#10;H09+zh41h8f6hqlrfxRj7PpxZmIxtx3r4T/4Kc/EXVPBMHhawht1uJNR8QBl1aS4kE1oqsT+7IIz&#10;kDHORg19Aaf8QfFP7O/we8YfENdIhubifT0tIopJCu3zG2luB2zXxT/wV91u/wBP8G+A766+ZnIm&#10;/dfLgmLOD6mr9pLTU+A4wr2i4QlZx1Z+q154o0ey/Z48G6vdTLIt5ZoVmznLFAc5ry3WfGN5aedd&#10;W2o/u1YlVLV458Cv2kPEPxX/AOCf3hG81fSY4ZNJ1JLKFoJGYyLs4Jz0NRfEK5+IHgnwHeeO9Wgl&#10;jsLaxkuWPXCKpaqjKSmuY+pymt9Yy6nNPoj5V/4KZ/8ABX342/s8eM7H4Y/BS3tbTVpo/Ou9Rvrf&#10;zfLjyQAqEgZPXJz9K/Pf4yftr/tTftEzSN8X/jTrmrQsdxsftRitx7eUmE/SvN/jN8YPFXxu+Nes&#10;fEPxhqM149/fySWskrfcj3HZH7ADFV7V99nuVWz0NepGnGKvY6pSdyve3Esq7gO/3ex5ov8ATlVP&#10;NaMbmxmjViqR7ZSV24PSrlwont42VuCBVbko9I/Zh1zX/CvieyvdL8QXVnp9h4m02/vre1k8tpQh&#10;YZ3rhht3Z4PfPUA1+1X/AAUh/wCChn7Pn/BPb4ReEPh/8OJdS8beOLrw7DLpOmX99JMwtXQNHNe3&#10;DfN34H3m9utfij8ALU3fidNMSPc01xHuH4oo/nX0d+11LJ42+O+ua/4ispJreO4h02zkmY7VjtYl&#10;hCjnHG0/nXnY7A0MbWj7RaI8P/WDF5PWqSpPU8D+IHxs/ak/aF/aQX9qHxv8Sryz8UbkS1bTT5cF&#10;lbr9y3jj5URgfwnO7ktkkmsn9o/40/ED9o3x4vjD4n3lvc3un2i2Nu1pb+UhSPjdtBwGJ64wD6Cu&#10;68T/ANneFdHuLm3iWNUjOwKMc9q8blUs29zuZvmb3NehTp06MFGCskZ5PjcXmVWVes2zFurSztka&#10;/vLJf3YJVm6ioYbmWWJZJV2luQuemak1mT7fqP8AZ8c2Y4GBmx/E3YUSwrGRI3RRmrTse/6Ehvjb&#10;lYw4B+vSt3wL8fviV8Jdai1X4f8AjW+024V9261nIH4r0P4iuHjuWnupJfMYjd3rMe+E93dSO/EZ&#10;CD3PU0czWwpU4S3R+8n/AASW/as8VftU/s0R+IfiDqkN1r+kalJZahPHGEaRcBkdgowCQccDtXv3&#10;xbsW1Lw5JbJN5e5fvelfmJ/wbX+Nf7X/AGmfEHwD1HWWt7PxBov2u3+bIEsB+YAepUmv3r8M/BH4&#10;a6Wyyvocd5Kif66+/eYx3APA/KuepfmujSNPmVkfmRc/DX4q3F61l4Z8MaprBflRZ2bsAPr0rwHx&#10;X4iT4leK9Q8PaRJqGn3Gg3T2UmoW8m3fcD/WRqR128AnpnPpX7ptoVhNFJp1lDFbq0ZX93GOh4xi&#10;vnXX/wDglb+zyLW4vPBOnf2G0t5Le3EdtmSNpGO52AJ3DJ5xnHpXg47C4j2Tasz6TK8XhoVkqitb&#10;qfm58IPgGL6/TVdcv77UpB96TUrx5cfTJwPwr7d/Zi/Zi1r4hWiW1pZSWWjxfLPfyJtB/wBlAfvG&#10;vQ/2av2SPhNq80uuyTXGoRWl00S201sYUZlPUjJyPyr6f0Dw7Fpqx2emWEdrbwrtjjjXCqPTFebg&#10;8p+tx9pW26I9jHZ8qEfZUN+54r8Rv2HvCGp+E49L+G2ryaDqMMe1bpV8xZzjkyDP6jFeN+Bf2Kv2&#10;nfBHi5pNUutP1yyDbluLO62sPqr4x+Zr7r/s21QZ2t8vr606xgSKOSbHLHOM19NTjGnHlR8dUk5t&#10;ts/IL/gpR/w8E+FPiWHXvhT8F/F17pdun7640nS3uIx9fLzX54+Ev2+v2u7H9pO10/x/rWsaf/pK&#10;+bpeoWzwuoz3VwDX9Qk93DZxN5k6qXbqwHFfnf8A8Fwf2F/DHxe+HunftYeDvD0b+KPALGa/aCPD&#10;3mnk5dTj7xU/MM+9EfiuNxbjdHneivpP7QNpYySeJFj1BrZWki7jgV3+h/ss6ndaQdNbxEWHbB6V&#10;83f8E3/Glx8QvibJ4lk0h4rGO3WOPzOFOMV9/wCl6/oF1qpsra4hWRR80anpXZLHVaceVPQ5VRpy&#10;1Z414b+BF14S1BdLj8QOsjNjrXrngjwDf+DrU/a9RM3mc5qxr2nWMmrQ3UK7ircn0roHu4Ht1iRx&#10;wv8AerlqVqmI1mxxw9ODuirTR9+pXHy9KiUEtnFZuxufnvp3x/SAqRKxrUT9ovK4CtX0VZ/sd/CS&#10;35GmLV5P2WfhLbDA0WNvqKuMcCu5w+0zD+6fOXhf4n6j4x1qPTtOtpJJGb7pXrXtfhzUfivopi02&#10;1+GTSQldz3CR/N07cV1mlfBPwN4T1BNW0fTY45I+flUV6VovjsrbLaCW3hCxk+ZMwUAAdya4sRKh&#10;FOUdF5ndhViK0lBq7fY+Ff8AgpD+3DrH7Pvwmn8Bal8ObrUtR16aIxQyTGFYgp3ddjEnOOMCviL9&#10;qL9uP4lftJ+FdH0/x98FtL0WfQ/L+z2cmuP50yNGVUkbBj6dTX3f+254L/4Tfx54An1NLfxNfXVx&#10;qElu0cYHnkTEog5IyFAUfSvzC/aisdQ0v44+JoL/AE17eSXUpJlQ2v2dUZjnaI3OVA+6c5BwccVz&#10;+05qakj8t4gxdR5lWpuFuV8ux9y/8Exf2ypvFPwjvPgZ4k+F32NNF1CPUFuob5pBsxt5QoOPcMa+&#10;h/8AgqL+0LB4N/4JheLvFOlzNbX2rKmkafJDgGLzmVN3twTXzJ/wQ6vfDevah480LUbSO9vLbwPq&#10;VzLJt+VcRkqq8eoz7V8q/wDBQr/gox4p/aR+Hmn/ALO/hOcWvhW1hjk1qG8tk8yfUEmdgVcEkRhd&#10;mAPfNehQUqzVj67hyq55YmfF+nW+p2cwt7ydZB5h/hwfrXSaDcYVgWzXOXN9a289vZmZfNXIZVfO&#10;a1NLv/sj7sdf0r0o9j2DV1OD7bcL82UC/NTrB/Os1QDcy8ZqlJqgZvMiBPqTTPD13JLcXEQP3ZM4&#10;9iKoD6I/4J9+G4PE37QelW+op/oq6lam4J6eUjeZIfptjNdl8XdYfWNZvvEx1KCVtavZ71VhuBJ5&#10;fmOXw39089K8f/Zw+IOseAvF9xNpZUSXVhcQMzKflEkEkRYYI5Ac47ZxW/cTqGaPz5GEbAKvalCP&#10;vczPg865frUodbmZ8SvEn2vTLPTUKs0n7yYA9McY/P8AlXnfiG+/s6xa42qWY7Yo8/eY9BWl4j1R&#10;LrVLi5ZsLGdit9OT+tcLda4Nd1xrgN/o9qxEP+03dqZ9VlOHjhcFGK6mnDaWGl6Ra3k+sRz3Fxua&#10;6t442DRtnqSRg568E4FYWv8AiZXia1tmYbv4gelSX12JJN7jjdxisfVmiVWkX8PlobPQUbD9O1OO&#10;3tG3hsjPzHvVLTLlZLWS5dv9ZMzfX/OKrPe+VpUknXOeal0SINZRgDjr/Wp5ij66/wCCNPxRX4U/&#10;8FB/hx4iN0Ybe81safcNuwNkylMH2ziv6kPD90Lq0cxMrZbGVav46fg/4uufBPxD0fxVYTNHJper&#10;2t1Gy9ikqt/Sv63/ANkjxVD47+Emk+LhceYt/YxTA5zncgNFWD5OZFU5e9Y9GTTS2G2fSrPkRxR+&#10;W8WS3f0qYPFkBmxTJ83TFIpPlIIUjt71zP3lZm+lx+n2KQbpoERQ/wDq1RQMe/1NacEYSNRsqtZe&#10;VDCoZz8gwpJ7Vz+vfHb4Q+HLybStX+IGlw3UJjElq14nm5ckINucncQwHHODisuXlaUR8ysnJ7nU&#10;TZP8OT29qrXklxGu6Vwq7cda868XftMQ6LCZ9H8D6pdwhdwuFgwpHqK4XTP2xvDGva4ttq9rdxPv&#10;2ra+WdxY1tDD1J7ImclE9kutOTULs3MzSSbfur2FVvE+gabr2gXehapZxz2t5btDcW8i7lkRhggj&#10;6Go7bxRZ6hZfaNNRt7KN0TH7v1pI5dQljaWXcd3ZV4FRKnLqaQlofmX458Ox/szfGfVfhjo+mRW0&#10;QujJYrbx7d0LHKn8jXQaT4j8Z6feHV9Gi2zTfeZ5DzX0B+2z8BLDxb4p0fx8Ydlx5LWszBewO5T+&#10;pryu2+D9wkqpDqErHgBR39q5pXvqVbUz4vHnxfnG5rmPP+8a6Lwhq/xbu9ShN3djyy3zYzWSbTwh&#10;p3im48IabL4i8S6zpxA1XT/COiveixb+5NIMRo/quTg8HB4r1L4O+Pvhn45jvPDPht7y21rR1B1T&#10;Q9c09rW+gXs5jb7y5/iUnHtmuWGOwsqvs1NX29X2R7lXhjiCjgni54aSppJt22T2bW6T6Nqx1toL&#10;n7LGbg5baNx9afhvSpWHzYH0pK9DRHgHPwbMYkbiknMW3INfMjftOfGjXDt0TwXKm44DMp4pr+Jf&#10;2ovEx2wp9nVj3zWn1Ga+KSXzPP8A7Qp2sot/I+itWvrOC2aRp14B3DNeeeKrnw38QtM/4QzX7+SD&#10;Tri523lxbzGOSNcY3Kw5GK4rw14S+MtjqDan4y11ntguXj3HFY03xW8PQarNp1tpUWpBZwt6BIMx&#10;RZyzbf4s/XgZ7152YYdRoyjHXQ9XKMRL65Ccvd13PlD4z6vrmhftcRfDLwL8QNZl8J+Hr6YeHpoZ&#10;nkEXyB2Cy7SRlicn1615z8c/BPxA+L3jR5NP+Hms67fLZtcyNHbxNPsX7zMzp8/bgc16R8Yf2gfi&#10;D4C/aak0X4c+NdZt/CrXH/Ert9MuGW2gZ0HOAD0Y8157+1H+0z+015tjbT/EnxNcIrbk/wBOlUJ7&#10;/KK+YovHLSyslpqz8szuWAlxRL2kpWc5N2S7+Zwvg+++P37PHjOWz8A22veEr7WNEdLhY9iyTQyZ&#10;XD+WvCn0Ncp/wUS/4JefGz9hrwrpfxY8aa/puueGfEDL5epaPIzSWk0i7xHKjDPT+JSRkc4rofBn&#10;7S/7VS6tcJY/FfxUYxZt+7jvJWwMcjkVD+2D+2f4k+If7PEXgX4l+JrjU7iTU4zYrdScQbOWwD1O&#10;Bgmu/CYzMMPiIQlazfT/AIJ91wjg8vxWHxUoya5UrJ6a/qfBKahaSeIIxHftNuYgM0O39a6a1vWO&#10;07lHPSuX1y5vL/xA0+j6ezwRqZJmt4f9WoOMsQOnTk1uaPcRyRqXwTtB5r7OEro65KxuRy+YMKPy&#10;pul3ZsfECxu2EuV2n602CRScbh+FV9ZWX7P9phOHibeh+naqJPTPhO+/xzIxbBjsmcg/iP612V/q&#10;gt9Bu7wt867j+PavNPhVrcV3rk97bthpLONOfdiSK3/H2vx6XorQtOqp5rNIx/urVXXLY+Px2HeI&#10;za3mjg/GviCaxtP7NtpM3F02R/sjuay7SOOxsUgHbk1RguZ9e1Z9ZuRzIf3a/wBxR0H9avXZQPsz&#10;UXR9dGPLGyIbi6EeSjZrI1q9drfBHU1dvnjUZzWJf3hd9vBVTSckUVNUu/LslgBHzdq6LRT5enru&#10;Xb8vT8K4++cXF2iE/wAVddp7OLVI3HBFFPVgW9OuVhmZlPO3j86/pn/4It/tI2HxK/Y68JwyXu66&#10;tNLihmXv8qgV/MbFK63LJG23FftT/wAEHvGl/p37PekyWcjq8MsgKs3DYdhiuqnH2lNpmc3yyTP2&#10;bj1vz4XlL/dX1o0nWJfsnnPJtwo2+pyT/hXl9n8SYbfQJNU1e8j0638sq11eXCRRbsdN7kL+tbHh&#10;fxjpuveHYdU0bXbXULcKqGaxuknQSckqWjJAPtmuH9yp8rkr9uv3Hf8AV8R7H23I+X+azt9+x2Gr&#10;eL9HniuPD13rcdvPdWsiRhpgsigjbvA9s9e1fHHxX+D3xH8R/ttfDr4gt8N9H1aPQdBlgutSt7xV&#10;tbuSI/6O8uV3BgWyFIbBztPr6X8QtR+AvxO+NL/CLWNUs5/Gen6W1wtrLpLSMsOFYqJXTb0bOAee&#10;fSvO9L0v4BeKPjt4h+AWhaHqVj4h8HwtcNeSaZDbwTMjRndF5cpbBVgwyBlRXHLGYGMklUV2+Vf4&#10;u3r5Ho/6s8QYinKbw8uWEFVlpb93dLn9Nd0WNZ/bbsINW1D4TeEP+EbuptFuJItY1/xR4mGm2TXJ&#10;YlooFCPLIqn5c7ccdq4nQvi54T+K/jiTwzY6fY6X4q0phewSaZrAvbHUoUOX8mYKpDBedjDJHoeD&#10;0nj7443Hw8+M8fwW+FPhvwxceLLy3+1ajfaxJDpem2fmfN8ypt82U5BPf0BOay/Gv7QP7QHwb+IG&#10;jeDf2itC0P8AszxDctZW3iDwdcSr9nkbClWWXrgOMgqMqcgmvnqWb4rB45znXbipWlaHuq7ta/T1&#10;P2H/AFQy/NMkVPD5ao1alLnpKVdKtLlV3NQtaSdm+XRtbbXPqjwp4wsNH0aG71OTEM0at5nqCK6r&#10;T/jh4EuI/K015ZI48LLMsLbFPu2MCvhv9rrx1+0b+z9LN4yi8Q6x/ZMPia3tdCaw1KJtH+wGJj9l&#10;uLQjc0rbGyzAg9Q3SvTv+Cjfg3w9q/7D/wDwmvgyZbaP7VY6rarFJt/cyr046/K4xXoV89ouOIca&#10;b5qavZ6XXf8AA+SwfhziqmJy2NTER9njJumpx97lkuW6a9ZLqnvdHqn7Z/it9L+EEni3RJLHzra+&#10;jXbqeoRWsa5zuBeVlUEDnrzg4r5L8G/tOai/i2xWz8ceBL24hu43XT49akRpWDA7BJLCkRz04f6Z&#10;ruvjHB4I+L/7Mvw1+NvxH0HUtT/sPSNL3aPPfGHTWkuGVZLu82xs/lLsCswBJUqBjJNeW/Fqb4f/&#10;ALQX7OHj7WPDun6TDqvgW/t3+z6OEktEt9+3zbR/KR1iYNtKkYBXNeRjM5xVO7gopcqkk7tyVrvb&#10;RaH1GQeHeS4pRp4t1pS9q6U5w5FClLn5ItppuV3a+sVrpc6jxTqP7NHwO0+0v/FnwJvJ/EPi3U53&#10;tdAt9YvZJ7p1k2ySyl7gRqN52DCZJU4GBmu0/Z/1HQL74uWOseEv2Grjw7HHZzx614tv9YYfZYWj&#10;I2rscrKScAKc84OOM1594iGh/G74XfDfxVrngnRNa1CXwjbwQ3mpNcbwySvDKD5cqA5mSRsnJ+au&#10;Sj01vgr+0P4L8cfDDQ7rTtJsvFUPh/xabO7cWt3dPIFljjhkleRkEbEfMAGIyAOK4cQqmHlDFKMV&#10;Tk48qilzJO13rF/mtD6jKo4TNqOKySdWtLG0oVY1J1ZydOUotqMVy1Y20SSi4yV/I+rfjTf/ABN8&#10;K+DbHWPh9olyzXWsRx6pf22jLfz2ViUfdPFbNxM24KDkHAbOO4479kn486z8ePB2vyeKZIpNT8O6&#10;+1k11HYC0a6gIzHI8K/LG+QykKAOOlc/4j1HxfN8VNW+KnwE+KraZ4lmvCNc8Ka9dNNpOqNEdm1N&#10;xPkMAoC/wgcAoOK5/wDYb8NfGTQfjb8SLvx58JNS8P2GvW5vmea3YWqXEc+dschGHyJXIIJyB1Ne&#10;hUxWOpZzSUlJRldNbxato7rS/dNXPk8DkvDuL8O8bKFSlKrSjCcZaQqqXP78JRlq1Z6OLcWlsmer&#10;Wuh6NaJiCwjXH3cL0q0lvBGMpAB71VF4FwA9JJqLbcMeO1e5rI/FfdiZXxClZfC14eOIG/lX5VfE&#10;H46+Kfht8VdYj0KBmLTsCzE461+nvxN1V4PCl9KWH+ob+VfkT8etSe4+JepTouf9Ib7q9ea2oQUp&#10;WkLm5dUd34i+LnxN/aB8D2nhqHwVb2c2mtmPWNNlkjuAM5IGDtXPcgc14j8bfE/gr4T6TH4i+Ocf&#10;imeOS6W3WZrx5juwT/Fj0zXd/Cn4+33w1ia10/SfOmuG2orL1Nef/wDBUnV/iB8SfgFoM2oeDfLV&#10;dcMubWHLFRA/Jx2HJJ6VnVy3C1rx1Xoy6VSnGrzypxk/OKf6HF+H/wBtr4NeB9UR/gDYeIrzWrv9&#10;xZ21vC6TTSOcCNQhJcknG0Dmud8WfsQ/8FJf2mvi/Ywa5+yh4w0O41RGGmr4h0eTTbSGNRucyTXI&#10;SNGx8x3EMB2rN/4I4/CT4q69+3t8O/G3gzwvHNpukeIo11jVNSBS2s7edWt5JN+PlkVJWZCMlXVW&#10;xxX7kaF8Jfj14J1DxNo9tHa+H/DOpaRHo8Oo3EMM1/LaxuT9o+z2bSZuWXK+bIVGGPNeTVprKK0f&#10;ZU3O99d7f13Z97w/lWB4kwdf2+Ip4VU+V2so8yvZ21u2ld2Sb0PzV+LH/BPW3/Ye/wCCc3ia/wDG&#10;3iXR9U8ReJLBbqbUNHvIbmEATrGIEljZgwVgc89c1+e+hXJWNV3ce9fsn/wVT+DvxI+OP7P+j/Ar&#10;9mrwTcX0dvcQ23+lXkNrDZWUO55Li6uJmSKHdIQSWYZJwuTxXwPL/wAEhf2oLPTTN4Z8T+A/EmpR&#10;x7v+Ef0PxRuvHwOVj86OOKZv9mORmJ6A171HHUaMIrETjGcrXV1v5HzFbIMdjK1apldGpVw8G/f5&#10;G/dXWVk0tNd9DwCK444Iqx5ZMG5j8uCa9Y/Yz/ZPuf2mvjbqHwq8Ua3N4btPDui3mq+JZvsfmXUU&#10;Fsyo8UcTFd0pkkRcEgKNzMQFNfWnxP8A+CJ3h3UNdg8F/A74iatHrtvJZy6pY69cWl3GbGZwr3MU&#10;1rgB4wdxiIJPGG6Z1r5hhMPWjRnKzlt/w5nl/DedZnl9TGYelzU6fxO60ta+l7u11ey0vqfAvwti&#10;W28QSRxytjyw34E5rQ+JPhf4g+K7i5uNI8H6xNpOlwibUL2HTZnhjXP3ncLtVeRyTjkV+qnwp/4J&#10;o/AX4A/DzVPGC/B/QNO03TmMKeJvinHPe6jr9yP4baz3LCiknjEfy5+Z22sR6DokXiD4rX+r/Aj4&#10;w+ObSx0fX/D9glxFYapH/Zdno8M0ElzAEifyof8ARYWy45j2H1JrwqnFGEWJhQjB+87Xen/B16dz&#10;7DB+CGfSwOJzitXp/uoOXJFuctLNrZR91O8rSfL1Vz8XPCfwy+IGs6aL/wAP+BNYvoWYKs1lpssi&#10;bj0G5VI613V9+wd+2r/wlWl+FNR/Zd8c6feazIy6a2qeG7i1gn2rvdvOlVYgqp8zMWCqvJIHNfqp&#10;4D+L3gy68VyeDtO+LPhfVDNcC18LeF/Avxw0iwFtGCQkUFtDK4diMAKBk9wSazfjx+0t8J/gX8I7&#10;7xNri+JtL8F6hLJot9aQ2aX2q22su0css087SRrJFLHGIwFVNpj5DZzRDiLEVq3s40HGTUuVSunK&#10;3ytr67HqYrwxy3B5esbLMY1aUZU1UnSUZwpqdruVpuWmyvDV+R+fOi/8Ejf2hNVv1g8T/Ef4eaHa&#10;/ZXea8m8XRXXlsq5Eey33u7MRgbAw7kgc16RZf8ABv38VNI0+8uvi38dtN05oNJTVBH4Y8Pz6p5V&#10;i4+Secu0HlKQCdo3NgE4wK+sf2b/ANrCw+JPwgvPiT8E7Gb+wvDMyW9vN428BadFDqU+5N8EEwdp&#10;ZpkVxI2OVXksCVB5Gb47+Prf9uKL9k3xFdf2r4T+JHw9vNd8I32qXE0moadffYpr02cd15gaW386&#10;CSNY5vM27wFIrjjnGbVPaUmlGpGPNa19Out3+R61TgfgfB/VMbTqVK2DrVXS9pzWtLS148sGlZt3&#10;TeumtnfxbwP/AMEIPhH4PTw3H+0z8e9cXUPFd5JJot34Tgt/7O/s/MYt7uSScGTEpZlKbEaMock4&#10;r1T4i/8ABHH9mnVNX1/9nv4T+GtS0XxR4f8AFWhwHxTfeIJb4zadcajDY3MghwkbY+1wyrtUE7CM&#10;4Neia9+1b4Y+D3wJuvij8WvDMesaH4b0aw8MNbTZ3rFeai5klixz5kcUhZf+uYFb+ha3441j4tXV&#10;t4N8SfbNQ8TeB7m18I+ILVt32uVrFpNKu1IzlvtEdo/+8vNebTz3Nansa7l+7nNLTppZp/PVM+wx&#10;HhpwfgpZjlSp3xWGoym+aTvL3+aE4bK/s7KS13T7lP8AZs/ZG/Z70vwe2u/DrwV4X8NaPDqg0zTJ&#10;L3wtba9r2qzBd29vtAJLkfMREqqDkBQBXt/wI1Gx+Hv7Q2gfBO7v/D+seHfFloZdF1zTPDsOl3Fv&#10;cHzEVHjhVRuE0bROjZ7kEEV4vpr+Lv8AhHLv9p3wd8NnWLU/hyvi/RbG8W6t9PtNSlhVpYt0Mkbq&#10;qyC4VAJFbbtGT39c8J+EPit8cfCHwn+L/gf4f6PpWq+GtekF1apqMVjCYS1vdRyI13NvmJle4BO5&#10;2z1PNRRecQg8VzS5oTs/ebb1Sem1rN9DqxkuBZYuGURhTVHE4dzg3TpqNNunKUW6lvac6koptys2&#10;2rbHSeKvD9x4l/bwj+Hnxr8FWXjaz1ZVPh3T18QSQW+j6bk4lMfl4ZyilimQSe/OavW+g6P+yJ+3&#10;z4HbwLbz6J4V8eWKw6lpckjLAHM8tu4IY8BWWKUZ+6X4wK9G/aJ/ZOb4ifGK1+Lfhw6HcSWGlzad&#10;dadrklzFGVBbyp43gBYsgb7pxn1rQ+JX7EemftF/DH4e+HfF3xY1Br/wbYtFLrUNvvlv45ViYr87&#10;ArtKAAnJx15zXVLKcw56koUrzU1OMtLtXWl99derseRh+NeGfZYOnisXy4eph5UK9JRbUZcslGah&#10;flvFqOyTbd7u7t5X8Wfi38ME/wCCmPhn4ieE/GlnJpdnappvinVo2P2O3cxSRbWlGV/iAyTjd34N&#10;aXxjbW/g7/wUx0X4iaP4Mv8AV4vEnhMPfabp7IJJhHA9rNgyMqkqsKscnnP5+wD9gP4IQ282j6Fb&#10;+INK0a8ht49X8P6frCR2mqeSQUacGNnySMtsdc+1ekfEL4KeBviv9jHxE+GOnax9gZmsJJmKSW+7&#10;G4K6sGCnAyM4NdVPI8zqQm52jJ1FUVnpdbpb9PxvoeNiPELhTB4jDRw8alSisLPCz5kuaUGrxbSa&#10;1Ur6KWyVpXufH/7cniL4Y+MvHnwV+OOneG7Wbwvq+rRjWo7nTY457gw3MYminYDLYj+XBJHHHWvS&#10;v+Cn3gObxx8Kl0/4ceFr6+1jw9r1verFplm0sjA5hIVUBPGVOAOAK+hG8DaVZ+H7PwxZfDbSI9P0&#10;xf8AiW2r2sbx2vHWMEEL0GSOtUdG0JtP8aza7JPcLPNG4k/flgxJyTXpLIJTo4n201+9S2WzS1f3&#10;7Hy0vEiGDxmV1MFQa+oupy80nacZSbSl2aTs3rc81/aU+F3iT4/fsOz+HrLwu1t4lvtJ0zULWy1F&#10;RbTfao3j3Rt5pXa2xpRhseleQ6H+xB+1B8X/AIa+HLb4ueO4tQm8O+RHpvgWe4K6YbSIbds08JP7&#10;0gDDAHAHWvs26stT1Kykj0uDzbnyyYVaNWw+ODg8HBpttqvxN07R103xD4AuJ1CYmuNMuokkP/Ad&#10;38jSqZBhcZNVKrbfLyvWydtm+9vPQ4ss8TM+yXAvCYKEIx9rKrGTjzSg5JKUYt7JpK7Vpdmeafs+&#10;eH7z9ln4d3HgTxkV1zV7jVp7zS/D2i3ElzHo1q4XbaLLJ8xQYJ5wPmOK8l+Kv7Mvw4+MPiXWPipf&#10;J4q8J32uJ9n17SdC1WOGG+RMY8wNE3JwM9QcdM19E6pdfDzwxZ/aLe5l0e5vGPzaspUyN/dMh4B9&#10;ia5R45r/AEeea7bcfNbDdc8V0V8rwrwsaM4XjHa54tDjDiLCZtVzPDV3Tq1PicbJPbo01uk773V7&#10;3PMfgl8LfDGvWkfgHSNJGn6XoNqbXSbdZDI0amR5WZmPLO0juxbjk8AAAVV+KXwg8U+Ddfbxfp/h&#10;zS7jUIx8uuf2TF9sXAwGEuMhgOA33veu+/Z3tRB4r1A9P3le03thZ6hA0F5Crq3BDc1pTpUYRjDl&#10;Vo7eR4tTMsyqYqpiXWlz1L87UmnK7u7tau7d2fnVqXhW9trxrnT55rW43ElWzyf/ANdaOh/G74he&#10;AZVi1MyTQrxu3E8V9V/Fb9mzR9fjl1DRIxHMedqgV8/+L/htq/hSeS31nSmkiz95lrujUhLRo8zk&#10;lHW51HhD4m/Cvx74m/4QzwX8UNF1LVvKaQadb3TeaVUZLYKjAA71pDxf8OodXj0HVfif4atpnk2N&#10;HJrtvuTnnjf1r53+H/wF8a6r4G8f/GD9oO11rw5r3iS7m1C6tdFhhedNKtkYi0L7v3SuxToGzs5F&#10;d18I/A/wT+Png/UvhZ4d+B3hu0km8FSanY6po86ajcW0rfuIori4MSSQziVklI3EMqONuK/Gclz/&#10;AD3F5OqleqpSmnay5XHpp0du/wBx+/VfDvg+NSdWFapOnTlGE3HkcYtpNvmk48yV2kop6K7aujc+&#10;Ivi7wXdaBrB8d6d4n8I6TZl4/wC2NW0hJLe75IT7OY5cyl+qgDpySBzXy9qnwL/Zlglj8U+KtD8e&#10;WFnqlwEt/EGq+FY0tSW+6xUTlgpAJyNxwCQp6V6b8INZ+JnxT/Zm8I+E9P8AhFF480vwn43lXXNP&#10;k3tcW1q8e6PYPMTIB38HI57Vp+J/BHxJvvBnxX8K+NvhprFvrXxM8RR3vgPQRGjyLDYeXJLMfm2x&#10;xrG2zrk5IArz8t4mzbAY2OAVWdao1zXklZLovyWi/wAj6OHh1wfhcwlg8ZSvJTcG41eW0eZLnUdX&#10;dRvUlzPlUV8zyLxZ+wv8Jfg1r+i614q0STxPq3ia9SLwhoWm33k2l0rFds8kv3tjF1wo2k55K16d&#10;8QfhdrXgPwlfnXfA/wAF9eh0OCRta8J6TfXsl9bQrhZQskkn7xkB+cAsB6EVHr3gfxl8Q/2PNJ+N&#10;NrJcR3HguCCXT7xV+aGWGby5V9c8wsPda9A/Zw+Fuu/HbwtJ8Rde8LahHpGtaTqVv4X0UXHmW1rN&#10;OPJvbsscEtLIZNkWCAFY+hPvYjiKo+etVqyjta10k3bRq2urW/8AwTow3CfCfDuUxlOnSqKlVnTr&#10;OolKUmpaKOvupwu7xSaabb0SfP8Ag/4J+EPDf7OzfFf9my/8N+D4b6E3k13qkG2XSbNBiYQLDE4a&#10;bzDt3gBsbcEEmrFv8FvA/wAQPDWoT+AfHXxHj8VWvhU69Y6j4jv5baa9i2/JcRIrOrRM/GNysAQe&#10;RWL8C/2Zfjdrnhrw94c8aeAta0axt113RtTuNQsmj8uC5hV4pQj7S6iZR067fetn4cfs2ftYfCnR&#10;Boeh+E/DNxNHKfL8RTa/Kk0sH8EEkWdzRIfmEeAucZBwK5anEVPEYqUMY1zqK76XSs0ul+66o6MP&#10;gMn4fjWwuXY2nTcKzlFNwXPBydlKb1nZKzjd6SVk3dnjfx8/aM+IPiD9lnwTPp37K3jP4m6lca5d&#10;L4hvPCepRW6yzRbEhF2DE7MdjZ3AD7zEnPNZemfDj9os/s+eIPjt8fLiHT9V1TxVD4h8I+EbXT4l&#10;Pg7SpJ5o008TxKvmbQ0HykceWGJ3M1fQvgXRdD/ZB8PaZ4G8U3f9tS+JtfuNP1jXLG+WK10S5uoY&#10;kUGPYzMowpJJj+6/HyivKfhoPh7Z+K4P2cLnQ7zXEi8KXOhtrq648cWoXSFp5GgDL5ap9oDKsh3E&#10;qoPGa8mpmedYzEQS9mqDSvO7lOWjsutrO2q37noZbl9f/WKea5dUnLA0ZzqwhFJU+Rte1dm4rq1Z&#10;62s0rHSW37Lfw60/xEnxa/Z2+D0N1q2uyf8ACT69NMPserXk91GN/wDZl6p5iWPdG1qRscM2+OXc&#10;cc3qf/Co/i9+023gLw9oWoeG9K8aeGZdD1zTVsxYXFheNGwztjwqsGSJsrjJ7DOBc/4WL4Yvvij8&#10;I/Enw01rRtSi+HNnNY+KNB0fxfb3VxpsjqSoZndA4XcPmXgY9q1Phr4z+M58X+JPiD4j8F6LrV1b&#10;f2nqHh641YWN5cwxoVeFPMUtKy4LbcH5ccYFeRhOMMdmeefV697J/u52a2bVmnZrRXvs77GWT0ch&#10;weXYmFD2bjWpzhZVIwk+eTSU170ZtaSTsmlpzNGLeeC7zwb8Tlg8TafYyabpfw9t4/COmeIlabcw&#10;hjTyrRWjlje5Vt4xIrr5mSwJ5Glbfs2fEi08e+Fda1Lwnd6naXGqXOkeItUi0m2s2ksbmJFzOlui&#10;QiRIrmWJiqruMWSM1cl0LxT4T8C+APi/8CvHV/4f1LxBeI3iPwNL4g8qyjtd8sdzdpBcyZAaRM7h&#10;3bg9q5D4f/Dv9oS/+Al98KZvhzqH774gLq8+vDVIXtYbVZd7SSMrkgYGenNLMOMa2DqvD06DnJTV&#10;29HfR8yur2No4icaMPZYmnH2NOWHnDmsnGzhK8LpaP3rq931PiD4TW37OH/BNv8A4KVfEz4QeNvH&#10;cclrZ6bJpnhPxtNamRdGvHmt5mLmEO0RaJZ7YyxqzIZMgAZI0f8Agpj+1t+yn4p+BXiD4RfBrxRZ&#10;61f+J/E2n6nb2ei3Nzd22kR26zb3kurhEMkshl4VNwAUliDgV8yfth2+ofHv9u/xzF8I9GvtdufE&#10;PjS6TR7OxtGkmu2aTChEA3HP06V11h/wSW/aRurHf4r8X+BfD91jcdP1LxMsk8Z/uv5CyKjeoJ4N&#10;fteW0sPLB4XG4+paqor4nbW3n6n88ZfmHE1bL8XkmU0HUpVJNy5ISbtdPdaW0Vr6rWzV3fpP2G/+&#10;Cs+ifstfBq3+DPj74calqUOjzagdF1XQ7i2WQQ3mxpoJY7mKRW+ddyyLhl3EHcAAPKfjD/wUs8Ze&#10;MP2ufAf7Tvw98FWui2/wzktV8K6HfXBuPMhhlMrpcuoXzPNLOH2gDaxAAFangj/gl98WL39pnwv8&#10;Afjl4ij8K6b4wW5OieMdIt01ezvWhiLmODZNGskmcLsaRGUsCRgivWrD/gk5+zloXx7+EfhPUvih&#10;4s8ReF/iG2uWNxcPY2+l3SarZWb3EFum17lVSY+SvJZh5nFes5ZTTxXPpzzi36rrbocvs+M8Vk/1&#10;ZqaoUZxi00o8k3flUr2el3a+2p88/H//AIKRfGX9qLwYvwa1LwR4T8M+Gv7Vj1Gax8OWNwJLiaNW&#10;WMyy3E8rMFDt8oIGevQV+xn7OHj3UPDnwb+Efiz4ceB9YXwze+G9NuDo2lzSf8S/R/IKXFtJtHkh&#10;pWLOs5lEi5BOwgV8IeNv+CXn7NOrfFD4O/8ACsI9S8K+HvE+sanp3jCTVvECzsGtY4p4vLllVER5&#10;YzIvOACufavtbWvh1rH7P3wesfDR+HTQ6LYRsun+CPD+i6Z4o1SysUXd9plTULsPs2kvtgDEgMQi&#10;ivIzGtg8TgKMMImk3zR5Uls+t2lftd/I+74ZweeZVxFjq2fSg5Uo+zq+2lKTbasrckZzkktW4q1r&#10;Xdj5p/4KEftm+GPEUll+yl8O/Gyapq/ibxdpMeq2el6obuz0HTrV0jtrHzgdssxwu/ZkALyctgfp&#10;D4z/AGY/Efjr4QSaTbajY6brUPhi303TotYjt1huZbZzJGttNMym2lfdtYrkNgE4r4r8bfsD+H/j&#10;d8U4Z/hf8OfDFj498A+KtO1KPWvDWkw6ba6tpQlDyzTW8KCM7Y9sylU3nOPmzX2L8UbS2/aI+Fni&#10;b4veEPiH4f8AEd/4d8EzWGo6ZqGi7pbeOJ2kFxAjMr2dxtJy2xlYrkNngY1Mdl9TI/Ywg5N33dpX&#10;V1L569ND0MLkvEmB8Qlia9WFJJU7ThBypcsuV0lqtItJauzutXc+nvDEfjbwl8L9C0b4qeFbf7ZD&#10;4dt7fUrqC98x1nVNh3MhKscAHIJ61R8bftN/DT9lewsR43uvMk1KNU03SrSFrnUL3b8vyRrgYz8u&#10;5ioJBGSQaofsP+OL34q/sd+GbrUrlb5rWxk026Nx8zF4mIHJ5+6VH4Vwf7e7aR8KPAnhj9oDQPDE&#10;UOvWOvWuk3fiSGFZryz0/ZO/7gSkxq5fcNxXq3vXrVcwlR4fWIotfDF3lrpp97Pi8v4Zo4zxHqZT&#10;mMW26tSKUGoKUk3ZJvm5Yt9k3bTc7hf+CoPwm0bW9P0/4p/Bvx54Os9Sl2Wusa9ocaW5922uWA9c&#10;BsfSp/2uf20774IfE7wv8MPDMen2n/CQaXLfNr+q2M13CMFljhjigIZ2dl654Dqe9eH/ALTN34o+&#10;I/8AwT01DxV8W/FkM1wviK3v/Branc239oXVm3yhZRAdhkw5OF5wvPSj9rLRvGvxg/4JxfCD4o6Z&#10;4Fn1G4023tRrF9DYl7y3gjiMTSowG5VdolYkccgnivn62cZl7OrCM7tRjOLtZ2vaSdn93kfpWW8D&#10;8Jyx2CxNWhyQnWq4apF1OaCmoXpzi5JXs27p3V1Y9A/a+/at/aX+H/7JPgv44eFdPtvC+qahqn2f&#10;X7K402OY/MhaMhZlYxhtjHDDcN2DX1F4WtNF8f6BpfxCW7RbLVNOgvbSOEYzHLGHH6Gvzy+I3xC/&#10;ZZ8V/sq33wD/AGZfCnjTXPFXiK6srqS1msrm6kiu4yod2ZsgDbvX5R39K+o9FT9sH4XfsO+GvBfw&#10;68D2knjzSdBtYPs+obXVEDkeXhiFMixbBgnGQRziuvLcyxH1urJyc48kXo3K0lulpa7WtjwOLOFc&#10;tp5DhKMKccPWeIqwTqJU26clFxlLVtQi7xTbeh9E/b9B0232JdQx7elct4z8c6dbW7Y11Ex/HHPg&#10;j3rkvhf4u+MWueDNF8O/GDQNDsfGEmm+frMa3CqsZyeQo4ztwTzgZNN1rwh8OPFUk+ja58S7C1ul&#10;+80CnaCfR/u19NSqe0gppNXSdno/mu5+M4uisHip0HKMnFtXi7xduqfVdmeV/F34xeGbeSaHxP4z&#10;m1CGRfKjtLhVbeD2Axk/Wtj4J6NMPAuIYpYrWWRnt4ZGz5aHooz2rj779h/RfEHiY+LfDHxTW+Nt&#10;eCIrfdnJ+UAE9D69K9WT4H/HPw9of2TS7q2mjEeEVQRSqVJS0sc6lGWzOf07UNK+HGrTXdpNueRs&#10;yL2rr/B3xs0jxFfLpqEbz6d68c8SfAL9oXVb5m1Cwk2sefJzW58LfgX488K67DfXel3Hyt87NmsS&#10;j3q4nj8vkDB5rmfFHhLQvFls1pqFjG2f4itasrzRosMysrKoB3DFQBkBxvo9A30ZNB+zZLqOg3Xh&#10;280u3S01CzktrxVOGMcilWwfXng+1eIeBP8AgmX8ePhLp198O/hL+2SNH8N31y8zWp0OJ7qPdwcN&#10;v+9j+IEfQV6ra+FPiSJJpZvH2qZuh/pH+mNz9PT8Kbp3wb23DXV1q1y0zc+Y1wxY/jmscRkeBxLi&#10;5rbRWutH00toe5kvHGfZDhqmHwkl7Oo05RlCM4tx2dpppNdGtTF+F/7KXw3/AGKPhndaLoPiWS8k&#10;vrpbjULy+mXz72bGBhV4VRk4UZPPJNbvjz9nnTfiZpNmnjrwPa6va27NPp8k24PBvXDbWUqyhlAD&#10;AHBAGc1Yf4OaW863N7cyTMp+VpJC2PzrZvbv4m2Ihj0XxhMscONkbKrAgdjkdK0jlWBo01GnBaK2&#10;x5tfiTOsZmksxr1ZOtJ3c72d9ulraaWWltDndG8B/wDCJ6Fb+DvDvgqOz0u2hMMOm29iPJSMnONu&#10;MHJ5JOcnmtIeEfF0tok0ekShIlxHCseNi5PQcYFaV78U/jDZQeSui6VMxXiY27Aj6gHFYfhe8+NG&#10;na1eeJm8QedcXqYkhnTdGmOm1egxVLL6bjblVu1kcdTMqs7ucpNt3d29W+r7sbc+GNcQM91o03PX&#10;93kmo7b4bya5cpZ3GmrbyT5EP2hQhkYdQAeTxW9D8T/jTZO323TtLvB0w1qV/ka5/wAURfEP4leI&#10;bLVNfEdgtjn7KtiWTYT1Oc5zR/ZuHlL3oL7kYvGe77p8L+Cf+CUHxQ8C/tB/FL4ofE/4i6FdaD8S&#10;NRSW+0DUNRMH2cwSMYJomU7lkVXdeQwIcgjpWl+178MvDPwan+E3ivwtPYSaTpOptpE0dnkrHAwj&#10;O2SQhTI7f6Q7NgZMhwAABX25afBXSJLhr3U9000nMkkjFixrxb/gpp8HbK4/ZC1HUtGsf3ui6pbX&#10;y7f4VBKO3/fLGvLz7LsLHLalSnBc8Umml0i72P07wr4mzGjxVg8uxFWSwtSUoOF3y3qRcG7bX1Wp&#10;8JfF/wD4N6v2dfgx4lb42eL/ABPqWt+HfEHiCODT9Mj1N7WxsFuC8nn3s0KmYQqMKFQoSzDLqBg8&#10;T8B/+CY2gWv7THhT4/fsh6RqDWPhXxg+leNNBtteuLi28iSORIr21mYrOsRP3ld2PA5AJFfpN8Mv&#10;2kPD158Hbq78V/DvX7fxV4b+H8Wsz6O6RldWtlQIJI2RnG0sBuDqCBzg4r5//ZT8aftA/D349+JL&#10;v9n3wdofiz/hLrMa5e6XoeuBYNNV5TKITNIoUSLu27G4PQV5eKx1OOMo1IPmjNWaUbtaWVtN7/cf&#10;WZTwTRxGSZjh8RQjTxGHmpU6kpxUZpSTabbslyPS75X6nllp+zv4B/as1O18f/FnS9JuPFfw48Q3&#10;umaLbajp880OpXmoG2jsku1iSR5I4fs19Mu/5N+0OdpIPRat4M+Idx4q8K+DfDHijVvGEepTpDf6&#10;lpfia701bKMzeSZtMtvsohuYYWKl9rjKhiqgDNe5fsMeH/jZ4R/ax+JHiDxl8AtQ0TS/EenzXn2X&#10;VrRjawXKXKSInmgBSdjzbWHqMdTW/wDE39j3xMviDw/8UP2YrK30DXvDertc2Ol6hrlzLYSQucvF&#10;GJC6w5JbKjCkMeRxXHRwdTG4ONadP2ji3FqV02r6NLq7dz6HMMxyXIOLMRl9CvDCqvGnUhUpqDgp&#10;umrwnNXtHnVmlpq2+h8t/C34O6l8X7Dxj8TrfwzJqHxQ8J6RqHh9PEKwA3zWc4SYGZxhndUsby3W&#10;Q5YC92E4xjtvgd8SksfhR4Z8J/Cr4baDdajqMX2FrCTQbS+n1bVPN/eLdGY+ZFB5JBDxgBcEkjFf&#10;Q37JP7MPxx+Dnjrxz8U/HGq6Ta6h42mHm6LoLNLDbq0/nOS8igZwWQKucBic9BXRfs+/sAeCvgl4&#10;88UfEKLxHNfXWvySCxikslj/ALPheUuyKdxzkEKTxwvvWuHyfM8RGhKaezi3LdRveLt6aW37jzbj&#10;/gvL6maYejKMryp1qap/DOo6ajUg2tOVSvJPZa21sfAfxo+FPirwZ8SfGXw88F+E5b3VvAHxH0nx&#10;R4b02zUu0ccd4iTeWOuPsN1ITjqFGegqHV/gBP4i8Y2U15qN5oC/CP44ad4n0vXV09LiCErOitbT&#10;x+YsipKqwAuiuVA5U5r9KZ/2cPAvhT44zftH6d4WuL7xRNpsdpI02pH7JIqwCDLRBeSUVc5Y8jNV&#10;PGnwl8KeNvFn/CeS/s/eHItem2vNquJCzSL92TYGC7x2YgkHkV6FHIcwpRgoSScJSs9/dl0+Xb8T&#10;5XMfFLhvHVMSsRRnOGKo0FUSsmq1K15J3+1/Nq11i9j83fi1+x/4N+JUPiz9nT4ozy2Nv4c+JkFz&#10;4dax1aKHUobgNNDDPHayxP8Aa4DHIGdQVyuMOK4v4f8A7e3hL4sfEXWvgXbeILXwv498J+KF1PTX&#10;uL6zGn69f2sggcWlzIFkjkZR5iW8jMDtZVLMFB+3td/4JYWOr6NdeGdN+MXxN0vS7rzN1jbeOrmT&#10;YrklkWWXfKFOTxvxXht1/wAGy/7Ik199uuLrxiys26SNtcU7yfU+Xn9a78Pw9TWDeHrVLxTbjbRx&#10;u76f10Pncy8WKlbP6eb4PDKFVqKrc1pRq8sYx1T22eqs9fIr698S/CUfxy1XxzqsFh4Jj1rwrHp9&#10;j4Ym1qE31xcJFEifZ4EYybFMakOVCqF5bNe9ap+z54K+M/gq28Xavrk3hnxZPZGMeJdHO2S5V0wy&#10;XMS/69WHU8N6kg4qx8CP+CMn7IXwLnt7rwJ8C9Nt7yzYNFqN48k9xn/akZiTn8q+lvDHwJtNMvEm&#10;ubdTHGoVFT7qj0A9Kinw3RjHkqT50227932tsc+N8WM2xGMp4zB01QnTjGEVFtpRjsnzX5vO915H&#10;nX7CPgDw7+zL8NbrwF418S3muJLqTXVq9jpjRJFuUBlO45OSB2Fem/Evxb8L/iV4Su/htrHwRk1r&#10;RrpQk0N+wjVsYKsMZKkHkEc5rsrPwnoVpGsBsV/CrC6Fp0e147Rf93b1r2MPg8Hh8OsPCPuLSz10&#10;7anw+a8SZ5m+dTzWvUtXnLmcorl97urWs/Q+Y9B/Yx/Ze8O3g1fQv2WYp7pZN8K6xrVxdQIfdCcH&#10;6V79onxW+J2madDpVn8PtGgs7e3WK1tbeN40iUDAAGfujpiunWzgbBVFVj1XbUvkIq7FQfSroYPA&#10;4a6pU1G/bQxzLP8APs4knj8VOrbbmk5W9Ls4uLxt8bmkkewsdHsmc5xb6f0/Ek5qPWb344+I7RdP&#10;vfE32VGxue1hEbH8RzXcNEAyBUU/3iT0p0m138xQpwvpW3uR+FHlynVqO8pN/M8/0/4PyX92dR8R&#10;3015cOAGmmfcxA7Zra0/4UeGrcFvsaN77a6oBeKImVNyE/nT5rLczVOJzdz8L9AZPJS32Kx3bV6E&#10;/wCf51Ru/hzqiGGLTfEd9HHburwxrcttQ5z0zXZicDACFhnBpFwNwwaXtLxK5ZR30OXl1L4x6aGh&#10;tfEazKWPN1aox/kKqR6n8b3u0un1+MhWy0X2VAje3Su1+8BvHTgZ7UqhQNuVo93qgUprqzmtX8TP&#10;rpQ+KvCcNulk6yNLDO37w5xjbjnqTTLPTPB/jMTf8IZrG17fO+CddrY9QDjiujvtPtb4BJYlbjnN&#10;Zd34G0mXMlqvkydnQ4I/Ks3Ri9jaNepETZn5d2VPU1na/qFzZS2lpavhp5l3HGeM1N4fv7rU9Mt7&#10;ydFV5V3N6AZ6UxLb7Vq7aiU37F2QL/d9SfStNUSXy6RjzJW+VT19KqzazZyTraxeZJIf+ea9Pf6V&#10;DNp5vX3XWocd41YDFWrKwhsi0cVsq5H3h1P409LhqWI2THzovpnHWqeveIvDvhSy/tLxFrdrp9r/&#10;AM/F5cLEo/4ExAq0gjwyNtx9a+E/+CpvwC/aM+I/xJ0/xl4L8Palrvhm00mNF0/TcyNbzB2MjGMc&#10;ksMfMATxjjFcWOxVXC0faQjzHVhaMcRU5G7H2Jp3xx+Cut3RsdM+KXh+eRmwscerQsxPt83NWNZ+&#10;L3wo8O+IF8L6/wDEHRbHUXKCOxudQjSY7vu/KTnnt61+a/gXx7+xPZ/Y/Bfxz/Zi17w3eRqqXOrW&#10;+pzFw44MhRtrLzzwDXaf8FTvCmk6Xr3w9+OHgi+a4sbvR4re31DOTMItskTk9yUfr7V5cc6qfV3U&#10;sna11rdHb/Z8FUUddvvPv7xh8UPh14AaCPxv440vSjcKTbrqF4kPmAdSNxGfwqn4g8YfCLXvh5Nq&#10;vi3xFod34W1CFoZ7i+uI2s50Y7SpJO05PH1r83/2uviH4h/bC8TWR8EJ9os/BvgJL/UWVsqH2qZf&#10;xycfhXKW3xqvfF/7H2h/s5W900l5/wAJsPLj3ZY27jcox6eYTWEs89pUcXD3WtPM1pZfUo8tWEmp&#10;J37Ndnc/UL4OfCP4E/DfSpNa+DHgvSbO31SFd99p7NKbiLkqBI7MTGM8KDt9qu654n+FXwit0uda&#10;1XQfDsN5IdrTeVarO/4Y3GrHwr8Nw+C/h1ofhO2iVY7DSYIWXGMEIM/rXyD/AMFpf+RB8H5JH/E2&#10;myv/AGzr06844PA+1hBaLp0uZPGY7McY/b1pS5925Nt22vd6nun7Y/w/8Q/tK/s4Saf8IvivZ6Qn&#10;2hL5tSW8K2t1borbkaVOicg56fKM1y//AATm+Fmt/Cv4Zava+J/jTpPilXvFdY9L1Vrq3sQByu89&#10;CevYCm/BOID/AIJl28wH3vAV3g/9spK8t/4JOeErHx7+zv468FarNcRWup3wt7iS2bEgRoyGAPY4&#10;4z2rk9tGWMpStq43tcUo/wCzyi3omfXk3xt+CcOpf2aPil4dW4Vtv2f+2Id270+91rqIrq3khW7i&#10;uUaFk3LKrAoR65HGK+IP25/2FP2b/hR+zXq3jv4f+E5rDVtJaForoXsjmTMgUhskg8H2/SuS/Zu0&#10;345/Gz/gnZ4k+H/w61y8uNSt9aEVrD9qKu1tgM8KsTxn06dRWrzTEUK0qNWGtrqxmsHTqUvaQlpe&#10;zPuTUfjl8D9Nu30zUvir4cjuN2Gjk1iHO76bq3tG1fw74hsk1Lw7qFrfW7cC4s5kkTP1UkV+Sfw8&#10;0rwr+z5LeaV+1b+yRr2pSTTApf3F1NatCmOigrscd87q+3P2U/jR+yh8PP2cvEvxQ+CGn61b6LpT&#10;Nd61oc7NNcW0u0DCgk8H1zjvxipwecSxFTlqJR77hisAqMfdvLz6fgfQHjT4j/Df4fiE+OvF2l6T&#10;9oZvs/8AaF4kXmEdcbiM1qaJr+geJbCPVPDuqWt9ZzDcl1aSrIjD2K8V8l+Mbj4F/wDBRj9mLVvj&#10;HqWhzWOueHbG7SGH7YS1hIg3LnGFYOoU5x7dq8D/AOCeN98YfG3wp+K/wY+GWuTR3lxoMc2k/wCk&#10;FRFOXKuFP8BdMjORgilUzaVPERhGN4tXVjOOBUqLk3Zpo/RbV/jV8GdCvG07WPihoNncK21re41a&#10;JXU+hBbOa1NO8b+Dde0uTWdC8V6deWkC5murW9R41HqWU4Ffkn4Q8AXf7OfiK8f9qn9lLXtet5gB&#10;HNcTzW6Q46ssiqyPn1zX13+xzov7Gv7Qfw/8YfD34N6brWgLrNvb/wDCTeH7i/JcRo3DoST8p5Us&#10;D0PY1OFziriavI4peTvc0xGXwo0+bmb/ACPpm1+OnwWu75dKt/it4dkumbasK6xDuLemN3NbPinx&#10;t4N8E6UuveMPE1npdi0iqt3fXKxRsT0AYnHNfC3/AAUb/Yo+AHwN+BEHj74Y+FZtN1KLVIoPMW6d&#10;xKjZBzuJ54ri/GXivxD4s/4JKaJc+JNUmvZLPxkbS3muHLMIUdtiZPYA4HtxRVzbEUZzhUgrpXWo&#10;RwNOtCNSEtG7H6QeGfF3hLxjo48ReE/EdnqVjuI+3WVwskfHUbgccVX8LfEn4feP5riLwX4003Vp&#10;LID7Wun3iSmHJx8wUnHIPX0r4j/ZJ139qrSv2NNEh/Zw8IaHqkUl5qH9sf2vJtMQzxs+de2fWuX/&#10;AOCQmo/E2D4veLLfTNJs5NHmh/4qKaQ/vIJAZPLCc8gtnPBpxzjmqU4cvxJsUst5YylzfCz7yuv2&#10;hPgXpd1JY6l8XfDsU0LlJYpdWhDow4KkFuKueGviz8MfG141r4P+IWi6lPtz9nsdSjkf64Vif0r8&#10;7f2Q/gf8Mfjx+2b8QPDHxV8NrqVlbm6nhhaVl2SfaQM5Ujsa5b9pj4baB+y5+3fpeg/Bua40uzju&#10;tPubeNbhiYvMYBlDHnB569jWX9r4iMVUcFy3tvqXHLaMpcqk72v5H6m+JPFvhbwdaLqfizxHY6bA&#10;xx5t9dJEp/FiP0rxX9pzxLqnxz8C2/gv9mD9pPwxousTXim4ul1wLK8WD8iGPc2SfSvl3/gpV+z9&#10;+0r44+Mi/E3TPB+reJPDH2GD7LDpm6X7MoUGRCi5K5OTuA71zPwt+Jn7BcviLTfDvxR/Zt17wVqU&#10;NxHt1SHVZXEUwIwzBgrKM+qnFKvmlWVR0pQ5V3d1+g6eBhCmqkZcz3srH3h+zf8As9+IvgzYLqHi&#10;v4ueJPE2q3emxxaguras9xbLMCCzxKwyvPA9jXqR4kwTkVV0q8s7jSrWbT5vMt2gUxTfe3pgYbPu&#10;KsXFuLyL7OHk5/ijbBFfQYenGnRUUeVUlKcm5EyuGDYGfXnpWXqlt4nR/tWiahbsp/5YXERH/jwq&#10;NvDF3CfMt/EN0hz/ABMGqaCG+hVt2sNMq/e/cjA/H/69a6GZHY6z4kT9xq/hp93eW1mV1P4HBq9L&#10;debbkQrNCzL954T8v4VVjj1K+kEiytHH03buT+A6VT8Q6pY+HglvHC91dzHbDC0hbJ9SOcUwKcs8&#10;FvGtmssdvAihfMkbBKgdMVBLqnhSYi1OvY56LIVGfwFfFGrf8F7v2Tx4nufDHwy8Ka94rh0/Au9Y&#10;hhjtYJG6fuw/zMOOpA/GtDTf+C5H7Ok641H4P+Jod3P7v7NJj/x4U405y1SPFq8T5Hh63s6lZJ/M&#10;+1LbQdGiT7XbW+4tzvZic1eO4ou8dOmO1fPPw+/4KJeHfiVbRXHhb9mj4qXEMiho5ovDqMjL2IPm&#10;dK9T+E/x10f4qXd5pv8AwgHijw/JaopP/CR6WLcS5PRCGbJHeoluelRzLB4qSVOV77aP/I7Ixhh8&#10;q8N0ryT9o7wb+1jqHiDTfEn7NvxF0nT44rRotQ0rWbcSRTvuysikqSDjg8ivZ0gh8vIGR9aaYTwQ&#10;/GemBWNWn7aPK3b0O6MvZyvY+EviX+wt+2j+1P4v0++/aF8c+F7OysTsWTSIfmCE/NhQoyf944r2&#10;X9rv9jy5+Ln7MulfBz4ci3+2+HfsqaPJqE20bYl2NuYA4JXP413v7UH7SHhj9mT4Wan8SNR8M6t4&#10;outNVGj8L+GFjm1K73OF/dQs6lsZyfYGvEfhB/wWO/Zv+LvxM0n4RRfCX4reH9W1a5W33eKPBLWd&#10;vayEdJpWkwg98VxRyvCRhKO/Nvc6vrlaXK7W5drFj9g/9g7xF8D/AAh4w0z4wpYSXniW1Njtsbjz&#10;FFqUYMM4GCS36CvHPgt/wSu+OXgT436J4q8XS6NJoml6wtxI0V8WkeNGyp27evA4r9EFSF9skc64&#10;Zdy7W4NRanc6Vpls15q2qQ2sMX35riYIqfUk8fjWf9jYLlgrfDsUsyxSlJt/FueF/th/Dv8Aa+8b&#10;3uit+y/4/i0OG3hk/tRZL4Q+axK7eNpzgZ+lU/j3+x14p/aX/Zr8O+BfHvixY/GWi26StqhbzI5L&#10;jbhw3GSD6gcV9BWtxYX9ut/Z3cM0LjMckUgZSPUEHB4r51/ae/4KQ+D/ANlb4vR/DDxd+zn8VvEN&#10;tLpK3v8Awkfgvwg2pWSEsR5TFGBD8Z6YxXTUwOHqSlzXs9LdDGOIqK3LujzHQP2V/wDgpB4Y+E8n&#10;7PWlfEPwnH4Ykt5LT7RI26ZIHPzIG2bhx7V9AfsW/sq2H7J/wrk8JPrn9oajfXH2jUrpV2oHxgKo&#10;9APXk1J+yR+2R8Mv2zfCOqeMPhx4S8VaNBpOofZLq28XaGbCdpNgbcqFmyvOM8c5rH/aq/bb8Ofs&#10;vDRpV+Efi7xza6lqQtNQk8BWUeoS6SeP3k8KP5u0Dn5VJ49azo5bh6NRTTd13LqYqtWjyPQ3v2y/&#10;g74r+Of7PmtfDPwQbX+077yfJN3NsTiRWOTg44FeYfsnfsm/H34H/s3eIvhvH4rsdF8UX+ofadI1&#10;K0l8+OM8feyvQgEEYr234IfH74b/ALQPhGDxd4JnvrdbhpFGm65p0lhfR7HKEvbTBZUBIOCyjI5H&#10;BruCYj8yso2/3a0qYGjVxHtne9rGUcTUp0fZ9D4n+PXw+/4KMax8MdT8OfFn4oeAIfDMlvs1TVJo&#10;VjIjzyxPl8fhzXb/APBOX4FfBvwP8LNe8MeH/ijpHjW61ZtviA6e3mW8aFMCLB5xgn65r6L8beDd&#10;B8f+E77wf4ntI7ix1C2aKaOWMMuCOuDxwea83/ZS/ZG8E/sn2ur2fg/xLeagus3CvN9sVBsIBAC7&#10;QK41lyp4yMrcytq29TpWMlLDOLdtVsfLr/8ABPT9sb4Vax4y8KfATxbo0XhXxMXt9t5e4ka2LEqC&#10;NvysAduepFezfsZfsKeK/wBm34V+KLG+8Ywx+LPE1m0UOo6flksNqHy9pYfMQxyeK+mm8ovzIPZQ&#10;1SefGPlIUYX5stWtHKcLRqc6u3012IqY+tUp8ja18j5D8VfDL/gqdq/hy68EXPxC8D6lY3lu0E95&#10;JbKsrIw2nIKYzjuBmup/YC/YUvf2Tzq3i7xj4lt9S17WIEgkjslIht4Q24gEgEsWxk4AwK+kWniR&#10;D86rlctu/wAap6Tr+hayZJNH1m0vPJbbKbe4STYfQ7ScfjV08tw8K6qtttbX6ESxtaVP2aSS8jx/&#10;9vb4BeOv2j/gb/wgHw8NoL7+0opx9uuPLQquc84PPNcB8N/2AfEepfsLyfsx/E/VLWz1YatPf2d5&#10;YyedHDIXDITwMjqDx3r6rWWNfk+WpPtLKNqxjr+VVUy7DVq0qs1dtWIhjK1KmoLo7nw78L/2Uf8A&#10;go78CPBV58Jfhf8AELwiuhXMkm2e4YtJFvGGZcplSfxr0b9mD9jPx/8Asn/BbxU3hHxXp2oePvEE&#10;IeO6uVIs4GUHapyMkZZiWOM19M/aoS2GCnuctzVbULe31Cxkspz8k0TRMytyVIwcfrWNPKsPR1i2&#10;7LTXb0Nnjq0tGkr7nxN+xx8Idf8A2Zf2htX+JX7Q/wAT/BdrJ4qs5be3js9cjZprl5Q5wvGBxXkX&#10;/BQnUtP1f9vvS7zTb2C5ixpa+ZbyB1J8z1FfXGm/8EyP2SLJtQk1bwhfapJqOR5moatIzQEnJMe0&#10;rg/nXiX7Wv7KX7LX7IPw+Pxe8EfCzxR478SabqVp9j8JaX4mxeT5lUbwuxmKp948HgV5tTLMVKiq&#10;MYqylfc7KeNo+09pJu9rH0N8dfA/7Z0viW18S/s2/EjRbfTn02JJ9D1y3Dr5gH31O0kZGO4rwLxP&#10;/wAE+f2tP2l/ihY+N/2mfG/h21t7Pakg0WMbmiDZKgKoGT6sTX2d4V8d6FqOl6ZFdX9tZaleWMU3&#10;9kzXi/aIsoCU25DEjOOgreFzsXZhRn72W716lTK8PWkudv0vocEcZKnG0UvuM/StFi0PR7bQNPO2&#10;G1t0hiz12qMCmDQtVeTfPqEnt+9NarXG7gjov90VX1W8sLLT5J9Uv47e3j5eaSYRqv1YkYr1IWhF&#10;RRxVJL4myM29hpNv9rvJmYL95nYn8qTTbm51f/T5ovLt1bEMP97/AGj61hNq/gHXLoND46sZo8Ar&#10;GmpxsCf++jXSWep2DQLFZXsDKBhdkgP8qr5ke2oyjpJfeWZ38mBriMZKrnb+HSsHwpoV3d383irW&#10;Y8TyZFvG3/LNPp2Nbcdweoxu7+9TIxdtzLtyP4e9TzF6PZ3P5Vf2cr3bLqzEg/6voenWvoDwzovg&#10;vV9Js7q58ZLa6gZj5tvLbs275gFAI9R36YJ9OfmX9mu/t3uNQ+03HkxtJErSNyFHPNfRXhTRfAtz&#10;qVuD8QY1k3qywm2JLSblwgIOOeea6I+9R0PwXFYZvMk7X23dup+33xem1jwL8L/Cv/CO6pc2cLeH&#10;YGuoLW4aPzAsC8cHivm//gjj8dfE/wAZv2i/iDo2pa7rTaTZSb9N0nVtaluxb4fBKlzwDzwOOcdq&#10;9A+LPx4HxC8V6z4B0PSJrdPBvhyCzmlkl+WVjGCWUD24r4C/4JK/tOj4L/t2Xlnc6Zc3sOuXklrJ&#10;HFIFCbpWG4569a8z2kuZrzPusRjPZ5th5wfuppNfI/b+GUTK5x0mcfqajlR3jaBGZNykBk7cdRS6&#10;fJHNB58R4eRmx6ZPSpfLHQ10n6IpKUbo/nm/az+Gmhfs4ftX+LvGvg/WJP2gvFWveM8t8PfG3gfX&#10;YNXtt8x4s72F/L2LxhhgYAxXVX/7LPhX463P7d3xa+LnwO1CPxR4Zt7S88G/apLkz6TcNabnjhYE&#10;byrAAnnO2v3t8hN+7au7HDbaZNGqR7liVvXctTyl87P51PgH4+/aa+Dfj79mH9p34neNvGnhvw2v&#10;wp1LS5PHF3oN5qtvpl9suY4Wnt1/1hUsmFbGR3r6+/4JF/sa6x+2H4f+OPj79tz+1PHfg3xB8RJL&#10;/wAJy69o11pMeqyCN1bUIoDIGjjZW+WP7oJyCSK/Wbz1CrH5Se8fpTW1iwtz5L3kMbLzs80DH+FC&#10;jbdjlLm2P5edZt/2j7H4HzfCTwv4h8cabpulftSfY/DqRyXcn9nWrRlQ0Yb+AEK2PukjnNfpB+zn&#10;8M9T/ZP/AOCgPxW/ZO/an8Z6j8TPAXiH4ZjxRr3jzXtJm/tX5n/eW7TwsWKAL9yPAx24r9Yv7U0d&#10;gcXdr/e/1i/5/wDr1I2qads3m6tyWH/PZfyo5Y9w55dj8JdRsPBnhX/gop4s+J//AATE+DPjzXvg&#10;jp/wdvz8RND8MyanY2WrXXkSYt45HwwkZvK5TLghiO9ec+CIPHg/av8A2af2h/gx8P8AQfAVj4k8&#10;dJp+t6H8P21r7TbruXfDqUl4QJHCnBwu33Nf0Qx6lpuNqXduvriQc/8A16X7bpgO4TQbuq/MOtHL&#10;HuHNLsfjd/wWw/ZY8KfsoftY/s1/FL9kTwZrPh7XvFPxBul8XaroN9eSSXq+ZbEGc72GCZZeuAQS&#10;OnFeBeF/j/4y+Df7G/7Y37NnxIsPiFD4+17xhcXPhmyXRNQlZbY3AxKsoUrEmO+4AjpX9B8mo6bI&#10;wDzQtxwSw4pHv9NBYtcwH6uKLR7hzS5bWPl/wn8HdW/aB/4I76B8ItTub2HU9c+CtnAtxJK6XEd1&#10;9gQq2c7g4ccnrmvw38PeEf2yvGH7II+PHhDTfFWgz/su6xZQyWUc11v8Q37agXuLkgnc6gCIY5GC&#10;a/pnGraTs2/2nbqB/emH+NMbXPDsafNqtmBu6ecuP50Wj3CMnHofzn+OvFfxztPEv7O/7bfjnSfG&#10;kTfEr4za74q1bSNPhupprbTxdwxxQtEnXCo5C4wQeBzXeftl3Xx4/bFu/wBsj44/sweGvH2qeGbj&#10;/hFW0OaHTr22d/s02bpYYmVWyqglgozjrX75HXfDC43azZYX7v79Mfzo/wCEo8MRrt/4SKxX2+1J&#10;/jS07hzS/lPxr+F/jGz/AOChH7ZH7MPgv4e6Z4y1nwr4N+FsmmfFgTaffWNvbSm3RGimkYIGYsCO&#10;Dms74lfDP4nfsHf8F15vB/8AwTz+GlxZ6ZN8G7vUIfCsl9eDSdTv1tZ5AspLMCxaNSAT97HIyTX7&#10;SR+K/CATf/wkunLx/wA/aD+tNbxf4KMm5vFOn7lH3vtkef8A0Kj3e4uad9j8Xv2ev2hfHP7UH/BX&#10;/wCD/wAaP2Z/D3jzQLjXfDsknx80Sb7cun215GrI6SLKfLABUbccdMc5r9sx8p21kN428DQvuXxV&#10;pK5/6fohn9aVvH/gRRlvGmk/T+0I+P8Ax6nGUe5EuZ9D8Qv+CkHwJ+Ovg7/gr34n+BPwi03W3tf2&#10;i9DsrHT9cgnuDDoCyTIb6ZcHYv7uJ/TrXhPwX0b9rTWNE+In7G/j7/hLmsP2cfDPji8h1Saa4/0+&#10;eYrDbhW/jKtvZeT98kV/RcfiD8Oi+6bxxowPVSdRiyP1pV+Ivw0z83j3Q+erf2lF/wDFVPJHuaxl&#10;KMbNH4BfCf45eNPi3/wTx/Zf/ZL8IWXxCk+JVh8a7TUNWtm0W+VpNOWdt8xuGXa0Y3DOWwMc9Kq/&#10;F/4d6J+zD+1XrWt+BNRm/aI8Ua58QW+0eEfHHgXXbXXrFjckMbe8jfyyino3CkAEccV/Qno2v+Ft&#10;eMn/AAjmv2N40f3vsl0km3P+6TV82qNJuByeu7HNVGPmL2nLLY/EX/gsB4P/AGWvE/h7Q9P/AGJP&#10;hx4stf2oj4602W8h8Ow6q1/aOfmmEsx+TYrbfmBA4z0rW/4K5/tVfFrVPhP4w/ZN/ai+G3iLSvH+&#10;g6Ro+q/BXxL4HkvmbU7to0SfzGhwBMsm/I6DtzzX7RCCMt5gXnONyr1oMCO2903EdNy0coKS6o8P&#10;/Ya1H416X+wH8PdW+Oct5J40t/AdtNrjankz/aBb5/e55L9M55zmvwk/aZ/4KJftZftRfGf+w/il&#10;8X9Sk0e315o4dB0+Y29mqrIQMxoQHIx1bJr+jvxv8ngnWGy3/ILnH/kM1/KHfajv+OUqhuf+Egl/&#10;9GtWkZcvQ+L4qqVlSioNpan1BpGs+KdTmmTTLu6Z4omeRY5m4Ud+vuK+5v8Agmj+yd4J+OHwe174&#10;xfF698SXTaLqRhTT7XWpbddgQMTxyST7ivgHwnqvjDSJP7c8NpeR/Kwae3jJG3v0HTiv1R/4JX+O&#10;dT8P/sLeMtd8azN9tu/EfkRi++R3Lqq98E9fStcVKdOm2tj8+4Yw9OpmTda70b1vYpeN/iR8EfgX&#10;8W/B/h7Q/hbrUdvq19HDZ3EfxHuvPjm3cM8DMQ6cc9q/QHTJLiGytZJLks1xbLNzjjP0r8Wf2/fG&#10;th4T/bm8D+JoELLZpbszbtwwJ+fQV+yvhXxBp3i3wt4f8SaXcxTR3Oio2YZAy9OmQTXHTqe0P0Ph&#10;zGVK2Ir0p/Zasfyz/sbfAz4z/GK61rRvhX8PtS166tUjmurfTYhK0SHIDNg8DNfoF8O/+CTuvxfA&#10;7/haviP4i29h4m0q+judU0e6ykVlaIQzbxt8x3wD90cH1zXxd+wz+2D8av2PPF2u618KNK0trzWI&#10;YbSVbyzMwZAxYbRlec8V9o/sn/tP/Hf9qb4qeIfBnxZ8I2Ol6W3g/VdRvE03S5LdZ7qK3by2fLEE&#10;5JP4V5tapnf1q0IxVLvfX5o8ynR4ZpynUxKlOrbRW0Xncz/EX/BXf4G6L8ePHyeH/BPiXVodauBb&#10;W81rZoFwgCb+XyBxnkdK+XfgJ+0j4G+DH7UFj8RfEPg/Xo1i1rzmVViPymUt1LAd/Wuk+PPw18Hf&#10;Dn4AR6r4V0dbS9vtQWa/v5JirSx7mHlhQMyDdjIBwO9eC/D24sLnxrY2WsSrJZSXkb3082ThSfnB&#10;B7479RirjUlCrd9TyJYiNTklyaXutfPqf1BfAP4reFPjV8LtM+Ifg25MlnqEPmKsmA8ZPO1gM8jP&#10;Y49K7KvCf+CfGieHtD/Zr8GS+G96w6h4binZWH38NgMffFe7DgV6UXdH6lheaWHjJ9kFV7sspUYy&#10;rHk+lWKhuiAFBX+KqNjL8QXLWWiX17CMSR2sjKw5wQpxXaaJoml6bpkNtbWUe3y1yzLlmOOpPcmu&#10;D8avIvhPVG4P+gy/+gGvRrUf6JCB/wA8l/lWb+KxpH4blTXNV8OeGdKn1vxDe2djZ28e64urplSO&#10;NfUk8AV89eM/+CsP/BPDwBqraNrX7Q2jzXCttYafZzXQU+hMUbAfnXrX7R3wC8G/tNfCu9+EHxBu&#10;LxdH1CaFr1bGby5JFjlV9m7sG24PsTXyP+0T4f8A+CMn7H/hWbwv47+GXg2bUEtSi6VZ2K3V85xw&#10;WPLKSe7EfhXi5nisbhbyg4RjbeV/0P0bgnI+Hc7kqGKp4itWlKyhQjHRd23f7rdNz6k+CH7XH7MP&#10;7RbtD8F/izoOvTJHue1tZh5yfVGAYflXpRggIz9nj/FBX4Nf8E+fg78Yvij+3bo/xN/Zq8Aatofh&#10;Wz8Tfa5LyRHWC10/zDmFn+6xKZXaCeo9K/eZFJRQSc7eay4fzXEZphZVK1Pls7XV7PzVz1PFrgHJ&#10;+Ac6o4XL8V7WM4KTjK3PTb+zLl0uiIHT92w+Ru7rhc06NbGUkRJC2PvbQDivhXRtY1Y/theNrb+0&#10;rryo4dW2RmZtq4ifGBnjoK6H9hvVNUvPg/8AEqe51GeWSPS5DG8kxYofIfkEnilTz2M6vLydWvuP&#10;zmpl0oUubm7P7z7H8vT26pD/AN8ilFpYSD5baHHrsFfIv7DvwR8H/Gr4a6l4j8f3+sXF1DqzQRyR&#10;61PHtTYrdFbHUmqXwo8SeL/g7+2y3wX0PxfqVz4fmvngax1C8aVdpjLjr0II6jrWsM3lGMJ1IaSd&#10;lYl4FOU4xlqkfYZg0tpfKMcG7+5tXP5UstnpUKBpLW3Xnq8a18c6XqOqD/gpFdaedUnaAaoV8nzj&#10;sH7hf4c4r0L/AIKWX99Y/CDRZbK7mhZvECLuhkKHHlv6GtYZpGph6lXl+F2IlguWtCF/iVz6GXTt&#10;LZV22EGG/wCmK15N8av20f2O/wBny7fT/i38X/Duk3kefMsWYSTj/tmils+2M13/AMLt03ww8PtJ&#10;IxZ9FttzMTkkxLzXzf46/Yd/4JyfAq+1743/ALQmi6HeXOs6hLe3uqeMrhZdrOd2yNG4wOgABJrb&#10;GVsVHDxnR5Vfdy2S+W57vDOByPF46VLMlVl0jCjFOcn89F9zOi+Hf/BUH/gnl8UNSTR/C/x20Bbi&#10;RwkceoWslqXY9Meci5/CvoKztdAv7aO9srOzlhmXfFLHGrKy9iD3FfhD/wAFD/EH7Jv7QHxd0fwz&#10;/wAE/vgzN51vujv59D0kxx3rkgLsjXnj+9gV+tn/AATI+Hvxq+F37GfhLwZ8e55m161t3zb3MheS&#10;2gLkxROf7ypge3TtXjZNnGKx+Onh5wTUftRvZ/efpniR4Z5Fwpwvg83wlapTqVnZ4ety+1iukvd2&#10;XrZnu7aNo7ddJtf/AAHX/Cm/2DomMf2Ra/8AgOv+FW6K+r5T8Hcmtzzz4yaBo2jwaR4r0nTYbbUI&#10;PEFlAtxbxhWaKWYRujY+8CrHg98Vus3KhT2qj8ct3/CM6cVH/Myab/6VJV9Qcjef/rVNP42ianvR&#10;TIZ45ZCskVwVUEs0e0Yf29vwp2DnOaaS/nn5c9T7U+tCTH8egjwLrRDf8wyf/wBFtX8lEl4V+Otw&#10;WbLDxDNx6fvWr+tnx6AfA2tAjrpdx/6Lav5TdG0/wNYftGafceJDCunf8Jcr6pGwYs0P2j9505Hy&#10;56fhU1Jezi5WvY+dz7D+35I3te+vY9u+Ep+MHjbXU8JfCqw1PUL5o3cWemwl2MYO4k4HC9+eK+2v&#10;2d9W8Qt+zX4OTxtdzR3a/EyUXkd22GXYqr8w9v8AOa3Ph9+13/wTS/Zv1e1139mDWtP0+aZiNWtW&#10;0+7kluwcKEDSBhjqME4wTgc14P8A8FF/hZ8Yf2m/2kLPQrHxD/Yegx6XHfJZWN00NvbJJH5mVXIA&#10;O3ufxryaOcVMwi/3ThH+9oz5mpkuByfDqr9ZU5ydmo6oz/8AgrVC2uftKaXd+HCk0I0wfNBJ8v8A&#10;ruR7V+qv/BLS/S5/ZX8NwiYMyWbBl3Z2nNfzq6/Bol6E0drObyreeQR3Vxfs0wBPAZ+h5Gc9OeK/&#10;Vn/g3l/4WLoGlaw9t4gmu/D/AO53208hbCyPsyBk4If06jNdGHqe9yG2SVKMc0c4397ofkFoE99Y&#10;3GoXEmVb7RGYyy8Hg9Ote1fsrftPfED4I/EW48Q+GEguZr/RbzTpFuo8qIpotjED+9jpxxXz9o2t&#10;Q3lhdTQweTH5ybUVQOx9Otelfs1fEW38E/E231i/8E6L4gh+yzRtp+vW7yQcofnwjq2R25/Ot8VK&#10;UaEnFX0PIxF5YrV2Xf8A4B9ar8QNW8X/ALLdr4V+IFlpt7ZSNJcWEP2QrLFk8kSqcjr04/GvmC68&#10;JeDpLib7L8skatLDG0V27MOvBwRjrz04r7A8IftJeD7X4QW8lj+zt8N7qGSCQyxtpVwywv3AAuPl&#10;/E14vrX7fXjeVLrSrf4d+ELizhtZLOOzk8PuI0tmBBhyJs7cEgZOQOhFfJ0cRmEo39ld36ysdmX0&#10;ctq4irCrW2tZcrP0q/4IR/tgfE/4+aBd/CjxrHZLp3g/w7bxaQbaHa+wyEYY/wAX1r9GhnHNflv/&#10;AMEA/jBpvxF8feKNNsfhJ4V8NmHw7DI0vh2zliab96eH3yOCO/GK/UgdOtfU4CpVq4ZSqKzPucnl&#10;zYJPm5vMKgvWAVef4qnqvqAkKL5Y/irsPUMXx00a+CdXYfe/sub/ANFmvRLFt1nCSf8Alkv/AKCK&#10;4i+tbXUNPmsL9A8U0bRyL/eU8Gk0nWfHulWi6ZbXen3kMMYWGW7R1l2gYAbacE474GazldSvY0jr&#10;Gxxf/BRfV/j7pP7Jfif/AIZq0G+v/Fl1CltZLpqZnjSRgskie4QnFfkX+zr+zF+1r8IPiLN8Svit&#10;/wAE8vEHxGvGbzIYddlZI1kzkuw2vvJ96/bT/hLvHK/KbPSW4/haWnr4u8YYZvsem46n/WV89mfD&#10;8c0xUMRKpJOOy0a+5n7BwP4tYngjh/EZVSwdOoq7vKbcoztZaKUWml6M+QvgF+3P+3NqHjjQfh5q&#10;X/BMi78K+H7vUIbe91CG/ZY7GEsAZNogAwo569q+6lLgKzA+49K5VPFnik43Qacc+705vFviVTt+&#10;xWIx15evVweFq4Wm4TqOXySt9x8LxLnmBzzExrYbBwoWWqjKcrvu3Ntny7pPwN+Lcf7U3i3xdN4D&#10;1BdNvY9UFteeT8km+NgmD7kiuu/Yk+AnxE8IfDPxlYeOvDlxpp1m3eGG3uFxI48tl4/Ovdk8W+I8&#10;HfaWa+2X5rQ0bxffJG0d5FAO4PzYrhhkuHp1FUTe7f3nl1MfOpDl02S+48V/ZcvPAvwR8a/8Mwld&#10;Qh17Vlm1aO3uI922FFALFgNq5wMDOTzWHrngjwdpf7R158fo9K168h0vWngvLjTbNpo45UiIfhV+&#10;6vOWJAHc17drHhXw/r/xK0X4p3uoMmoaFZ3VtaxwyDynW4Cby4KkkjYMYI/GuR+J/wCzn4U+KHwc&#10;u/gpP8RNc0nTNQ1NrvVbnSbyNbi+DSF3glZ4mBicnDKACVGM4znoeApypxpu9ou6M/rElUc1u9Dz&#10;2P4NXfi/4yw/tR/BtZtQh1Ty9R025l4tb2F4lwM4DLkd+x6iqP7SFt+0F+09pml/DnT/AIBX2ix2&#10;upCe61K+vEaLIUrwRjI5znqa+kfDdxZeB/Cll4Y0loZLfT7OO2t1WJU+VFCj5Y1VF4HRVAHYAVWf&#10;xVr4UiK0tNo6bmes5ZXCScVJpN3ZSxlmm1drZmh4T0Sbwz4P0/QC3nSWOnxQE44ZkQLn8cV+K37e&#10;nwG/4KJftJftVa54v8Vfs/8AjDXNAsdYaLR9Pt4WW3+xo3yrHyQu4dWwTz+FfstJ4n8UffjttPG7&#10;u2+qV/rXxBuV36fe6fBu9YWbH51nm+SwzbCxpSm4qL6WPuvDvxGxHh3mlXH0MNTrVJxcbzv7qe7j&#10;a1m+61Pzw+BP7Rf7XX7N/hy38L/Cn/gjnJpccMYVriG9bzpmH8Tv5G5ifc1+gP7LPxP+KHxh+DOm&#10;+PPi98I5/A+vXjSC68O3Exka32uVU7iq5yAD0FXLXW/iVajdeX+l3H1hZf5VY/4ST4hquRb6Rgrn&#10;pLW2X5bWwNr1XJdrJL8Dj4s4ywPFFPmWChSqt3c1OpKT9eeTOwo5xwK42PxJ8Rz0t9FH4zU1/EPx&#10;OGWS30HHqTNXrfI+D5Y9x3xqVm8L2I7/APCQaef/ACZj/wAKtFi6eSR/D+tYt5p/izxTc2z+ML+z&#10;jtbW4E8Vpp8TYkkXO1nZiTgE5AAHP5VtAqP4ec0oKzbM6jTskwcqF+4M9KKY2Q+eafVkmP4+GfBO&#10;s/8AYLn/APRbV/KH4ykiT4jSboWZ21uYq+44X529v5mv6vfHoI8Ea0f+oXP/AOi2r+UDx2wX4lTG&#10;4+zt/wATabytsZDj525Jzii587xBpTjfzO28EeM/AunzWMWueGPtEkd2rz3P2h4yyhs4ODjp3xX3&#10;54y+NnwC+L/xwlisPHjR2c3gmzit7y1tWmWOZIVUo6n7yZypB4INfl/ZXiSTbJJwqtJgnsPevub9&#10;mT4OeANOvZLu2/ah8Jr9p0OEyOtrf+ZaMcHkiHnHQgZ/CvHzjGLBxi2/wf6HwVCjOspOCWmu/b1P&#10;mP4v/CvUvDPjfULBNWtby3kumlikS6CoQTkAJj5R04Br7w/4Ia/tUfDn4N3XiT4cfFbxlHp+oa02&#10;n2fh21RWcSSG5XC5HTJPU4ryH4pfBz9n/S/E15J4p/a6XzrhFexl8N6fdNGrA/P5okhBJI6YPFU/&#10;gZ8JfghJ+0joPiPwr+1bodzb2viTS3t7fVre8N5Ky3EZ2nEGwEngc4Ga8yjmlGNZLW/+F/me7luB&#10;xNCjTxvu3fTmX5H35qH/AAa0/sZfaJBoHi34gWFtJIHNudQhlwcf3jHmt34d/wDBtV+yV8ONbHiK&#10;x1vxdqF0trLFHHqkkckILqV3lVVckZyOcZFfqKzpEPmagSqw4I/OvoZVOZao+8lkuXT3gj82dP8A&#10;+CDHw70jQpvD+kePtQgt5mJLf2FCZBn3LY/SuPf/AINrvgpc3P2m++K/iZsvllh0m0XP/jhr9VCw&#10;IyCtAIIzuFY+zodImceH8rhLmjTR8i/sdf8ABNj4X/sSRXV38OtNvbq/urVbae/uYVWR4w27BC8H&#10;n2Fe3R2uvHpolxj/AK93/wAK9ODRkdRR5kY5BrojU5I2SO6jgqGHgoU1ZHmb2mvAZGiXX/gO3+FJ&#10;Lp+syYB0a6AHIb7O3+Femh1xyRRuQ85o9tI29jE8t/sbWM5Gj3n/AIDt/hQdI1sEY0e66Y/492/w&#10;r1IypnGR+dJ5gznNV7aQexieYf2Pq5XJ0i63bf8An3b/AAoGk61t/wCQNdBv+vdv8K9P82PJUt+F&#10;Mmuo4IjIzDavJJbpR7eQexgeato+qtFs/se65/6d2/woGk6uxP8AxKLpfl/592/wr0qO6WRFdMYb&#10;pzTlkJOcf/WqXWkP2MTzVtJ1Z4mVtGuv/Ads/wAqbHo2rRxqx0i73e8DZr07zR/k0CQZ6Ue2YvYx&#10;PMxpOpwrvOk3Xvi3c/0qFodRWfcmjXxXbjb9hk/+Jr1JnA4Bqnquu6ZoVjLqus6hBa2lum6a5uZl&#10;jjjX1ZmIAHuaPayK9jE89+zaiH/5A99j/rxk/wAKa9vqkkpA0e+xt72L/wCFekaXrFhrNnHqGm3U&#10;VxBJzHNBIGVx6gjgipvNVm2rg0e1kL2MTy/7DqOQDo1//wCAUn+FSJa36Hyxo9/6/wDHlJ/hXpys&#10;GHNDOF70/bSD2MTy6S11M/Muj33XvZSf4Ujwant2LpN/joR9ik5/SvUg6tS/LT9vIXsYnmSwX5+Q&#10;6NfAe1nJx+lNMeoLwuj3ze32GT/CvTtydMil3L1yKPbSJ+rxPME/tNflGh3w3etnJ/8AE0qRajwr&#10;aRe89f8AQZOn5V6aXUDOaBKhHLUe2kP6vA83htr+afyE0m95+7us3UfmRVj+wtZPTTJv++TXoDPG&#10;Bkke9AkyMjH51Pth+xieX+LfCHiXWPC2paVY6bJ51zYzRQ7lwNzIQM/ia/nP+I//AAb+f8FVvCPx&#10;EvPES/s9f2xZyalNLHNo+tW83yszFeC4YdR2r+n4ugOSwzWfqXivwzpOp2+jalrdnb3l5n7LazXS&#10;LJNjrtUnLfgKftPI48XldHGL32fy86b/AMEPv+CqNxIHP7JOuIC2f3l1bLgfjJXv/gT/AIJeftx/&#10;CjX49K1P4S+IZbWbTIo9QWx0GS4iDgA7QwHUHjI/Ov6FgAwXApfs6A5HWuXE0o4mKUjxKnB+BqJ2&#10;nJX32/yP5s/jN/wTE/bg8U+LPtvh/wDZ18e3Fuv8K+HZEV/zdcV037Kn/BHb9uh/izpWva38FNZ0&#10;GG11e0ujLrVqY02xzK55DOeg71/RR5KHqtBiHYCso4WEbal0eE8HSgoKTsj51/4KW6HqOvfArTra&#10;08JeINctY/GOlS6pp/hu0nmuXtVuFMh2QAuyheWx2zXD+PfDP7Wnwl+Ll54k/Zq8L6/rHhvVv7Cl&#10;js77UYpIY4VnkF9B5d3Ir258hlK7Bncig967n/gpVZ39/wDAzTo7fSdcvrJfGGlPq1v4eSZrhrQX&#10;C+ZxD85UDlsds14t8MvAX/BQy7/bM1a41DV/FNj8Lb6bUoLG4XVLUw29g9sPsUsSSO5WRJRgL5YY&#10;b8scDB7KfvSsfTVNEb0fgP8Abc8Mab4f+KvhPw1qE3ie5stcGsaLPrkf2SCSSeRrRjCZfLJ2bfuk&#10;/N14zUfgPw//AMFCdA8eyeK4/hpYRvqWoXdzrN1d6payTXcX9nweRCzKoSM/aQ4PlxrnYu44yxpw&#10;fBb9vAaP4a0e51rxMl1b6Y0D6ouuwSSWrfargyPMGlAmkeFodp+YZHJWq+m/Bb9vW2+x3NtrevIy&#10;6wyaPa3V9F5VlDvsS9zcH7Wzbz5d1hP3qbZWGFJUHRb30C53Hw3+I/7d2mfFfw3F8ctC03S/DN1b&#10;wQaxcXWoWKIZ2t9zmPbiTeJvl2hmGOgPWq/xE8O/tjfCb4v+JtR+Aega5r+h6xqWg3Vqt9rEFxCY&#10;Q1wuoxAXMoaHCNCy7OpVevzVk/txfBP9pn4o/Gjw/eeGvhpp/inQ9Mura+0W8Nhbq+iXCzxb23TX&#10;IDyFN7BjEwAGACTXon7NPiT9s/xB4x13w9+0P4Om0nRZNLdtJ1NPsfm29z9qmRYkMDEOPs4hk3Mg&#10;wxI56CW/duJ6SseQv4Y/4KJ+MtM0nwp40+EVlJo1vq1rdSQNqVvC3ltcSeaGKuWZ1jfPysF4HD8i&#10;uh8NeMP+Cndp8PtS065+GMB1E29h/Zd1NcWKyWUreb56IiARzwxhYRltjfM5GcAV2/g7R/2rvhR+&#10;zbqtnpFtqniTxfb+NJJbOPWNQt7i5vNLN6m473dIw3kbyoLLg44HSuT0/wCIn/BTbU0024vPhFDY&#10;Na6Mz6lC39nOL2+GoFCmRcnbGbTbIhUgls7iD8tS5dkLl8zrovBP7ZF18cpLzXfGMH/CNzeGZ20/&#10;VNMjtvtOnXuYz9mKSQlXViG+Yh8BRhlOc838KfGX/BR288ZeGYvit4Pt7Sxum0v/AISFba3s/It1&#10;+yE3m1hKZC32jAGAeBxxyem/Zt8b/tseKfHMmj/H34ayaFocOi3QbUZEsg1xd/amELKsFxMR+42k&#10;gjGffivMPHvwi+Omj+B9G8MeKNH8deKNet/jkbzQ9aS7aeSHR/OQ+fcyQkIkJTd+7YDHQKKfvLcr&#10;poenfDLwT4isf+CgvxA8fWvw81vTfD974J0u1bWLoFbPUtQSedpGhTcfmWNowzYGfel/bXP7Xbm1&#10;sP2coBqWnahp91aazpf2G2bZuiIWQyTSKeSdo28DkkN0r6GiB8nLL6Cvg/8AaH8P/H+/+Mvxwi+A&#10;ekeLF8cXWn6CfC95bzSQ28lmpP2pLaSRlhV8feAYOeMVlze9exa/M9M8cH9vjwjPceGvhhbXGo6V&#10;Fouhm31C9h097iO6N0BfQQqPLUoltzmQE7vuk81yPiPwX/wUCutc074xaCmrW3iCTQdWSfTf7Qt2&#10;tVnS4zYxyWzyeV88ICll5DNkmrXwG+Gn7c0ng74X6t8Ytc8WS6hovjTUV8SabLrVsv2nR3trvyJZ&#10;9j7ncO1uiqZGK/ePOSM/xD8Hv2xp7ye4+HI8Xabaf29v0Gz1fWoZfssbGLdLMftbN8u1wBulD7j8&#10;oyK3k9ehl8RqeHdC/bz8N/EK+8W6J8LtPszq+patd6t5mqQSidPsNp9jjVmz5X783G5VXlowSwU5&#10;NLw78Wv+ClmoXl54Zg8L2dxfWeXmuI301/Ib+zWPlMiTZH+mbApYKSM5OOa7f9nb4b/tbeF7Tx5Y&#10;eJvFV5H5+lW8Xhq88RRpcyS6kHuTNctElwyhWVrdQFZFO37q858X+DXwz/b0+D134i8X+CPgKmh6&#10;p4k1S2k1uaxg07fdt++826ZZLiUyMcRADeoAfgcE00/eaKu+U9g8Nah/wUIvvBOp63qSTQa1pt9o&#10;8Wk6XcWunpHqMJggGoSSBdxXEvnMm11OAOMcVg/tOfD39tv4keEPFngCwW/1LQB4isYtMhP2SG81&#10;axbYbje8LxbIUO/CgLI/AJxknoPjlH+1t4/+GvwxstH+Fmp6f4s1GO2k8aavpetRpD4abYjT4hFw&#10;q3UhbKJ99VGTn13viv43/bX8NfGzT9I+GHwv/trwazWhudQaSzVgrQzrLu8ydHyJvs7nap+Tdtye&#10;KzXN1K3Rw3wEf/goh4Ft/BfgbxZ4Rim0mOPRF1if/RP9Ag+zOt9Bu8wtJiRYyGAJ+dsEgVl+Mfhx&#10;+2H4a+M+v+Jvhn4J1K4Fv4m1fUtJv47+3ghvoJNIlFtbuHkYHF64xujx0Yjir+lfEb/gqHpeg6Dq&#10;WvfCBtSvLj+z59csrWHTFMDOswu4ATdqNkZWFkYFmbfgk847bxz4W/ar+JX7OngXV9RvdW0bxva+&#10;I9JvPEuj6PeW9uk0Iv4WuVmZWIZFtxISiPhunzcCqlpqyYq0bI5jw941/wCCls/hjTdNu/ANm16v&#10;iaEXmqTT2YdrHZEZRJCvy7SxlVXRg/yrleSayNO8If8ABQrw1rzfFNlbUNW1GLTrvVNME8RtoyL8&#10;w3NnDE0oSNRYlZPM5YyJ945K16N+zH4Z1vSf2oPjDr0XgrxJpPh/UNQsDp02tRTJb3twsbi4mtlk&#10;PEZO0ZAAJBIyDmuw/bis/EV7+yP8QrPwna6hNqMvhS8W0h0kP9pdzEcCLZ8249sc5xUynbZFRv1P&#10;FtI8X/8ABUa5sbzUdR8E6bH+5hW1tWmstyMb9t7jBIcra7flyo5yPm4qpaeJP+CpPiXR5NOufCcG&#10;m/YdKvnupLpbFZtWZb8fZ44ShlSGV7TKkshRW5xmvPofCX7dt18bfh3rP7OVr4utPhfDoeiKbW41&#10;GOJFUKRfLcRXMm8SDOSXjZiy/Kec13fiv4Q/twaN9ottCu9a8QWMXjzWLqGHUtcVZru1eC3+xOZI&#10;p4THCsguBtH3MqfLYYqo+9G+hm3eTR3Wpah+2x4MGm2/gLwfdarp83gtX1Kz1bULAS6bqBKKI7eR&#10;I1850UuxEg2OVA3LmpPiB4g/bS0j4CfDrXFudIt/FEghi+JEF5JbwWyLJAwklEhYBGSQggIeTxyK&#10;8p8Q/BT9ulpNdlsNa8USWwkZtPs21CESXd2wn2yOwvBsiQvFhlZclAWjPNdV+2v8Iv2ofiZ8IPCH&#10;gK38G6b43tZtNhh8YaLLYxN/p6RBjd75LmIFA6kBAD8zBjwMUctmmXFvY0rbwH+114p+GGj+Dta8&#10;UXl7BrHgm/8A7Ymh1CGFrLVIyrWXlTwbZCshzuyzjHcd+JtPBH7fuoeDPD/gjxj4Cl1y00mw0S5j&#10;uNW1S2W5iuktHS6jd42JuAJlRyzEblfGT0ruv2bdT/bn8P8AxG0PwH8R/hp9n8F22mG2uLh2sdtt&#10;5drF5bK0DBiTL5iFdpAABz62vg5pv7UyeLvit42u/A+r+HYJLe4h8BeHdW1aO+S9mRpGW9kkM7hG&#10;lYjbENqomAeeAS913Qt7M5t/FP8AwU90TSvDz/8ACA295Jax6N/asFobH/SN11J9vVtzJ5W222bd&#10;hPzhcEgtVrRPFX/BTn/RbvUPClrLHfKj3EMn2KF9PA1B1KDbv8xjaGNjnjK8EE02w+I3/BTXX7az&#10;sLj4Rf2LJJqd19tvmXTJWjtxp++3AUXLDBuwY3OCwBGOMtW18HviL/wUD1j4oadovxU+Dn9m+H5N&#10;YD6lqbLYBI7Q2Skxr5V08hK3O5QxXJUcjvS97XYPtWG+D9T/AOCgusazqGg+Ny+j2dj4VvmsdatY&#10;dOzqGqpesLZSjCTaj220twoz3U15f45+Ef8AwUA8X/tC+E/ifNpjC6tfD8Zmvofs62ulXT2z+ZDH&#10;CZsSYl25ZlbOeMAVa+NPgn9oDxX4b+Nuo+KvhB45tNGvNJNh4C8NaRqL311qd95zMmpiSKd2tyWY&#10;BUARUjU7ucAfZPwmtNRsvh1oVjrcciXsOjWyXiT53rKIlDBs985z71EfdQas83/ZT8R/tW6/rGvN&#10;+0h4Sj0m1isdJGgqnkZlm+zH7cf3TMQBN0DHgHivbwc800RrnrmnU27lxXKFFFFIYx4gxpFgVRjF&#10;RtbJnOT/AN9GmtHDjgN/32aAJxCM5IFL5UZGNlVxHD/Ejf8AfZoEUH91v++jRYCwYYz/AA0nkpnJ&#10;qDyYj/C3/fRpyW0T9N3/AH2aAJvJiznyx+VHlx/3B+VR/Y4/Q/8AfZo+xx+h/wC+zQBJ5UfdaDEv&#10;ZF/Ko/scfof++zR9jj9D/wB9mgCQoTxxTfIX0pv2OP0P/fZo+xx+h/77NADxAgGMUjW6N2pv2OP0&#10;P/fZo+xx+h/77NFkA7yVz0FO8mP+5Uf2OP0P/fZo+xx+h/77NAEghjHRaDFGeqCo/scfof8Avs0f&#10;Y4/Q/wDfZoAkEMQ5CCgxA9VFR/Y4/Q/99mj7HH6H/vs0ASeWmc7aUqG4K1F9jj9D/wB9mj7HH6H/&#10;AL7NAD/JWjyE7imfY4/Q/wDfZo+xx+h/77NAEnlp12CjyY/7tR/Y4/Q/99mj7HH6H/vs0AO8hemx&#10;ad5UeMeWv5VH9jj9D/32aPscfof++zQA4QgcBVoFug7fpTTaxDqf/HzR9li68/8AfZoAk8lOyigR&#10;KDnFR/ZIj6/99mj7LF15/wC+jQBMAB0FFQfZoc45/wC+zS/ZYj6/99GgCaioDaRdOf8Avs0qW0cb&#10;b0z/AN9GgDz/AMNftFeBPF3xL1L4V6U91/aWnO6zebGAjsgUsFIOeAw6gVwXx++N3xo+H3xd8H+G&#10;tC0GztfD+seJLewuL+aQSy3Ydcsir/yzA5+brmvQ9I+Hnwh8N+Nbrx1p+n2cesXEj/abvziTvYAN&#10;gZIUnABwB0pnxG8A/Dn4m3+h6v4i1T954b1iPUbLyLoKomUEDd6ryfTmueUK0oWvrfoexh8RldHG&#10;KXs7w5bNPe9t18zxfxV+098XLPXte8W6Pe2aaL4d8VQaPJo0ln89yrlQ0pkzkNluABjisrUv2vPj&#10;N4d8cWv9uwRxx3XixdK/4RuTSXUJauCI7lbj+JmOP9k9MV6r4m+AnwQ1Dx0viTUZbxpL6+W8vLK3&#10;u2+xzXEf3ZZEHG5cewOOhqbVvgR8FrTxCfibrer6hdQ2uoC+jsZ9SkmtYLphgSpHzg4PA6DOQBWH&#10;sMV3PXpZlw/BJTo307fh9/U8w8H/ALWPxhi+LOh+H/GZhUa5r09hdaE2jvE1gi5McizfxlgM85Bz&#10;xivq6zLMuX/yK8f0j4L/AAX0nxLa/FCTVNUvQLqS502O+v5Zre0lc4Z0VvuZ9zgdsV6FB8S/B6Bf&#10;+JsvzNj7jcdME5HA+ZeT1zxXXRjVjG02eNmuIy/ESg8NDlstfU6SiqOieIdL8Q2/2rSrjzEDYLbS&#10;MH8avVoeSFFFFABRRRQAUUUUAFFFFABRRRQAUUUUAFFFFABRRRQAUUUUAFDHauaKKAOU8c+Kte0e&#10;eO20HSvNbAeSVsNhc8gLkEn2H4VS+IHjfxVo/h+z1bwbojagbq4jSRVt5HKISMsVXBXjPJPFdo1p&#10;bPJ5zwKW6bivNOEEQGAlAHm118V/HWm67Fod78O7iSOa4MSXlr50kasJI1yxEfyrtfdk8fI31qle&#10;fGnx7C7WifC29keSOT7LIkc/lsyFxzmPKg7RjPXPFereRH/cH5UeTHnO2ncDxnw/8VPipomjzDXv&#10;BWqaneSSPcRFrVoz5eIiI8IhCkK7cE8lDz1qN/i/8WU8SG9fwNqcdjb2DmTTF09m8yYZKgS7fQYw&#10;O5r2ryIv+eYoEMY6JT5vIDyWP4qfELVWWez0v7Dizkea3utDun8t1LBdrgjfuwDjAwp65q98MviF&#10;8SvE3idtL8YeFZLK3a03pKLOSNd3HJZiQM54XqMc16Z5Mec7fagRIvRaLgYs3gnRJJ7qdrVd16FF&#10;xt+UNg9eO57nqagtPhz4bsoLi2hs2C3UPlzBpmOVznueOvavn39oP9uzxn8PNavPC/gD4bMbzRta&#10;ktdYuvECstq1ukKy+ZE8bgZKuv3jx3FdV4R/bIPi2HWtTtfhbry2ugrA15JNb+T5sbMyyTQmTHmo&#10;pXHy5J55NKwPzPUT8LPDDzfaDHNuOTxcuACSc459SfpT2+GXhuXRZdAeCRreaRXkWSZmO5QMcn02&#10;ivE/C/8AwUI8JeJr/VJIPBusfY7PV49OtGj8pvPbdKrzKd3Kgxn5ThuDxwa0/Fv7e3w88LNaouiX&#10;V+dQtbO6077HfQP9oguDIFfhjsx5UnB+9sOM4NP3haHrI+FnhEWtvaDSkC2rbkGB8xP971/GmD4S&#10;+DkXaNKQru3EHucDr7DAxXknxf8A2s/HGg6LFa/D/wCHUyanqixNpV5qbLLalJIzIhZY3DhiAwA7&#10;EZbirvhX9sb+359S021+FviOabRLETXd1JbCCG52BPO8lpMCQp5inAJyG7VPN3Gey+HfDen+G7dr&#10;bTY9iMxZ/wDaPqa08gdTXz/ZftyeHtcs9Vu9K8FatBHpes29gbrU9kMcvmzCENHuYbzvOAiksew7&#10;Ve8W/tj6N4CvbTTvGHgrULG4ub6ez2yXUW1Zo1V+XzsCsrqdxYAZOehp2J5j3LI9aMjGa+a3/wCC&#10;g3hO48aN4X07wtfSx2uhvqN5dW95bTRZ8pHSESJIVDHeuWyUAOSwGDUGgftzaxf+LPEWp6h4Wj/4&#10;RbTbG1/s+3hQ/wBoNdSRQytHOxk8uMBZ0xkDJ7+r5WwlJRPprcucZpcj1rx34x/tPQ/CbVvCtpN4&#10;K1i8tvEErG6v4NOuHhsk8iSRd0kcbJ5hZAuwsuAS2eOeV1H9sPxbpdhqV+/hjwzP/Zs1vHcW9v4o&#10;JkEjkCSAKYgWmT+6oIJBHUEVI73PozNGRXhfjb9r+08NeNtL8K2Xw78QTW+o6PdXLale6He2sKzR&#10;pmO3VpIApZjwSSMZXGdwrm0/ba8WQeItN0S78G6BcQ3mtJYzXml+InmjUFlVtg8kM7qzYK4GQCRw&#10;CQWYOVj6Yoplu5eFXz1p9AwooooAKKKKACiiigAooooAKKKKACiiigAooooAKKKKACiiigAooooA&#10;qtp2nTk77SNt3J3Rg5/Onf2ZZBdi20agjDAIORQbW3LbjCtL9nt/+eC0AMGi6Wu0iwh+Vsj90Ovr&#10;+tA0jSwFH9mw/LgL+5XjHSpFtrcnHkLTvsdt/wA8VoAjbTbJ/vWkfHQlBxQum2YJAtYwPZR/ntR9&#10;mt/+eK0v2e3/AOeC0bgNbSrEgD7HEQGBx5Y6g8GlfTbOZds1rGwzkqUGDS/Z7f8A54LR9nt/+eC0&#10;ARLommqSF0+ALt27fJHK+n0xTjo+mEFf7Ph+b737sc/5wKk+z2//ADwWm/Zrf/nktACyafbSrskt&#10;0ZeysvSoh4f0ZXaVdJttzNuZvIXJb16dal+zW/8AzxWj7Pb/APPBaAFksLWb/WwI3+8oOKgTw/o8&#10;RzBpdsmG3ArCow3r061N9mt/+eK0n2a3/wCeS0ATjgYC0ufaq/2a3/55LR9mt/8AnktAFjPtRn2q&#10;v9mt/wDnktH2a3/55LQBYz7UZ9qr/Zrf/nktH2a3/wCeS0AWM+1Gfaq/2a3/AOeS0fZrf/nktAFj&#10;PtRn2qv9mt/+eK0v2e3/AOeC0AT59qM+1QfZ7f8A54LQbe3Az5C0AT59qM+1QR29u5x5C0G1twce&#10;UtAE+fagnFVzDbg4+zrTns7YD/UrQBN+FGfaoPs1uP8AlgtEdvbOcGBaAJ8+1GfaoVtbcnBhWnfY&#10;7b/nitAEn4U3eu7bTfsdt/zxWhbWBG3rHg0Af//ZUEsDBBQABgAIAAAAIQD+EQGn3wAAAAcBAAAP&#10;AAAAZHJzL2Rvd25yZXYueG1sTI9Ba4NAFITvhf6H5QV6a1aTasT4DCG0PYVCk0LpbaMvKnHfirtR&#10;8++7PTXHYYaZb7LNpFsxUG8bwwjhPABBXJiy4Qrh6/j2nICwTnGpWsOEcCMLm/zxIVNpaUb+pOHg&#10;KuFL2KYKoXauS6W0RU1a2bnpiL13Nr1Wzsu+kmWvRl+uW7kIglhq1bBfqFVHu5qKy+GqEd5HNW6X&#10;4euwv5x3t59j9PG9DwnxaTZt1yAcTe4/DH/4Hh1yz3QyVy6taBH8EYcQxysQ3k2WUQTihLBIXlYg&#10;80ze8+e/AAAA//8DAFBLAQItABQABgAIAAAAIQCKFT+YDAEAABUCAAATAAAAAAAAAAAAAAAAAAAA&#10;AABbQ29udGVudF9UeXBlc10ueG1sUEsBAi0AFAAGAAgAAAAhADj9If/WAAAAlAEAAAsAAAAAAAAA&#10;AAAAAAAAPQEAAF9yZWxzLy5yZWxzUEsBAi0AFAAGAAgAAAAhAPepaW48AwAALwwAAA4AAAAAAAAA&#10;AAAAAAAAPAIAAGRycy9lMm9Eb2MueG1sUEsBAi0AFAAGAAgAAAAhAKCmJ6vOAAAALAIAABkAAAAA&#10;AAAAAAAAAAAApAUAAGRycy9fcmVscy9lMm9Eb2MueG1sLnJlbHNQSwECLQAKAAAAAAAAACEAtrex&#10;6my8AABsvAAAFQAAAAAAAAAAAAAAAACpBgAAZHJzL21lZGlhL2ltYWdlMy5qcGVnUEsBAi0ACgAA&#10;AAAAAAAhAGWe649hzwAAYc8AABUAAAAAAAAAAAAAAAAASMMAAGRycy9tZWRpYS9pbWFnZTIuanBl&#10;Z1BLAQItAAoAAAAAAAAAIQAA1giQJ54AACeeAAAVAAAAAAAAAAAAAAAAANySAQBkcnMvbWVkaWEv&#10;aW1hZ2UxLmpwZWdQSwECLQAUAAYACAAAACEA/hEBp98AAAAHAQAADwAAAAAAAAAAAAAAAAA2MQIA&#10;ZHJzL2Rvd25yZXYueG1sUEsFBgAAAAAIAAgAAwIAAEI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width:13620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y7XDAAAA2gAAAA8AAABkcnMvZG93bnJldi54bWxET9tqwkAQfRf8h2UE33RTUdumWUUqgrQi&#10;1At5HbLTJJqdTbNbTf36rlDo03A410nmranEhRpXWlbwMIxAEGdWl5wrOOxXgycQziNrrCyTgh9y&#10;MJ91OwnG2l75gy47n4sQwi5GBYX3dSylywoy6Ia2Jg7cp20M+gCbXOoGryHcVHIURVNpsOTQUGBN&#10;rwVl5923UZCuxu9H3ExvX+nb8flx608TVy+V6vfaxQsIT63/F/+51zrMh/sr9yt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zLtcMAAADaAAAADwAAAAAAAAAAAAAAAACf&#10;AgAAZHJzL2Rvd25yZXYueG1sUEsFBgAAAAAEAAQA9wAAAI8DAAAAAA==&#10;">
                  <v:imagedata r:id="rId11" o:title=""/>
                  <v:path arrowok="t"/>
                </v:shape>
                <v:shape id="รูปภาพ 2" o:spid="_x0000_s1028" type="#_x0000_t75" style="position:absolute;left:14763;top:1238;width:23051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LmnCAAAA2gAAAA8AAABkcnMvZG93bnJldi54bWxEj0FrAjEUhO8F/0N4greaVaSU1SgqFIpY&#10;aLcFr8/kubuYvCxJ1O2/bwqCx2FmvmEWq95ZcaUQW88KJuMCBLH2puVawc/32/MriJiQDVrPpOCX&#10;IqyWg6cFlsbf+IuuVapFhnAsUUGTUldKGXVDDuPYd8TZO/ngMGUZamkC3jLcWTktihfpsOW80GBH&#10;24b0ubo4BXS04dPOdofq6C+bvT586HNnlBoN+/UcRKI+PcL39rtRMIX/K/kG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Ky5pwgAAANoAAAAPAAAAAAAAAAAAAAAAAJ8C&#10;AABkcnMvZG93bnJldi54bWxQSwUGAAAAAAQABAD3AAAAjgMAAAAA&#10;">
                  <v:imagedata r:id="rId12" o:title=""/>
                  <v:path arrowok="t"/>
                </v:shape>
                <v:shape id="รูปภาพ 3" o:spid="_x0000_s1029" type="#_x0000_t75" style="position:absolute;left:39243;width:21145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LbzEAAAA2gAAAA8AAABkcnMvZG93bnJldi54bWxEj09rwkAUxO+C32F5Qi+lbrRQJHWVGBAK&#10;XvwH8fiafU2C2bdxd9X47buFgsdhZn7DzJe9acWNnG8sK5iMExDEpdUNVwqOh/XbDIQPyBpby6Tg&#10;QR6Wi+Fgjqm2d97RbR8qESHsU1RQh9ClUvqyJoN+bDvi6P1YZzBE6SqpHd4j3LRymiQf0mDDcaHG&#10;jvKayvP+ahS8fm+zk9tcijxfrbrdOmynRZsp9TLqs08QgfrwDP+3v7SCd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KLbzEAAAA2gAAAA8AAAAAAAAAAAAAAAAA&#10;nwIAAGRycy9kb3ducmV2LnhtbFBLBQYAAAAABAAEAPcAAACQAwAAAAA=&#10;">
                  <v:imagedata r:id="rId13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F80D76">
        <w:rPr>
          <w:rFonts w:ascii="TH SarabunPSK" w:hAnsi="TH SarabunPSK" w:cs="TH SarabunPSK" w:hint="cs"/>
          <w:b/>
          <w:bCs/>
          <w:color w:val="0070C0"/>
          <w:sz w:val="32"/>
          <w:szCs w:val="40"/>
          <w:cs/>
        </w:rPr>
        <w:t>อวดอ้างสรรพคุณเกินจริง</w:t>
      </w:r>
      <w:r w:rsidR="000B58A1" w:rsidRPr="00F80D76">
        <w:rPr>
          <w:rFonts w:ascii="TH SarabunPSK" w:hAnsi="TH SarabunPSK" w:cs="TH SarabunPSK"/>
          <w:b/>
          <w:bCs/>
          <w:color w:val="0070C0"/>
          <w:sz w:val="32"/>
          <w:szCs w:val="40"/>
          <w:cs/>
        </w:rPr>
        <w:t xml:space="preserve"> </w:t>
      </w:r>
    </w:p>
    <w:p w:rsidR="00262213" w:rsidRPr="00DC1F19" w:rsidRDefault="00423A17" w:rsidP="00DC1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C1F19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C1F19">
        <w:rPr>
          <w:rFonts w:ascii="TH SarabunPSK" w:hAnsi="TH SarabunPSK" w:cs="TH SarabunPSK"/>
          <w:sz w:val="32"/>
          <w:szCs w:val="32"/>
          <w:cs/>
        </w:rPr>
        <w:t>. เตือน</w:t>
      </w:r>
      <w:r w:rsidR="0057045F" w:rsidRPr="00DC1F19">
        <w:rPr>
          <w:rFonts w:ascii="TH SarabunPSK" w:hAnsi="TH SarabunPSK" w:cs="TH SarabunPSK"/>
          <w:sz w:val="32"/>
          <w:szCs w:val="32"/>
          <w:cs/>
        </w:rPr>
        <w:t>ผู้บริโภคอย่าหลงเชื่อ</w:t>
      </w:r>
      <w:proofErr w:type="spellStart"/>
      <w:r w:rsidR="0057045F" w:rsidRPr="00DC1F19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7045F" w:rsidRPr="00DC1F19">
        <w:rPr>
          <w:rFonts w:ascii="TH SarabunPSK" w:hAnsi="TH SarabunPSK" w:cs="TH SarabunPSK"/>
          <w:sz w:val="32"/>
          <w:szCs w:val="32"/>
          <w:cs/>
        </w:rPr>
        <w:t>และเว็บไซต์ตัดต่อภาพคณะแพทย์โรงพยาบาลชื่อดัง เพื่อการโฆษณาหลอกขายผลิตภัณฑ์สุขภาพ</w:t>
      </w:r>
      <w:r w:rsidR="0057045F" w:rsidRPr="00DC1F19">
        <w:rPr>
          <w:rFonts w:ascii="TH SarabunPSK" w:hAnsi="TH SarabunPSK" w:cs="TH SarabunPSK"/>
          <w:sz w:val="32"/>
          <w:szCs w:val="32"/>
        </w:rPr>
        <w:t xml:space="preserve"> </w:t>
      </w:r>
      <w:r w:rsidR="0057045F" w:rsidRPr="00DC1F19">
        <w:rPr>
          <w:rFonts w:ascii="TH SarabunPSK" w:hAnsi="TH SarabunPSK" w:cs="TH SarabunPSK"/>
          <w:sz w:val="32"/>
          <w:szCs w:val="32"/>
          <w:cs/>
        </w:rPr>
        <w:t xml:space="preserve">ตรวจสอบไม่พบข้อมูลการขออนุญาตผลิตภัณฑ์ </w:t>
      </w:r>
    </w:p>
    <w:p w:rsidR="0057045F" w:rsidRPr="00DC1F19" w:rsidRDefault="00262213" w:rsidP="00DC1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F19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DC1F19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C1F19">
        <w:rPr>
          <w:rFonts w:ascii="TH SarabunPSK" w:hAnsi="TH SarabunPSK" w:cs="TH SarabunPSK"/>
          <w:sz w:val="32"/>
          <w:szCs w:val="32"/>
          <w:cs/>
        </w:rPr>
        <w:t>.) ได้ตรวจสอบข้อเท็จจริง พบ</w:t>
      </w:r>
      <w:r w:rsidR="0057045F" w:rsidRPr="00DC1F19">
        <w:rPr>
          <w:rFonts w:ascii="TH SarabunPSK" w:hAnsi="TH SarabunPSK" w:cs="TH SarabunPSK"/>
          <w:sz w:val="32"/>
          <w:szCs w:val="32"/>
          <w:cs/>
        </w:rPr>
        <w:t xml:space="preserve">ผลิตภัณฑ์ </w:t>
      </w:r>
      <w:r w:rsidR="00F80D76" w:rsidRPr="00DC1F19">
        <w:rPr>
          <w:rFonts w:ascii="TH SarabunPSK" w:hAnsi="TH SarabunPSK" w:cs="TH SarabunPSK"/>
          <w:sz w:val="32"/>
          <w:szCs w:val="32"/>
          <w:cs/>
        </w:rPr>
        <w:t>3</w:t>
      </w:r>
      <w:r w:rsidR="0057045F" w:rsidRPr="00DC1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A17" w:rsidRPr="00DC1F19">
        <w:rPr>
          <w:rFonts w:ascii="TH SarabunPSK" w:hAnsi="TH SarabunPSK" w:cs="TH SarabunPSK"/>
          <w:sz w:val="32"/>
          <w:szCs w:val="32"/>
          <w:cs/>
        </w:rPr>
        <w:t>ชนิด</w:t>
      </w:r>
      <w:r w:rsidR="0057045F" w:rsidRPr="00DC1F1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DC1F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045F" w:rsidRPr="00DC1F19" w:rsidRDefault="0057045F" w:rsidP="00DC1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F19">
        <w:rPr>
          <w:rFonts w:ascii="TH SarabunPSK" w:hAnsi="TH SarabunPSK" w:cs="TH SarabunPSK"/>
          <w:sz w:val="32"/>
          <w:szCs w:val="32"/>
          <w:cs/>
        </w:rPr>
        <w:t>1.ผลิตภัณฑ์</w:t>
      </w:r>
      <w:r w:rsidR="00F80D76" w:rsidRPr="00DC1F19">
        <w:rPr>
          <w:rFonts w:ascii="TH SarabunPSK" w:hAnsi="TH SarabunPSK" w:cs="TH SarabunPSK"/>
          <w:sz w:val="32"/>
          <w:szCs w:val="32"/>
          <w:cs/>
        </w:rPr>
        <w:t xml:space="preserve">แชมพูสระผม ยี่ห้อ </w:t>
      </w:r>
      <w:r w:rsidR="00F80D76" w:rsidRPr="00DC1F19">
        <w:rPr>
          <w:rFonts w:ascii="TH SarabunPSK" w:hAnsi="TH SarabunPSK" w:cs="TH SarabunPSK"/>
          <w:sz w:val="32"/>
          <w:szCs w:val="32"/>
        </w:rPr>
        <w:t xml:space="preserve">Herbs Plant Shampoo </w:t>
      </w:r>
      <w:r w:rsidR="00F80D76" w:rsidRPr="00DC1F19">
        <w:rPr>
          <w:rFonts w:ascii="TH SarabunPSK" w:hAnsi="TH SarabunPSK" w:cs="TH SarabunPSK"/>
          <w:sz w:val="32"/>
          <w:szCs w:val="32"/>
          <w:cs/>
        </w:rPr>
        <w:t xml:space="preserve">ระบุสรรพคุณ </w:t>
      </w:r>
      <w:r w:rsidR="00F80D76" w:rsidRPr="00DC1F19">
        <w:rPr>
          <w:rFonts w:ascii="TH SarabunPSK" w:hAnsi="TH SarabunPSK" w:cs="TH SarabunPSK"/>
          <w:sz w:val="32"/>
          <w:szCs w:val="32"/>
        </w:rPr>
        <w:t>“…</w:t>
      </w:r>
      <w:r w:rsidR="009E5F54" w:rsidRPr="00DC1F19">
        <w:rPr>
          <w:rFonts w:ascii="TH SarabunPSK" w:hAnsi="TH SarabunPSK" w:cs="TH SarabunPSK"/>
          <w:sz w:val="32"/>
          <w:szCs w:val="32"/>
          <w:cs/>
        </w:rPr>
        <w:t>ช่วยบำรุงผมและปรับปรุงผมชี้ฟู ซ่อมแซมผมขาวตั้งแต่เริ่มต้น...แชมพูแก้ผมหงอก</w:t>
      </w:r>
      <w:r w:rsidR="00F80D76" w:rsidRPr="00DC1F19">
        <w:rPr>
          <w:rFonts w:ascii="TH SarabunPSK" w:hAnsi="TH SarabunPSK" w:cs="TH SarabunPSK"/>
          <w:sz w:val="32"/>
          <w:szCs w:val="32"/>
        </w:rPr>
        <w:t>…”</w:t>
      </w:r>
    </w:p>
    <w:p w:rsidR="0057045F" w:rsidRPr="00DC1F19" w:rsidRDefault="0057045F" w:rsidP="00DC1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F19">
        <w:rPr>
          <w:rFonts w:ascii="TH SarabunPSK" w:hAnsi="TH SarabunPSK" w:cs="TH SarabunPSK"/>
          <w:spacing w:val="2"/>
          <w:sz w:val="32"/>
          <w:szCs w:val="32"/>
          <w:cs/>
        </w:rPr>
        <w:t>2.ผลิตภัณฑ์</w:t>
      </w:r>
      <w:r w:rsidR="00F80D76" w:rsidRPr="00DC1F19">
        <w:rPr>
          <w:rFonts w:ascii="TH SarabunPSK" w:hAnsi="TH SarabunPSK" w:cs="TH SarabunPSK"/>
          <w:spacing w:val="2"/>
          <w:sz w:val="32"/>
          <w:szCs w:val="32"/>
          <w:cs/>
        </w:rPr>
        <w:t xml:space="preserve">ยารักษาหัวล้าน ยี่ห้อ </w:t>
      </w:r>
      <w:r w:rsidR="00F80D76" w:rsidRPr="00DC1F19">
        <w:rPr>
          <w:rFonts w:ascii="TH SarabunPSK" w:hAnsi="TH SarabunPSK" w:cs="TH SarabunPSK"/>
          <w:spacing w:val="2"/>
          <w:sz w:val="32"/>
          <w:szCs w:val="32"/>
        </w:rPr>
        <w:t>EELHOE</w:t>
      </w:r>
      <w:r w:rsidRPr="00DC1F1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F80D76" w:rsidRPr="00DC1F19">
        <w:rPr>
          <w:rFonts w:ascii="TH SarabunPSK" w:hAnsi="TH SarabunPSK" w:cs="TH SarabunPSK"/>
          <w:spacing w:val="2"/>
          <w:sz w:val="32"/>
          <w:szCs w:val="32"/>
          <w:cs/>
        </w:rPr>
        <w:t xml:space="preserve">ระบุสรรพคุณ </w:t>
      </w:r>
      <w:r w:rsidR="00F80D76" w:rsidRPr="00DC1F19">
        <w:rPr>
          <w:rFonts w:ascii="TH SarabunPSK" w:hAnsi="TH SarabunPSK" w:cs="TH SarabunPSK"/>
          <w:spacing w:val="2"/>
          <w:sz w:val="32"/>
          <w:szCs w:val="32"/>
        </w:rPr>
        <w:t>“</w:t>
      </w:r>
      <w:r w:rsidR="00F80D76" w:rsidRPr="00DC1F19">
        <w:rPr>
          <w:rFonts w:ascii="TH SarabunPSK" w:hAnsi="TH SarabunPSK" w:cs="TH SarabunPSK"/>
          <w:spacing w:val="2"/>
          <w:sz w:val="32"/>
          <w:szCs w:val="32"/>
          <w:cs/>
        </w:rPr>
        <w:t>...ช่วยให้ผมยาวขึ้น ป้องกันผมร่วง ทำให้ผมหนาขึ้น...</w:t>
      </w:r>
      <w:r w:rsidR="009E5F54" w:rsidRPr="00DC1F19">
        <w:rPr>
          <w:rFonts w:ascii="TH SarabunPSK" w:hAnsi="TH SarabunPSK" w:cs="TH SarabunPSK"/>
          <w:spacing w:val="2"/>
          <w:sz w:val="32"/>
          <w:szCs w:val="32"/>
          <w:cs/>
        </w:rPr>
        <w:t>แก้</w:t>
      </w:r>
      <w:r w:rsidR="009E5F54" w:rsidRPr="00DC1F19">
        <w:rPr>
          <w:rFonts w:ascii="TH SarabunPSK" w:hAnsi="TH SarabunPSK" w:cs="TH SarabunPSK"/>
          <w:sz w:val="32"/>
          <w:szCs w:val="32"/>
          <w:cs/>
        </w:rPr>
        <w:t>ผมบาง หัวล้าน...เห็นผลใน 3 วัน</w:t>
      </w:r>
      <w:r w:rsidR="00F80D76" w:rsidRPr="00DC1F19">
        <w:rPr>
          <w:rFonts w:ascii="TH SarabunPSK" w:hAnsi="TH SarabunPSK" w:cs="TH SarabunPSK"/>
          <w:sz w:val="32"/>
          <w:szCs w:val="32"/>
          <w:cs/>
        </w:rPr>
        <w:t>...</w:t>
      </w:r>
      <w:r w:rsidR="00F80D76" w:rsidRPr="00DC1F19">
        <w:rPr>
          <w:rFonts w:ascii="TH SarabunPSK" w:hAnsi="TH SarabunPSK" w:cs="TH SarabunPSK"/>
          <w:sz w:val="32"/>
          <w:szCs w:val="32"/>
        </w:rPr>
        <w:t>”</w:t>
      </w:r>
    </w:p>
    <w:p w:rsidR="0057045F" w:rsidRPr="00DC1F19" w:rsidRDefault="0057045F" w:rsidP="00DC1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F19">
        <w:rPr>
          <w:rFonts w:ascii="TH SarabunPSK" w:hAnsi="TH SarabunPSK" w:cs="TH SarabunPSK"/>
          <w:spacing w:val="-8"/>
          <w:sz w:val="32"/>
          <w:szCs w:val="32"/>
          <w:cs/>
        </w:rPr>
        <w:t>3.ผลิตภัณฑ์</w:t>
      </w:r>
      <w:r w:rsidR="009E5F54" w:rsidRPr="00DC1F19">
        <w:rPr>
          <w:rFonts w:ascii="TH SarabunPSK" w:hAnsi="TH SarabunPSK" w:cs="TH SarabunPSK"/>
          <w:spacing w:val="-8"/>
          <w:sz w:val="32"/>
          <w:szCs w:val="32"/>
          <w:cs/>
        </w:rPr>
        <w:t xml:space="preserve">แชมพูสระผม ยี่ห้อ </w:t>
      </w:r>
      <w:proofErr w:type="spellStart"/>
      <w:r w:rsidR="009E5F54" w:rsidRPr="00DC1F19">
        <w:rPr>
          <w:rFonts w:ascii="TH SarabunPSK" w:hAnsi="TH SarabunPSK" w:cs="TH SarabunPSK"/>
          <w:spacing w:val="-8"/>
          <w:sz w:val="32"/>
          <w:szCs w:val="32"/>
        </w:rPr>
        <w:t>qinf</w:t>
      </w:r>
      <w:proofErr w:type="spellEnd"/>
      <w:r w:rsidR="009E5F54" w:rsidRPr="00DC1F1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="009E5F54" w:rsidRPr="00DC1F19">
        <w:rPr>
          <w:rFonts w:ascii="TH SarabunPSK" w:hAnsi="TH SarabunPSK" w:cs="TH SarabunPSK"/>
          <w:spacing w:val="-8"/>
          <w:sz w:val="32"/>
          <w:szCs w:val="32"/>
        </w:rPr>
        <w:t>eiyan</w:t>
      </w:r>
      <w:proofErr w:type="spellEnd"/>
      <w:r w:rsidR="009E5F54" w:rsidRPr="00DC1F1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C1F1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E5F54" w:rsidRPr="00DC1F19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ระบุสรรพคุณ </w:t>
      </w:r>
      <w:r w:rsidR="009E5F54" w:rsidRPr="00DC1F19">
        <w:rPr>
          <w:rFonts w:ascii="TH SarabunPSK" w:hAnsi="TH SarabunPSK" w:cs="TH SarabunPSK"/>
          <w:spacing w:val="-8"/>
          <w:sz w:val="32"/>
          <w:szCs w:val="32"/>
        </w:rPr>
        <w:t>“…</w:t>
      </w:r>
      <w:r w:rsidR="009E5F54" w:rsidRPr="00DC1F19">
        <w:rPr>
          <w:rFonts w:ascii="TH SarabunPSK" w:hAnsi="TH SarabunPSK" w:cs="TH SarabunPSK"/>
          <w:spacing w:val="-8"/>
          <w:sz w:val="32"/>
          <w:szCs w:val="32"/>
          <w:cs/>
        </w:rPr>
        <w:t>คุณหมอแนะนำรักษาจากราก คนวัย 80 ปี ก็ผมดำได้อีกครั้ง</w:t>
      </w:r>
      <w:r w:rsidR="009E5F54" w:rsidRPr="00DC1F19">
        <w:rPr>
          <w:rFonts w:ascii="TH SarabunPSK" w:hAnsi="TH SarabunPSK" w:cs="TH SarabunPSK"/>
          <w:sz w:val="32"/>
          <w:szCs w:val="32"/>
          <w:cs/>
        </w:rPr>
        <w:t xml:space="preserve"> ผมหงอก</w:t>
      </w:r>
      <w:r w:rsidR="00BE3A61" w:rsidRPr="00DC1F19">
        <w:rPr>
          <w:rFonts w:ascii="TH SarabunPSK" w:hAnsi="TH SarabunPSK" w:cs="TH SarabunPSK"/>
          <w:sz w:val="32"/>
          <w:szCs w:val="32"/>
          <w:cs/>
        </w:rPr>
        <w:t xml:space="preserve"> 20 ปี ได้รับการช่วยชีวิด สูตรสมุ</w:t>
      </w:r>
      <w:r w:rsidR="009E5F54" w:rsidRPr="00DC1F19">
        <w:rPr>
          <w:rFonts w:ascii="TH SarabunPSK" w:hAnsi="TH SarabunPSK" w:cs="TH SarabunPSK"/>
          <w:sz w:val="32"/>
          <w:szCs w:val="32"/>
          <w:cs/>
        </w:rPr>
        <w:t>นไพรจีน...รักษาที่ต้นเหตุ บอกลาผมสีขาว...</w:t>
      </w:r>
      <w:r w:rsidR="009E5F54" w:rsidRPr="00DC1F19">
        <w:rPr>
          <w:rFonts w:ascii="TH SarabunPSK" w:hAnsi="TH SarabunPSK" w:cs="TH SarabunPSK"/>
          <w:sz w:val="32"/>
          <w:szCs w:val="32"/>
        </w:rPr>
        <w:t>”</w:t>
      </w:r>
    </w:p>
    <w:p w:rsidR="00262213" w:rsidRPr="0021343A" w:rsidRDefault="0021343A" w:rsidP="00DC1F19">
      <w:pPr>
        <w:spacing w:after="0" w:line="240" w:lineRule="auto"/>
        <w:ind w:firstLine="720"/>
        <w:jc w:val="thaiDistribute"/>
        <w:rPr>
          <w:sz w:val="24"/>
          <w:cs/>
        </w:rPr>
      </w:pPr>
      <w:r w:rsidRPr="00DC1F19">
        <w:rPr>
          <w:rFonts w:ascii="TH SarabunPSK" w:hAnsi="TH SarabunPSK" w:cs="TH SarabunPSK"/>
          <w:sz w:val="32"/>
          <w:szCs w:val="32"/>
          <w:cs/>
        </w:rPr>
        <w:t>ตรวจสอบพบ</w:t>
      </w:r>
      <w:r w:rsidR="00764316" w:rsidRPr="00DC1F19">
        <w:rPr>
          <w:rFonts w:ascii="TH SarabunPSK" w:hAnsi="TH SarabunPSK" w:cs="TH SarabunPSK"/>
          <w:sz w:val="32"/>
          <w:szCs w:val="32"/>
          <w:cs/>
        </w:rPr>
        <w:t>ผลิตภัณฑ์ดังกล่าว</w:t>
      </w:r>
      <w:r w:rsidR="00A51268" w:rsidRPr="00DC1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F2E" w:rsidRPr="00DC1F19">
        <w:rPr>
          <w:rFonts w:ascii="TH SarabunPSK" w:hAnsi="TH SarabunPSK" w:cs="TH SarabunPSK"/>
          <w:sz w:val="32"/>
          <w:szCs w:val="32"/>
          <w:cs/>
        </w:rPr>
        <w:t>มีการแอบอ้างใช้ภาพถ่ายของแพทย์ ตลอดจนชื่อ</w:t>
      </w:r>
      <w:proofErr w:type="spellStart"/>
      <w:r w:rsidR="00FF0F2E" w:rsidRPr="00DC1F19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="00FF0F2E" w:rsidRPr="00DC1F19">
        <w:rPr>
          <w:rFonts w:ascii="TH SarabunPSK" w:hAnsi="TH SarabunPSK" w:cs="TH SarabunPSK"/>
          <w:sz w:val="32"/>
          <w:szCs w:val="32"/>
          <w:cs/>
        </w:rPr>
        <w:t>โก้โรงพยาบาลบำรุงราษฎร์ นำไปตัดต่อ ดัดแปลง เติม และใช้ถ้อยคำโฆษณาอวดอ้างสรรพคุณเกินจริง เพื่อหลอกลวงให้ประชาชนหลงเชื่อ</w:t>
      </w:r>
      <w:r w:rsidR="00423A17" w:rsidRPr="00DC1F19">
        <w:rPr>
          <w:rFonts w:ascii="TH SarabunPSK" w:hAnsi="TH SarabunPSK" w:cs="TH SarabunPSK"/>
          <w:sz w:val="32"/>
          <w:szCs w:val="32"/>
          <w:cs/>
        </w:rPr>
        <w:t>โดยไม่สมควร</w:t>
      </w:r>
      <w:r w:rsidR="00FF0F2E" w:rsidRPr="00DC1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316" w:rsidRPr="00DC1F19">
        <w:rPr>
          <w:rFonts w:ascii="TH SarabunPSK" w:hAnsi="TH SarabunPSK" w:cs="TH SarabunPSK"/>
          <w:spacing w:val="8"/>
          <w:sz w:val="32"/>
          <w:szCs w:val="32"/>
          <w:cs/>
        </w:rPr>
        <w:t>ไม่</w:t>
      </w:r>
      <w:r w:rsidR="001E1C0B" w:rsidRPr="00DC1F19">
        <w:rPr>
          <w:rFonts w:ascii="TH SarabunPSK" w:hAnsi="TH SarabunPSK" w:cs="TH SarabunPSK"/>
          <w:spacing w:val="8"/>
          <w:sz w:val="32"/>
          <w:szCs w:val="32"/>
          <w:cs/>
        </w:rPr>
        <w:t>ได้รับ</w:t>
      </w:r>
      <w:r w:rsidR="00423A17" w:rsidRPr="00DC1F19">
        <w:rPr>
          <w:rFonts w:ascii="TH SarabunPSK" w:hAnsi="TH SarabunPSK" w:cs="TH SarabunPSK"/>
          <w:spacing w:val="8"/>
          <w:sz w:val="32"/>
          <w:szCs w:val="32"/>
          <w:cs/>
        </w:rPr>
        <w:t>อนุญาตโฆษณา</w:t>
      </w:r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 xml:space="preserve">และไม่ได้ขออนุญาตผลิตภัณฑ์กับ </w:t>
      </w:r>
      <w:proofErr w:type="spellStart"/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>อย</w:t>
      </w:r>
      <w:proofErr w:type="spellEnd"/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DC1F19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proofErr w:type="spellStart"/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>อย</w:t>
      </w:r>
      <w:proofErr w:type="spellEnd"/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="0015383E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อยู่ระหว่างการ</w:t>
      </w:r>
      <w:r w:rsidRPr="00DC1F19">
        <w:rPr>
          <w:rFonts w:ascii="TH SarabunPSK" w:hAnsi="TH SarabunPSK" w:cs="TH SarabunPSK"/>
          <w:spacing w:val="8"/>
          <w:sz w:val="32"/>
          <w:szCs w:val="32"/>
          <w:cs/>
        </w:rPr>
        <w:t>ดำเนินการทางกฎหมาย</w:t>
      </w:r>
      <w:r w:rsidR="00DC1F19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="0015383E">
        <w:rPr>
          <w:rFonts w:ascii="TH SarabunPSK" w:hAnsi="TH SarabunPSK" w:cs="TH SarabunPSK"/>
          <w:spacing w:val="8"/>
          <w:sz w:val="32"/>
          <w:szCs w:val="32"/>
          <w:cs/>
        </w:rPr>
        <w:t>กับผู้</w:t>
      </w:r>
      <w:r w:rsidR="0015383E">
        <w:rPr>
          <w:rFonts w:ascii="TH SarabunPSK" w:hAnsi="TH SarabunPSK" w:cs="TH SarabunPSK" w:hint="cs"/>
          <w:sz w:val="32"/>
          <w:szCs w:val="32"/>
          <w:cs/>
        </w:rPr>
        <w:t>กระทำผิด</w:t>
      </w:r>
    </w:p>
    <w:p w:rsidR="00262213" w:rsidRPr="00262213" w:rsidRDefault="00262213" w:rsidP="00262213">
      <w:pPr>
        <w:spacing w:after="0" w:line="240" w:lineRule="auto"/>
      </w:pPr>
    </w:p>
    <w:p w:rsidR="00292376" w:rsidRPr="008773F4" w:rsidRDefault="00292376" w:rsidP="00292376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</w:rPr>
      </w:pPr>
      <w:r w:rsidRPr="008773F4"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  <w:cs/>
        </w:rPr>
        <w:t>ข้อแนะนำ</w:t>
      </w:r>
    </w:p>
    <w:p w:rsidR="001003C8" w:rsidRPr="001003C8" w:rsidRDefault="001003C8" w:rsidP="007F26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03C8">
        <w:rPr>
          <w:rFonts w:ascii="TH SarabunPSK" w:hAnsi="TH SarabunPSK" w:cs="TH SarabunPSK"/>
          <w:sz w:val="32"/>
          <w:szCs w:val="32"/>
          <w:cs/>
        </w:rPr>
        <w:t xml:space="preserve">ขอแนะผู้บริโภคให้ความสำคัญกับการตรวจสอบข้อมูลการขออนุญาตผลิตภัณฑ์ ซึ่งสามารถตรวจสอบได้ที่ </w:t>
      </w:r>
      <w:r w:rsidRPr="001003C8">
        <w:rPr>
          <w:rFonts w:ascii="TH SarabunPSK" w:hAnsi="TH SarabunPSK" w:cs="TH SarabunPSK"/>
          <w:sz w:val="32"/>
          <w:szCs w:val="32"/>
        </w:rPr>
        <w:t xml:space="preserve">www.fda.moph.go.th </w:t>
      </w:r>
      <w:r w:rsidRPr="001003C8">
        <w:rPr>
          <w:rFonts w:ascii="TH SarabunPSK" w:hAnsi="TH SarabunPSK" w:cs="TH SarabunPSK"/>
          <w:sz w:val="32"/>
          <w:szCs w:val="32"/>
          <w:cs/>
        </w:rPr>
        <w:t xml:space="preserve">หรือผ่าน </w:t>
      </w:r>
      <w:proofErr w:type="spellStart"/>
      <w:r w:rsidRPr="001003C8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1003C8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Pr="001003C8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1003C8">
        <w:rPr>
          <w:rFonts w:ascii="TH SarabunPSK" w:hAnsi="TH SarabunPSK" w:cs="TH SarabunPSK"/>
          <w:sz w:val="32"/>
          <w:szCs w:val="32"/>
        </w:rPr>
        <w:t xml:space="preserve"> </w:t>
      </w:r>
      <w:r w:rsidRPr="001003C8">
        <w:rPr>
          <w:rFonts w:ascii="TH SarabunPSK" w:hAnsi="TH SarabunPSK" w:cs="TH SarabunPSK"/>
          <w:sz w:val="32"/>
          <w:szCs w:val="32"/>
          <w:cs/>
        </w:rPr>
        <w:t xml:space="preserve">และควรพิจารณาเนื้อหาการโฆษณาของผลิตภัณฑ์ดังกล่าวด้วย อย่าหลงเชื่อโฆษณาที่โอ้อวดสรรพคุณเกินจริง ซึ่งผู้บริโภคสามารถตรวจสอบว่าโฆษณาผลิตภัณฑ์อาหาร ยา และเครื่องมือแพทย์ ได้รับอนุญาตหรือไม่ผ่านทางหน้าเว็บไซต์ </w:t>
      </w:r>
      <w:proofErr w:type="spellStart"/>
      <w:r w:rsidRPr="001003C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1003C8">
        <w:rPr>
          <w:rFonts w:ascii="TH SarabunPSK" w:hAnsi="TH SarabunPSK" w:cs="TH SarabunPSK"/>
          <w:sz w:val="32"/>
          <w:szCs w:val="32"/>
          <w:cs/>
        </w:rPr>
        <w:t>. หมวดบริการประชาชน ในหัวข้อสืบค้น</w:t>
      </w:r>
      <w:r w:rsidRPr="00DC1F19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ใบอนุญาตโฆษณา ทั้งนี้ </w:t>
      </w:r>
      <w:r w:rsidR="00DC1F19" w:rsidRPr="00DC1F1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หากมีข้อสงสัยเรื่องความปลอดภัยของผลิตภัณฑ์สุขภาพ สามารถสอบถาม หรือแจ้งร้องเรียนได้ที่สายด่วน </w:t>
      </w:r>
      <w:proofErr w:type="spellStart"/>
      <w:r w:rsidR="00DC1F19" w:rsidRPr="00DC1F19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="00DC1F19" w:rsidRPr="00DC1F19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DC1F19" w:rsidRPr="00DC1F19">
        <w:rPr>
          <w:rFonts w:ascii="TH SarabunPSK" w:hAnsi="TH SarabunPSK" w:cs="TH SarabunPSK"/>
          <w:sz w:val="32"/>
          <w:szCs w:val="32"/>
          <w:cs/>
        </w:rPr>
        <w:t xml:space="preserve"> 1556 หรือผ่าน </w:t>
      </w:r>
      <w:proofErr w:type="spellStart"/>
      <w:r w:rsidR="00DC1F19" w:rsidRPr="00DC1F19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="00DC1F19" w:rsidRPr="00DC1F19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="00DC1F19" w:rsidRPr="00DC1F19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DC1F19" w:rsidRPr="00DC1F19">
        <w:rPr>
          <w:rFonts w:ascii="TH SarabunPSK" w:hAnsi="TH SarabunPSK" w:cs="TH SarabunPSK"/>
          <w:sz w:val="32"/>
          <w:szCs w:val="32"/>
        </w:rPr>
        <w:t xml:space="preserve"> </w:t>
      </w:r>
      <w:r w:rsidR="00DC1F19" w:rsidRPr="00DC1F1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C1F19" w:rsidRPr="00DC1F19">
        <w:rPr>
          <w:rFonts w:ascii="TH SarabunPSK" w:hAnsi="TH SarabunPSK" w:cs="TH SarabunPSK"/>
          <w:sz w:val="32"/>
          <w:szCs w:val="32"/>
        </w:rPr>
        <w:t xml:space="preserve">E-mail : </w:t>
      </w:r>
      <w:r w:rsidR="00DC1F19" w:rsidRPr="00DC1F19">
        <w:rPr>
          <w:rFonts w:ascii="TH SarabunPSK" w:hAnsi="TH SarabunPSK" w:cs="TH SarabunPSK"/>
          <w:sz w:val="32"/>
          <w:szCs w:val="32"/>
          <w:cs/>
        </w:rPr>
        <w:t>1556</w:t>
      </w:r>
      <w:r w:rsidR="00DC1F19" w:rsidRPr="00DC1F19">
        <w:rPr>
          <w:rFonts w:ascii="TH SarabunPSK" w:hAnsi="TH SarabunPSK" w:cs="TH SarabunPSK"/>
          <w:sz w:val="32"/>
          <w:szCs w:val="32"/>
        </w:rPr>
        <w:t xml:space="preserve">@fda.moph.go.th </w:t>
      </w:r>
      <w:r w:rsidR="00DC1F19" w:rsidRPr="00DC1F19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="00DC1F19" w:rsidRPr="00DC1F19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="00DC1F19" w:rsidRPr="00DC1F19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="00DC1F19" w:rsidRPr="00DC1F19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="00DC1F19" w:rsidRPr="00DC1F19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1003C8" w:rsidRPr="001003C8" w:rsidRDefault="001003C8" w:rsidP="001003C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003C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***********************************************</w:t>
      </w:r>
    </w:p>
    <w:p w:rsidR="003C0D62" w:rsidRPr="008F1C59" w:rsidRDefault="001003C8" w:rsidP="00A8027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03C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วันที่เผยแพร่ข่าว </w:t>
      </w:r>
      <w:r w:rsidR="0015383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29</w:t>
      </w:r>
      <w:r w:rsidRPr="001003C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 </w:t>
      </w:r>
      <w:r w:rsidR="00DC1F1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พฤษภาคม</w:t>
      </w:r>
      <w:r w:rsidRPr="001003C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2566  ข่าวแจก </w:t>
      </w:r>
      <w:r w:rsidR="0004200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112</w:t>
      </w:r>
      <w:bookmarkStart w:id="0" w:name="_GoBack"/>
      <w:bookmarkEnd w:id="0"/>
      <w:r w:rsidRPr="001003C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 / ปีงบประมาณ พ.ศ. 2566</w:t>
      </w:r>
    </w:p>
    <w:sectPr w:rsidR="003C0D62" w:rsidRPr="008F1C59" w:rsidSect="00DC1F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52" w:rsidRDefault="00525152" w:rsidP="00D90EAA">
      <w:pPr>
        <w:spacing w:after="0" w:line="240" w:lineRule="auto"/>
      </w:pPr>
      <w:r>
        <w:separator/>
      </w:r>
    </w:p>
  </w:endnote>
  <w:endnote w:type="continuationSeparator" w:id="0">
    <w:p w:rsidR="00525152" w:rsidRDefault="00525152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52" w:rsidRDefault="00525152" w:rsidP="00D90EAA">
      <w:pPr>
        <w:spacing w:after="0" w:line="240" w:lineRule="auto"/>
      </w:pPr>
      <w:r>
        <w:separator/>
      </w:r>
    </w:p>
  </w:footnote>
  <w:footnote w:type="continuationSeparator" w:id="0">
    <w:p w:rsidR="00525152" w:rsidRDefault="00525152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5251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5251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5251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4473"/>
    <w:rsid w:val="00021EB2"/>
    <w:rsid w:val="00042002"/>
    <w:rsid w:val="00055C30"/>
    <w:rsid w:val="000813AC"/>
    <w:rsid w:val="00086DF6"/>
    <w:rsid w:val="000B58A1"/>
    <w:rsid w:val="000C5640"/>
    <w:rsid w:val="000D1564"/>
    <w:rsid w:val="000F1594"/>
    <w:rsid w:val="001003C8"/>
    <w:rsid w:val="00104287"/>
    <w:rsid w:val="001325C5"/>
    <w:rsid w:val="0015383E"/>
    <w:rsid w:val="001E1C0B"/>
    <w:rsid w:val="0021343A"/>
    <w:rsid w:val="00221AE1"/>
    <w:rsid w:val="002416A0"/>
    <w:rsid w:val="00262213"/>
    <w:rsid w:val="00292376"/>
    <w:rsid w:val="002A1F5F"/>
    <w:rsid w:val="002C3573"/>
    <w:rsid w:val="002C62DD"/>
    <w:rsid w:val="002D0D4E"/>
    <w:rsid w:val="002E4D4D"/>
    <w:rsid w:val="0030789F"/>
    <w:rsid w:val="003124D4"/>
    <w:rsid w:val="0032100C"/>
    <w:rsid w:val="003234C7"/>
    <w:rsid w:val="00376C02"/>
    <w:rsid w:val="0038192B"/>
    <w:rsid w:val="003B749F"/>
    <w:rsid w:val="003C0D62"/>
    <w:rsid w:val="003D78D0"/>
    <w:rsid w:val="003E39EB"/>
    <w:rsid w:val="00423A17"/>
    <w:rsid w:val="00465364"/>
    <w:rsid w:val="004658C0"/>
    <w:rsid w:val="00476825"/>
    <w:rsid w:val="004911E0"/>
    <w:rsid w:val="004A56C0"/>
    <w:rsid w:val="004D0A8F"/>
    <w:rsid w:val="004E05C2"/>
    <w:rsid w:val="004F23FC"/>
    <w:rsid w:val="005031A9"/>
    <w:rsid w:val="00525152"/>
    <w:rsid w:val="005452EF"/>
    <w:rsid w:val="0055352E"/>
    <w:rsid w:val="0057045F"/>
    <w:rsid w:val="005743BC"/>
    <w:rsid w:val="0058325E"/>
    <w:rsid w:val="00590284"/>
    <w:rsid w:val="005951ED"/>
    <w:rsid w:val="005B50B5"/>
    <w:rsid w:val="005B587E"/>
    <w:rsid w:val="005C109F"/>
    <w:rsid w:val="005C7C1F"/>
    <w:rsid w:val="005D59FE"/>
    <w:rsid w:val="005E23E1"/>
    <w:rsid w:val="0063715F"/>
    <w:rsid w:val="0064556B"/>
    <w:rsid w:val="00646047"/>
    <w:rsid w:val="00662BFA"/>
    <w:rsid w:val="006672C7"/>
    <w:rsid w:val="006728AC"/>
    <w:rsid w:val="006C39BF"/>
    <w:rsid w:val="006D5DFC"/>
    <w:rsid w:val="0070576E"/>
    <w:rsid w:val="00717BFD"/>
    <w:rsid w:val="00747ADA"/>
    <w:rsid w:val="00763358"/>
    <w:rsid w:val="00764316"/>
    <w:rsid w:val="00765DEB"/>
    <w:rsid w:val="00766528"/>
    <w:rsid w:val="00767651"/>
    <w:rsid w:val="00773E7E"/>
    <w:rsid w:val="007768CB"/>
    <w:rsid w:val="00781E0E"/>
    <w:rsid w:val="007B62F6"/>
    <w:rsid w:val="007C1A22"/>
    <w:rsid w:val="007F2615"/>
    <w:rsid w:val="0081045B"/>
    <w:rsid w:val="0081083E"/>
    <w:rsid w:val="00815C05"/>
    <w:rsid w:val="00825773"/>
    <w:rsid w:val="00825BEA"/>
    <w:rsid w:val="00834C6B"/>
    <w:rsid w:val="00861569"/>
    <w:rsid w:val="008773F4"/>
    <w:rsid w:val="00897580"/>
    <w:rsid w:val="008A083C"/>
    <w:rsid w:val="008A54B3"/>
    <w:rsid w:val="008E3277"/>
    <w:rsid w:val="008F1C59"/>
    <w:rsid w:val="00925AB8"/>
    <w:rsid w:val="0093204C"/>
    <w:rsid w:val="00946172"/>
    <w:rsid w:val="0096737C"/>
    <w:rsid w:val="0098376C"/>
    <w:rsid w:val="0099280E"/>
    <w:rsid w:val="009E5F54"/>
    <w:rsid w:val="009E5FF0"/>
    <w:rsid w:val="009F7B05"/>
    <w:rsid w:val="00A16EC7"/>
    <w:rsid w:val="00A45FD6"/>
    <w:rsid w:val="00A477D7"/>
    <w:rsid w:val="00A51268"/>
    <w:rsid w:val="00A80273"/>
    <w:rsid w:val="00A90537"/>
    <w:rsid w:val="00AA653B"/>
    <w:rsid w:val="00AD6333"/>
    <w:rsid w:val="00AD711A"/>
    <w:rsid w:val="00AF5480"/>
    <w:rsid w:val="00B077C7"/>
    <w:rsid w:val="00B37E81"/>
    <w:rsid w:val="00B81F8F"/>
    <w:rsid w:val="00BB3C65"/>
    <w:rsid w:val="00BB7F13"/>
    <w:rsid w:val="00BC7E06"/>
    <w:rsid w:val="00BE3A61"/>
    <w:rsid w:val="00BF315E"/>
    <w:rsid w:val="00C04586"/>
    <w:rsid w:val="00C16FAF"/>
    <w:rsid w:val="00C26B42"/>
    <w:rsid w:val="00C33253"/>
    <w:rsid w:val="00C838FB"/>
    <w:rsid w:val="00C84283"/>
    <w:rsid w:val="00CA7320"/>
    <w:rsid w:val="00CB5F4A"/>
    <w:rsid w:val="00CC1F30"/>
    <w:rsid w:val="00CE28B2"/>
    <w:rsid w:val="00CE4870"/>
    <w:rsid w:val="00CE7249"/>
    <w:rsid w:val="00CF0B23"/>
    <w:rsid w:val="00D07FB1"/>
    <w:rsid w:val="00D90EAA"/>
    <w:rsid w:val="00D96439"/>
    <w:rsid w:val="00DC1F19"/>
    <w:rsid w:val="00DF1FA1"/>
    <w:rsid w:val="00E20041"/>
    <w:rsid w:val="00E33A47"/>
    <w:rsid w:val="00E52330"/>
    <w:rsid w:val="00E61232"/>
    <w:rsid w:val="00E81F31"/>
    <w:rsid w:val="00E8576B"/>
    <w:rsid w:val="00E909CD"/>
    <w:rsid w:val="00EF2B25"/>
    <w:rsid w:val="00F24A33"/>
    <w:rsid w:val="00F54198"/>
    <w:rsid w:val="00F76E1D"/>
    <w:rsid w:val="00F80D76"/>
    <w:rsid w:val="00FA1ADA"/>
    <w:rsid w:val="00FB4659"/>
    <w:rsid w:val="00FE1051"/>
    <w:rsid w:val="00FF0F2E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</cp:revision>
  <cp:lastPrinted>2023-05-29T06:30:00Z</cp:lastPrinted>
  <dcterms:created xsi:type="dcterms:W3CDTF">2023-05-29T06:32:00Z</dcterms:created>
  <dcterms:modified xsi:type="dcterms:W3CDTF">2023-05-29T06:32:00Z</dcterms:modified>
</cp:coreProperties>
</file>