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1904E" w14:textId="77777777" w:rsidR="00191B68" w:rsidRPr="00730450" w:rsidRDefault="00191B68" w:rsidP="003F3B60">
      <w:pPr>
        <w:rPr>
          <w:rFonts w:ascii="TH SarabunPSK" w:hAnsi="TH SarabunPSK" w:cs="TH SarabunPSK"/>
        </w:rPr>
      </w:pPr>
      <w:r w:rsidRPr="00730450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075B17" wp14:editId="013E5D39">
                <wp:simplePos x="0" y="0"/>
                <wp:positionH relativeFrom="column">
                  <wp:posOffset>-407324</wp:posOffset>
                </wp:positionH>
                <wp:positionV relativeFrom="paragraph">
                  <wp:posOffset>-232757</wp:posOffset>
                </wp:positionV>
                <wp:extent cx="6372225" cy="9093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2225" cy="909320"/>
                          <a:chOff x="-322605" y="0"/>
                          <a:chExt cx="6885610" cy="935990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>
                          <a:xfrm>
                            <a:off x="-322605" y="28575"/>
                            <a:ext cx="2478659" cy="901065"/>
                            <a:chOff x="-322605" y="0"/>
                            <a:chExt cx="2478659" cy="901065"/>
                          </a:xfrm>
                        </wpg:grpSpPr>
                        <pic:pic xmlns:pic="http://schemas.openxmlformats.org/drawingml/2006/picture">
                          <pic:nvPicPr>
                            <pic:cNvPr id="1" name="รูปภาพ 0" descr="1504141955_logo4.jpg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4479" y="52659"/>
                              <a:ext cx="1171575" cy="8447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รูปภาพ 5" descr="F:\Share ศรป.ฝ่ายปราบปราม\Share ศรป.ฝ่ายปราบปราม\ปีงบประมาณ 62\เผาของกลาง ปีงบ 62\logo MOPH.png"/>
                            <pic:cNvPicPr>
                              <a:picLocks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22605" y="0"/>
                              <a:ext cx="899795" cy="901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รูปภาพ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5847" y="88265"/>
                            <a:ext cx="1104265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รูปภาพ 10" descr="C:\Users\YouCom\Desktop\police.png"/>
                          <pic:cNvPicPr>
                            <a:picLocks/>
                          </pic:cNvPicPr>
                        </pic:nvPicPr>
                        <pic:blipFill rotWithShape="1">
                          <a:blip r:embed="rId11" cstate="print"/>
                          <a:srcRect l="10105" r="9029"/>
                          <a:stretch/>
                        </pic:blipFill>
                        <pic:spPr bwMode="auto">
                          <a:xfrm>
                            <a:off x="2581275" y="0"/>
                            <a:ext cx="92392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รูปภาพ 1" descr="โลโกพื้นหลังใส.png"/>
                          <pic:cNvPicPr>
                            <a:picLocks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0690" y="81280"/>
                            <a:ext cx="742315" cy="790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5D5E5BF" id="Group 3" o:spid="_x0000_s1026" style="position:absolute;margin-left:-32.05pt;margin-top:-18.35pt;width:501.75pt;height:71.6pt;z-index:251659264;mso-width-relative:margin;mso-height-relative:margin" coordorigin="-3226" coordsize="68856,93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">
                <v:group id="Group 11" o:spid="_x0000_s1027" style="position:absolute;left:-3226;top:285;width:24786;height:9011" coordorigin="-3226" coordsize="24786,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รูปภาพ 0" o:spid="_x0000_s1028" type="#_x0000_t75" alt="1504141955_logo4.jpg" style="position:absolute;left:9844;top:526;width:11716;height:8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">
                    <v:imagedata r:id="rId13" o:title="1504141955_logo4" chromakey="white"/>
                    <o:lock v:ext="edit" aspectratio="f"/>
                  </v:shape>
                  <v:shape id="รูปภาพ 5" o:spid="_x0000_s1029" type="#_x0000_t75" style="position:absolute;left:-3226;width:8997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">
                    <v:imagedata r:id="rId14" o:title="logo MOPH"/>
                    <o:lock v:ext="edit" aspectratio="f"/>
                  </v:shape>
                </v:group>
                <v:shape id="รูปภาพ 1" o:spid="_x0000_s1030" type="#_x0000_t75" style="position:absolute;left:41158;top:882;width:11043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">
                  <v:imagedata r:id="rId15" o:title="" chromakey="white"/>
                  <o:lock v:ext="edit" aspectratio="f"/>
                </v:shape>
                <v:shape id="รูปภาพ 10" o:spid="_x0000_s1031" type="#_x0000_t75" style="position:absolute;left:25812;width:9240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">
                  <v:imagedata r:id="rId16" o:title="police" cropleft="6622f" cropright="5917f"/>
                  <o:lock v:ext="edit" aspectratio="f"/>
                </v:shape>
                <v:shape id="รูปภาพ 1" o:spid="_x0000_s1032" type="#_x0000_t75" alt="โลโกพื้นหลังใส.png" style="position:absolute;left:58206;top:812;width:7424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">
                  <v:imagedata r:id="rId17" o:title="โลโกพื้นหลังใส"/>
                  <o:lock v:ext="edit" aspectratio="f"/>
                </v:shape>
              </v:group>
            </w:pict>
          </mc:Fallback>
        </mc:AlternateContent>
      </w:r>
    </w:p>
    <w:p w14:paraId="25C9C772" w14:textId="77777777" w:rsidR="00750469" w:rsidRPr="00730450" w:rsidRDefault="00750469" w:rsidP="003F3B60">
      <w:pPr>
        <w:rPr>
          <w:rFonts w:ascii="TH SarabunPSK" w:hAnsi="TH SarabunPSK" w:cs="TH SarabunPSK"/>
        </w:rPr>
      </w:pPr>
    </w:p>
    <w:p w14:paraId="48F5225A" w14:textId="77777777" w:rsidR="00750469" w:rsidRPr="00730450" w:rsidRDefault="00750469" w:rsidP="003F3B60">
      <w:pPr>
        <w:rPr>
          <w:rFonts w:ascii="TH SarabunPSK" w:hAnsi="TH SarabunPSK" w:cs="TH SarabunPSK"/>
        </w:rPr>
      </w:pPr>
    </w:p>
    <w:p w14:paraId="6AA7AD54" w14:textId="77777777" w:rsidR="0003105C" w:rsidRPr="00730450" w:rsidRDefault="0003105C" w:rsidP="0067406B">
      <w:pPr>
        <w:ind w:left="720"/>
        <w:jc w:val="center"/>
        <w:rPr>
          <w:rFonts w:ascii="TH SarabunPSK" w:hAnsi="TH SarabunPSK" w:cs="TH SarabunPSK"/>
        </w:rPr>
      </w:pPr>
      <w:bookmarkStart w:id="0" w:name="_Hlk63267014"/>
    </w:p>
    <w:p w14:paraId="5A1DA2C4" w14:textId="77777777" w:rsidR="0003105C" w:rsidRPr="00730450" w:rsidRDefault="0003105C" w:rsidP="0067406B">
      <w:pPr>
        <w:ind w:left="720"/>
        <w:jc w:val="center"/>
        <w:rPr>
          <w:rFonts w:ascii="TH SarabunPSK" w:hAnsi="TH SarabunPSK" w:cs="TH SarabunPSK"/>
        </w:rPr>
      </w:pPr>
    </w:p>
    <w:p w14:paraId="757187AB" w14:textId="77777777" w:rsidR="00EA16AC" w:rsidRPr="00CF48F4" w:rsidRDefault="00A15FFB" w:rsidP="00DB1A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Hlk98960242"/>
      <w:r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>ตำรวจ</w:t>
      </w:r>
      <w:bookmarkEnd w:id="0"/>
      <w:r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>สอบสวน</w:t>
      </w:r>
      <w:r w:rsidR="003B7995"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>กลาง</w:t>
      </w:r>
      <w:r w:rsidR="003E6B2C"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B7995"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>ร่</w:t>
      </w:r>
      <w:r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>วม อย.</w:t>
      </w:r>
      <w:bookmarkEnd w:id="1"/>
      <w:r w:rsidR="00CD06C4"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>ทลาย</w:t>
      </w:r>
      <w:r w:rsidR="00964215"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>ขบวนการ</w:t>
      </w:r>
      <w:r w:rsidR="00CD06C4"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ผลิตและ จำหน่ายผลิตภัณฑ์เสริมอาหาร </w:t>
      </w:r>
    </w:p>
    <w:p w14:paraId="6E8BE7EA" w14:textId="0818503C" w:rsidR="00883451" w:rsidRPr="00CD5DF3" w:rsidRDefault="009324E5" w:rsidP="00CD5D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ผสม</w:t>
      </w:r>
      <w:r w:rsidR="00CD06C4"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วัตถุออกฤทธิ์</w:t>
      </w:r>
      <w:r w:rsidR="00EA16AC"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ประเภท </w:t>
      </w:r>
      <w:r w:rsidR="00EA16AC" w:rsidRPr="00CF48F4">
        <w:rPr>
          <w:rFonts w:ascii="TH SarabunPSK" w:hAnsi="TH SarabunPSK" w:cs="TH SarabunPSK" w:hint="cs"/>
          <w:b/>
          <w:bCs/>
          <w:sz w:val="36"/>
          <w:szCs w:val="36"/>
        </w:rPr>
        <w:t>1</w:t>
      </w:r>
      <w:r w:rsidR="00CD06C4"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A16AC"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892635">
        <w:rPr>
          <w:rFonts w:ascii="TH SarabunPSK" w:hAnsi="TH SarabunPSK" w:cs="TH SarabunPSK"/>
          <w:b/>
          <w:bCs/>
          <w:sz w:val="36"/>
          <w:szCs w:val="36"/>
        </w:rPr>
        <w:t>2</w:t>
      </w:r>
      <w:r w:rsidR="00B8195C"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>-ไดเฟนิลเมทิลโพโรลิดีน</w:t>
      </w:r>
      <w:r w:rsidR="00EA16AC" w:rsidRPr="00CF48F4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48D8836" w14:textId="77777777" w:rsidR="00A15FFB" w:rsidRPr="00730450" w:rsidRDefault="00A15FFB" w:rsidP="00A15FFB">
      <w:pPr>
        <w:ind w:firstLine="720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14AF42FB" w14:textId="410429E8" w:rsidR="00A15FFB" w:rsidRPr="00730450" w:rsidRDefault="00A15FFB" w:rsidP="00520053">
      <w:pPr>
        <w:spacing w:line="400" w:lineRule="exact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0450">
        <w:rPr>
          <w:rFonts w:ascii="TH SarabunPSK" w:hAnsi="TH SarabunPSK" w:cs="TH SarabunPSK" w:hint="cs"/>
          <w:spacing w:val="-6"/>
          <w:sz w:val="32"/>
          <w:szCs w:val="32"/>
          <w:cs/>
        </w:rPr>
        <w:t>วันที</w:t>
      </w:r>
      <w:r w:rsidR="007954FA" w:rsidRPr="00730450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7304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D06C4" w:rsidRPr="00730450">
        <w:rPr>
          <w:rFonts w:ascii="TH SarabunPSK" w:hAnsi="TH SarabunPSK" w:cs="TH SarabunPSK" w:hint="cs"/>
          <w:spacing w:val="-6"/>
          <w:sz w:val="32"/>
          <w:szCs w:val="32"/>
        </w:rPr>
        <w:t>2</w:t>
      </w:r>
      <w:r w:rsidR="00426817" w:rsidRPr="00730450">
        <w:rPr>
          <w:rFonts w:ascii="TH SarabunPSK" w:hAnsi="TH SarabunPSK" w:cs="TH SarabunPSK" w:hint="cs"/>
          <w:spacing w:val="-6"/>
          <w:sz w:val="32"/>
          <w:szCs w:val="32"/>
        </w:rPr>
        <w:t>7</w:t>
      </w:r>
      <w:r w:rsidR="00090233" w:rsidRPr="00730450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CD06C4" w:rsidRPr="00730450">
        <w:rPr>
          <w:rFonts w:ascii="TH SarabunPSK" w:hAnsi="TH SarabunPSK" w:cs="TH SarabunPSK" w:hint="cs"/>
          <w:spacing w:val="-6"/>
          <w:sz w:val="32"/>
          <w:szCs w:val="32"/>
          <w:cs/>
        </w:rPr>
        <w:t>กันยายน</w:t>
      </w:r>
      <w:r w:rsidRPr="007304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30450">
        <w:rPr>
          <w:rFonts w:ascii="TH SarabunPSK" w:hAnsi="TH SarabunPSK" w:cs="TH SarabunPSK" w:hint="cs"/>
          <w:spacing w:val="-6"/>
          <w:sz w:val="32"/>
          <w:szCs w:val="32"/>
        </w:rPr>
        <w:t>2565</w:t>
      </w:r>
      <w:r w:rsidRPr="007304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กองบัญชาการตำรวจสอบสวนกลาง โดย พล.ต.ท.จิรภพ ภูริเดช ผบช.ก., </w:t>
      </w:r>
      <w:r w:rsidR="00103343" w:rsidRPr="007304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30450">
        <w:rPr>
          <w:rFonts w:ascii="TH SarabunPSK" w:hAnsi="TH SarabunPSK" w:cs="TH SarabunPSK" w:hint="cs"/>
          <w:spacing w:val="-6"/>
          <w:sz w:val="32"/>
          <w:szCs w:val="32"/>
          <w:cs/>
        </w:rPr>
        <w:t>พล.ต.ต.ณัฐศักดิ์</w:t>
      </w:r>
      <w:r w:rsidRPr="00730450">
        <w:rPr>
          <w:rFonts w:ascii="TH SarabunPSK" w:hAnsi="TH SarabunPSK" w:cs="TH SarabunPSK" w:hint="cs"/>
          <w:sz w:val="32"/>
          <w:szCs w:val="32"/>
          <w:cs/>
        </w:rPr>
        <w:t xml:space="preserve"> เชาวนาศัย รอง ผบช.ก., </w:t>
      </w:r>
      <w:bookmarkStart w:id="2" w:name="_Hlk74994022"/>
      <w:r w:rsidRPr="00730450">
        <w:rPr>
          <w:rFonts w:ascii="TH SarabunPSK" w:hAnsi="TH SarabunPSK" w:cs="TH SarabunPSK" w:hint="cs"/>
          <w:sz w:val="32"/>
          <w:szCs w:val="32"/>
          <w:cs/>
        </w:rPr>
        <w:t>พล.ต.ต.อนันต์ นานาสมบัติ ผบก.ปคบ.</w:t>
      </w:r>
      <w:bookmarkEnd w:id="2"/>
      <w:r w:rsidRPr="00730450">
        <w:rPr>
          <w:rFonts w:ascii="TH SarabunPSK" w:hAnsi="TH SarabunPSK" w:cs="TH SarabunPSK" w:hint="cs"/>
          <w:sz w:val="32"/>
          <w:szCs w:val="32"/>
          <w:cs/>
        </w:rPr>
        <w:t xml:space="preserve">, พ.ต.อ.ธรากร  เลิศพรเจริญ </w:t>
      </w:r>
      <w:r w:rsidRPr="00520053">
        <w:rPr>
          <w:rFonts w:ascii="TH SarabunPSK" w:hAnsi="TH SarabunPSK" w:cs="TH SarabunPSK" w:hint="cs"/>
          <w:spacing w:val="-8"/>
          <w:sz w:val="32"/>
          <w:szCs w:val="32"/>
          <w:cs/>
        </w:rPr>
        <w:t>รอง ผบก.ปอท.</w:t>
      </w:r>
      <w:r w:rsidR="004B532D" w:rsidRPr="0052005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20053">
        <w:rPr>
          <w:rFonts w:ascii="TH SarabunPSK" w:hAnsi="TH SarabunPSK" w:cs="TH SarabunPSK" w:hint="cs"/>
          <w:spacing w:val="-8"/>
          <w:sz w:val="32"/>
          <w:szCs w:val="32"/>
          <w:cs/>
        </w:rPr>
        <w:t>รรท.รอง ผบก.ปคบ., พ.ต.อ.เนติ วงษ์กุหลาบ ผกก.4 บก.ปคบ.,</w:t>
      </w:r>
      <w:r w:rsidR="006D6945" w:rsidRPr="0052005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20053">
        <w:rPr>
          <w:rFonts w:ascii="TH SarabunPSK" w:hAnsi="TH SarabunPSK" w:cs="TH SarabunPSK" w:hint="cs"/>
          <w:spacing w:val="-8"/>
          <w:sz w:val="32"/>
          <w:szCs w:val="32"/>
          <w:cs/>
        </w:rPr>
        <w:t>สำนักงานคณะกรรมการอาหารและยา</w:t>
      </w:r>
      <w:r w:rsidRPr="0073045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20053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โดย </w:t>
      </w:r>
      <w:r w:rsidRPr="00520053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นพ.ไพศาล ดั่นคุ้ม เลขาธิการคณะกรรมการอาหารและยา, </w:t>
      </w:r>
      <w:r w:rsidR="00520053" w:rsidRPr="00520053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นพ.</w:t>
      </w:r>
      <w:r w:rsidR="00520053" w:rsidRPr="0052005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สุรโชค ต่างวิวัฒน์</w:t>
      </w:r>
      <w:r w:rsidR="00520053" w:rsidRPr="00520053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</w:t>
      </w:r>
      <w:r w:rsidRPr="00520053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รองเลขาธิการคณะกรรมการอาหารและยา</w:t>
      </w:r>
      <w:r w:rsidRPr="00730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C17">
        <w:rPr>
          <w:rFonts w:ascii="TH SarabunPSK" w:hAnsi="TH SarabunPSK" w:cs="TH SarabunPSK" w:hint="cs"/>
          <w:spacing w:val="-6"/>
          <w:sz w:val="32"/>
          <w:szCs w:val="32"/>
          <w:cs/>
        </w:rPr>
        <w:t>ร่วมกันแถลงผลการปฏิบัติงานกรณี</w:t>
      </w:r>
      <w:r w:rsidR="007A1B81" w:rsidRPr="00DF5C17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426817" w:rsidRPr="00DF5C17">
        <w:rPr>
          <w:rFonts w:ascii="TH SarabunPSK" w:hAnsi="TH SarabunPSK" w:cs="TH SarabunPSK" w:hint="cs"/>
          <w:spacing w:val="-6"/>
          <w:sz w:val="32"/>
          <w:szCs w:val="32"/>
          <w:cs/>
        </w:rPr>
        <w:t>จับกุมเครือข่าย</w:t>
      </w:r>
      <w:r w:rsidR="001D777A" w:rsidRPr="00DF5C17">
        <w:rPr>
          <w:rFonts w:ascii="TH SarabunPSK" w:hAnsi="TH SarabunPSK" w:cs="TH SarabunPSK" w:hint="cs"/>
          <w:spacing w:val="-6"/>
          <w:sz w:val="32"/>
          <w:szCs w:val="32"/>
          <w:cs/>
        </w:rPr>
        <w:t>ผลิตและจำหน่าย</w:t>
      </w:r>
      <w:r w:rsidR="00255F8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ผลิตภัณฑ์เสริมอาหาร</w:t>
      </w:r>
      <w:r w:rsidR="00CF48F4" w:rsidRPr="00DF5C1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ผสม</w:t>
      </w:r>
      <w:r w:rsidR="0074355A" w:rsidRPr="00DF5C1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วัตถุออกฤทธิ์</w:t>
      </w:r>
      <w:r w:rsidR="0074355A"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ประเภท </w:t>
      </w:r>
      <w:r w:rsidR="0074355A"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</w:rPr>
        <w:t>1</w:t>
      </w:r>
      <w:r w:rsidR="0074355A"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(</w:t>
      </w:r>
      <w:r w:rsidR="00B94D21" w:rsidRPr="00255F8E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2</w:t>
      </w:r>
      <w:r w:rsidR="0074355A"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-ไดเฟนิลเมทิลโพโรลิดีน)</w:t>
      </w:r>
      <w:r w:rsidR="003E55EF"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</w:t>
      </w:r>
      <w:r w:rsidR="00BF72CF"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โดย</w:t>
      </w:r>
      <w:r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ตรวจยึดของกลา</w:t>
      </w:r>
      <w:r w:rsidR="00851572"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ง</w:t>
      </w:r>
      <w:r w:rsidR="00CC7485"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</w:t>
      </w:r>
      <w:r w:rsidR="002567B8"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</w:rPr>
        <w:t>20</w:t>
      </w:r>
      <w:r w:rsidR="00520053" w:rsidRPr="00255F8E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</w:t>
      </w:r>
      <w:r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รายการ</w:t>
      </w:r>
      <w:r w:rsidR="00040158"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</w:rPr>
        <w:t xml:space="preserve"> </w:t>
      </w:r>
      <w:r w:rsidR="000519F3"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ตรวจค้น </w:t>
      </w:r>
      <w:r w:rsidR="008F11EE"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</w:rPr>
        <w:t>7</w:t>
      </w:r>
      <w:r w:rsidR="005A799A"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</w:rPr>
        <w:t xml:space="preserve"> </w:t>
      </w:r>
      <w:r w:rsidR="000519F3" w:rsidRPr="00255F8E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จุด จับกุมผู้ต้องหา</w:t>
      </w:r>
      <w:r w:rsidR="00534A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ตามหมายจับ</w:t>
      </w:r>
      <w:r w:rsidR="000C154D" w:rsidRPr="007304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C154D" w:rsidRPr="0073045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3 </w:t>
      </w:r>
      <w:r w:rsidR="000C154D" w:rsidRPr="007304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</w:p>
    <w:p w14:paraId="4E39DFF6" w14:textId="3F056DC9" w:rsidR="003842FE" w:rsidRDefault="00E443E2" w:rsidP="00520053">
      <w:pPr>
        <w:spacing w:line="400" w:lineRule="exact"/>
        <w:ind w:firstLine="720"/>
        <w:jc w:val="thaiDistribute"/>
        <w:rPr>
          <w:rFonts w:ascii="TH SarabunPSK" w:hAnsi="TH SarabunPSK" w:cs="TH SarabunPSK"/>
          <w:b/>
          <w:bCs/>
          <w:noProof/>
          <w:spacing w:val="-8"/>
          <w:sz w:val="32"/>
          <w:szCs w:val="32"/>
        </w:rPr>
      </w:pPr>
      <w:r w:rsidRPr="00520053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สืบเนื่องจากมี</w:t>
      </w:r>
      <w:r w:rsidR="00640F44" w:rsidRPr="00520053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กก.</w:t>
      </w:r>
      <w:r w:rsidR="00640F44" w:rsidRPr="00520053">
        <w:rPr>
          <w:rFonts w:ascii="TH SarabunPSK" w:eastAsia="Times New Roman" w:hAnsi="TH SarabunPSK" w:cs="TH SarabunPSK" w:hint="cs"/>
          <w:spacing w:val="-10"/>
          <w:sz w:val="32"/>
          <w:szCs w:val="32"/>
        </w:rPr>
        <w:t xml:space="preserve">4 </w:t>
      </w:r>
      <w:r w:rsidR="00640F44" w:rsidRPr="00520053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บก.ปคบ. ได้</w:t>
      </w:r>
      <w:r w:rsidR="00ED68C9" w:rsidRPr="00520053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ตรวจสอบ</w:t>
      </w:r>
      <w:r w:rsidRPr="00520053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การ</w:t>
      </w:r>
      <w:r w:rsidRPr="00520053">
        <w:rPr>
          <w:rFonts w:ascii="TH SarabunPSK" w:hAnsi="TH SarabunPSK" w:cs="TH SarabunPSK" w:hint="cs"/>
          <w:spacing w:val="-10"/>
          <w:sz w:val="32"/>
          <w:szCs w:val="32"/>
          <w:cs/>
          <w:lang w:val="en-GB"/>
        </w:rPr>
        <w:t>โฆษณาประกาศขายผลิตภัณฑ์เสริมอาหาร</w:t>
      </w:r>
      <w:r w:rsidRPr="0052005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2005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“ชาร์มาร์ กลูต้า”</w:t>
      </w:r>
      <w:r w:rsidRPr="00730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4DF" w:rsidRPr="00730450">
        <w:rPr>
          <w:rFonts w:ascii="TH SarabunPSK" w:hAnsi="TH SarabunPSK" w:cs="TH SarabunPSK" w:hint="cs"/>
          <w:sz w:val="32"/>
          <w:szCs w:val="32"/>
          <w:cs/>
        </w:rPr>
        <w:t>ที่จำหน่ายผ่านสื่อสังคมออนไลน์</w:t>
      </w:r>
      <w:r w:rsidR="00BC5DDF" w:rsidRPr="00730450">
        <w:rPr>
          <w:rFonts w:ascii="TH SarabunPSK" w:hAnsi="TH SarabunPSK" w:cs="TH SarabunPSK" w:hint="cs"/>
          <w:sz w:val="32"/>
          <w:szCs w:val="32"/>
          <w:cs/>
        </w:rPr>
        <w:t>ต่าง ๆ เช่น เฟซบุ๊ก (</w:t>
      </w:r>
      <w:r w:rsidR="00BC5DDF" w:rsidRPr="00730450">
        <w:rPr>
          <w:rFonts w:ascii="TH SarabunPSK" w:hAnsi="TH SarabunPSK" w:cs="TH SarabunPSK" w:hint="cs"/>
          <w:sz w:val="32"/>
          <w:szCs w:val="32"/>
        </w:rPr>
        <w:t>Facebook</w:t>
      </w:r>
      <w:r w:rsidR="00BC5DDF" w:rsidRPr="00730450">
        <w:rPr>
          <w:rFonts w:ascii="TH SarabunPSK" w:hAnsi="TH SarabunPSK" w:cs="TH SarabunPSK" w:hint="cs"/>
          <w:sz w:val="32"/>
          <w:szCs w:val="32"/>
          <w:cs/>
        </w:rPr>
        <w:t>), ติ๊กต็อก (</w:t>
      </w:r>
      <w:proofErr w:type="spellStart"/>
      <w:r w:rsidR="00BC5DDF" w:rsidRPr="00730450">
        <w:rPr>
          <w:rFonts w:ascii="TH SarabunPSK" w:hAnsi="TH SarabunPSK" w:cs="TH SarabunPSK" w:hint="cs"/>
          <w:sz w:val="32"/>
          <w:szCs w:val="32"/>
        </w:rPr>
        <w:t>Tiktok</w:t>
      </w:r>
      <w:proofErr w:type="spellEnd"/>
      <w:r w:rsidR="00BC5DDF" w:rsidRPr="00730450">
        <w:rPr>
          <w:rFonts w:ascii="TH SarabunPSK" w:hAnsi="TH SarabunPSK" w:cs="TH SarabunPSK" w:hint="cs"/>
          <w:sz w:val="32"/>
          <w:szCs w:val="32"/>
          <w:cs/>
        </w:rPr>
        <w:t>) และไลน์ (</w:t>
      </w:r>
      <w:r w:rsidR="00BC5DDF" w:rsidRPr="00730450">
        <w:rPr>
          <w:rFonts w:ascii="TH SarabunPSK" w:hAnsi="TH SarabunPSK" w:cs="TH SarabunPSK" w:hint="cs"/>
          <w:sz w:val="32"/>
          <w:szCs w:val="32"/>
        </w:rPr>
        <w:t>Line</w:t>
      </w:r>
      <w:r w:rsidR="00BC5DDF" w:rsidRPr="0073045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20053">
        <w:rPr>
          <w:rFonts w:ascii="TH SarabunPSK" w:hAnsi="TH SarabunPSK" w:cs="TH SarabunPSK"/>
          <w:sz w:val="32"/>
          <w:szCs w:val="32"/>
        </w:rPr>
        <w:br/>
      </w:r>
      <w:r w:rsidR="00C52904" w:rsidRPr="00730450">
        <w:rPr>
          <w:rFonts w:ascii="TH SarabunPSK" w:hAnsi="TH SarabunPSK" w:cs="TH SarabunPSK" w:hint="cs"/>
          <w:sz w:val="32"/>
          <w:szCs w:val="32"/>
          <w:cs/>
        </w:rPr>
        <w:t xml:space="preserve">โดยโฆษณาชวนเชื่อว่า </w:t>
      </w:r>
      <w:r w:rsidR="00A25851">
        <w:rPr>
          <w:rFonts w:ascii="TH SarabunPSK" w:hAnsi="TH SarabunPSK" w:cs="TH SarabunPSK"/>
          <w:sz w:val="32"/>
          <w:szCs w:val="32"/>
        </w:rPr>
        <w:t>“</w:t>
      </w:r>
      <w:r w:rsidRPr="00730450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ปลอดภัยไม่ผิดกฎหมายและไม่เป็นอันตรายต่อผู้บริโภค</w:t>
      </w:r>
      <w:r w:rsidR="00A25851">
        <w:rPr>
          <w:rFonts w:ascii="TH SarabunPSK" w:hAnsi="TH SarabunPSK" w:cs="TH SarabunPSK"/>
          <w:noProof/>
          <w:sz w:val="32"/>
          <w:szCs w:val="32"/>
          <w:lang w:val="en-GB"/>
        </w:rPr>
        <w:t>”</w:t>
      </w:r>
      <w:r w:rsidRPr="00730450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  <w:r w:rsidRPr="00730450">
        <w:rPr>
          <w:rFonts w:ascii="TH SarabunPSK" w:hAnsi="TH SarabunPSK" w:cs="TH SarabunPSK" w:hint="cs"/>
          <w:noProof/>
          <w:sz w:val="32"/>
          <w:szCs w:val="32"/>
          <w:cs/>
        </w:rPr>
        <w:t>เมื่อนำผลิตภัณฑ์ดังกล่าว</w:t>
      </w:r>
      <w:r w:rsidRPr="000D3AE2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>ส่งไปตรวจวิเคราะห์ที่กรมวิทยาศาสตร์การแพทย์</w:t>
      </w:r>
      <w:r w:rsidR="00F125B3" w:rsidRPr="000D3AE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0D3A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พบ</w:t>
      </w:r>
      <w:r w:rsidR="003B0C42" w:rsidRPr="000D3A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วัตถุออกฤทธิ์</w:t>
      </w:r>
      <w:r w:rsidRPr="000D3A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0D3AE2"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>2</w:t>
      </w:r>
      <w:r w:rsidRPr="000D3A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-ไดเฟนิลเมทิลไพโรลิดีน </w:t>
      </w:r>
      <w:r w:rsidR="003904A9" w:rsidRPr="000D3A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(</w:t>
      </w:r>
      <w:r w:rsidRPr="000D3AE2"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>desoxy-D2PM</w:t>
      </w:r>
      <w:r w:rsidR="003904A9" w:rsidRPr="000D3A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)</w:t>
      </w:r>
      <w:r w:rsidR="00A673F7" w:rsidRPr="007304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3A65" w:rsidRPr="000D3AE2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ซึ่ง</w:t>
      </w:r>
      <w:r w:rsidRPr="000D3AE2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จัดเป็นวัตถุออกฤทธิ์ประเภท </w:t>
      </w:r>
      <w:r w:rsidR="00343983" w:rsidRPr="000D3AE2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Pr="000D3AE2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ตามประกาศกระทรวงสาธารณสุข</w:t>
      </w:r>
      <w:r w:rsidR="00623A65" w:rsidRPr="000D3AE2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ฯ</w:t>
      </w:r>
      <w:r w:rsidRPr="000D3AE2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พ.ศ. </w:t>
      </w:r>
      <w:r w:rsidRPr="000D3AE2">
        <w:rPr>
          <w:rFonts w:ascii="TH SarabunPSK" w:hAnsi="TH SarabunPSK" w:cs="TH SarabunPSK" w:hint="cs"/>
          <w:b/>
          <w:bCs/>
          <w:spacing w:val="6"/>
          <w:sz w:val="32"/>
          <w:szCs w:val="32"/>
        </w:rPr>
        <w:t>2565</w:t>
      </w:r>
      <w:r w:rsidRPr="000D3AE2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ซึ่งเป็นความผิด</w:t>
      </w:r>
      <w:r w:rsidRPr="002405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ตามประมวลกฎหมายยาเสพติด </w:t>
      </w:r>
      <w:r w:rsidR="0095388B" w:rsidRPr="002405D7">
        <w:rPr>
          <w:rFonts w:ascii="TH SarabunPSK" w:hAnsi="TH SarabunPSK" w:cs="TH SarabunPSK" w:hint="cs"/>
          <w:noProof/>
          <w:sz w:val="32"/>
          <w:szCs w:val="32"/>
          <w:cs/>
        </w:rPr>
        <w:t>จึงทำการสื</w:t>
      </w:r>
      <w:r w:rsidR="0095388B" w:rsidRPr="002405D7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บสวน</w:t>
      </w:r>
      <w:r w:rsidR="00B209E4" w:rsidRPr="002405D7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จนทราบ</w:t>
      </w:r>
      <w:r w:rsidR="00476F7B" w:rsidRPr="002405D7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ถึง</w:t>
      </w:r>
      <w:r w:rsidR="008B69F3" w:rsidRPr="002405D7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กลุ่</w:t>
      </w:r>
      <w:r w:rsidR="008B69F3" w:rsidRPr="002405D7">
        <w:rPr>
          <w:rFonts w:ascii="TH SarabunPSK" w:hAnsi="TH SarabunPSK" w:cs="TH SarabunPSK" w:hint="cs"/>
          <w:noProof/>
          <w:sz w:val="32"/>
          <w:szCs w:val="32"/>
          <w:cs/>
        </w:rPr>
        <w:t>มผู้ผลิต</w:t>
      </w:r>
      <w:r w:rsidR="00692612" w:rsidRPr="002405D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5388B" w:rsidRPr="002405D7">
        <w:rPr>
          <w:rFonts w:ascii="TH SarabunPSK" w:hAnsi="TH SarabunPSK" w:cs="TH SarabunPSK" w:hint="cs"/>
          <w:noProof/>
          <w:sz w:val="32"/>
          <w:szCs w:val="32"/>
          <w:cs/>
        </w:rPr>
        <w:t>สถานที่ผลิต</w:t>
      </w:r>
      <w:r w:rsidR="004466C0" w:rsidRPr="002405D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52164" w:rsidRPr="002405D7">
        <w:rPr>
          <w:rFonts w:ascii="TH SarabunPSK" w:hAnsi="TH SarabunPSK" w:cs="TH SarabunPSK" w:hint="cs"/>
          <w:noProof/>
          <w:sz w:val="32"/>
          <w:szCs w:val="32"/>
          <w:cs/>
        </w:rPr>
        <w:t>และ</w:t>
      </w:r>
      <w:r w:rsidR="007D147D" w:rsidRPr="002405D7">
        <w:rPr>
          <w:rFonts w:ascii="TH SarabunPSK" w:hAnsi="TH SarabunPSK" w:cs="TH SarabunPSK" w:hint="cs"/>
          <w:noProof/>
          <w:sz w:val="32"/>
          <w:szCs w:val="32"/>
          <w:cs/>
        </w:rPr>
        <w:t>สถานที่จัดจำหน่าย</w:t>
      </w:r>
      <w:r w:rsidR="004E5233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 xml:space="preserve"> </w:t>
      </w:r>
      <w:r w:rsidR="009624FA" w:rsidRPr="002405D7">
        <w:rPr>
          <w:rFonts w:ascii="TH SarabunPSK" w:hAnsi="TH SarabunPSK" w:cs="TH SarabunPSK" w:hint="cs"/>
          <w:noProof/>
          <w:spacing w:val="-16"/>
          <w:sz w:val="32"/>
          <w:szCs w:val="32"/>
          <w:cs/>
        </w:rPr>
        <w:t>โดย</w:t>
      </w:r>
      <w:r w:rsidR="00CA1D48" w:rsidRPr="002405D7">
        <w:rPr>
          <w:rFonts w:ascii="TH SarabunPSK" w:hAnsi="TH SarabunPSK" w:cs="TH SarabunPSK" w:hint="cs"/>
          <w:noProof/>
          <w:spacing w:val="-16"/>
          <w:sz w:val="32"/>
          <w:szCs w:val="32"/>
          <w:cs/>
        </w:rPr>
        <w:t xml:space="preserve">จากการสืบสวนทราบว่า </w:t>
      </w:r>
      <w:r w:rsidR="004E5233" w:rsidRPr="002405D7">
        <w:rPr>
          <w:rFonts w:ascii="TH SarabunPSK" w:hAnsi="TH SarabunPSK" w:cs="TH SarabunPSK" w:hint="cs"/>
          <w:noProof/>
          <w:spacing w:val="-16"/>
          <w:sz w:val="32"/>
          <w:szCs w:val="32"/>
          <w:cs/>
        </w:rPr>
        <w:t>สิรินดา คอสเมติกส์</w:t>
      </w:r>
      <w:r w:rsidR="009624FA" w:rsidRPr="002405D7">
        <w:rPr>
          <w:rFonts w:ascii="TH SarabunPSK" w:hAnsi="TH SarabunPSK" w:cs="TH SarabunPSK" w:hint="cs"/>
          <w:noProof/>
          <w:spacing w:val="-16"/>
          <w:sz w:val="32"/>
          <w:szCs w:val="32"/>
          <w:cs/>
        </w:rPr>
        <w:t xml:space="preserve"> </w:t>
      </w:r>
      <w:r w:rsidR="005C21FF" w:rsidRPr="002405D7">
        <w:rPr>
          <w:rFonts w:ascii="TH SarabunPSK" w:hAnsi="TH SarabunPSK" w:cs="TH SarabunPSK" w:hint="cs"/>
          <w:noProof/>
          <w:spacing w:val="-16"/>
          <w:sz w:val="32"/>
          <w:szCs w:val="32"/>
          <w:cs/>
        </w:rPr>
        <w:t>เป็นโรงงานที่ผลิตผลิตภั</w:t>
      </w:r>
      <w:r w:rsidR="009B2CB4" w:rsidRPr="002405D7">
        <w:rPr>
          <w:rFonts w:ascii="TH SarabunPSK" w:hAnsi="TH SarabunPSK" w:cs="TH SarabunPSK" w:hint="cs"/>
          <w:noProof/>
          <w:spacing w:val="-16"/>
          <w:sz w:val="32"/>
          <w:szCs w:val="32"/>
          <w:cs/>
        </w:rPr>
        <w:t>ณฑ์ดังกล่าว โดยมี</w:t>
      </w:r>
      <w:r w:rsidR="004466C0" w:rsidRPr="002405D7">
        <w:rPr>
          <w:rFonts w:ascii="TH SarabunPSK" w:hAnsi="TH SarabunPSK" w:cs="TH SarabunPSK" w:hint="cs"/>
          <w:noProof/>
          <w:spacing w:val="-16"/>
          <w:sz w:val="32"/>
          <w:szCs w:val="32"/>
          <w:cs/>
        </w:rPr>
        <w:t>บริษัท ชาร์มาร์เพอร์เฟค จำกัด</w:t>
      </w:r>
      <w:r w:rsidR="002405D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EA66C1" w:rsidRPr="002405D7">
        <w:rPr>
          <w:rFonts w:ascii="TH SarabunPSK" w:hAnsi="TH SarabunPSK" w:cs="TH SarabunPSK" w:hint="cs"/>
          <w:noProof/>
          <w:spacing w:val="8"/>
          <w:sz w:val="32"/>
          <w:szCs w:val="32"/>
          <w:cs/>
        </w:rPr>
        <w:t>เป็น</w:t>
      </w:r>
      <w:r w:rsidR="009B2CB4" w:rsidRPr="002405D7">
        <w:rPr>
          <w:rFonts w:ascii="TH SarabunPSK" w:hAnsi="TH SarabunPSK" w:cs="TH SarabunPSK" w:hint="cs"/>
          <w:noProof/>
          <w:spacing w:val="8"/>
          <w:sz w:val="32"/>
          <w:szCs w:val="32"/>
          <w:cs/>
        </w:rPr>
        <w:t>ผู้ว่าจ้างให้</w:t>
      </w:r>
      <w:r w:rsidR="00EA66C1" w:rsidRPr="002405D7">
        <w:rPr>
          <w:rFonts w:ascii="TH SarabunPSK" w:hAnsi="TH SarabunPSK" w:cs="TH SarabunPSK" w:hint="cs"/>
          <w:noProof/>
          <w:spacing w:val="8"/>
          <w:sz w:val="32"/>
          <w:szCs w:val="32"/>
          <w:cs/>
        </w:rPr>
        <w:t>ผลิต</w:t>
      </w:r>
      <w:r w:rsidR="001E06EC" w:rsidRPr="002405D7">
        <w:rPr>
          <w:rFonts w:ascii="TH SarabunPSK" w:hAnsi="TH SarabunPSK" w:cs="TH SarabunPSK" w:hint="cs"/>
          <w:noProof/>
          <w:spacing w:val="8"/>
          <w:sz w:val="32"/>
          <w:szCs w:val="32"/>
          <w:cs/>
        </w:rPr>
        <w:t>ผลิตภัณฑ์เสริมอาหาร</w:t>
      </w:r>
      <w:r w:rsidR="00277F03" w:rsidRPr="002405D7">
        <w:rPr>
          <w:rFonts w:ascii="TH SarabunPSK" w:hAnsi="TH SarabunPSK" w:cs="TH SarabunPSK" w:hint="cs"/>
          <w:noProof/>
          <w:spacing w:val="8"/>
          <w:sz w:val="32"/>
          <w:szCs w:val="32"/>
          <w:cs/>
        </w:rPr>
        <w:t xml:space="preserve">ฯ </w:t>
      </w:r>
      <w:r w:rsidR="001E06EC" w:rsidRPr="002405D7">
        <w:rPr>
          <w:rFonts w:ascii="TH SarabunPSK" w:hAnsi="TH SarabunPSK" w:cs="TH SarabunPSK" w:hint="cs"/>
          <w:noProof/>
          <w:spacing w:val="8"/>
          <w:sz w:val="32"/>
          <w:szCs w:val="32"/>
          <w:cs/>
        </w:rPr>
        <w:t>ผสม</w:t>
      </w:r>
      <w:r w:rsidR="001E06EC" w:rsidRPr="002405D7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วัตถุออกฤทธิ์ประเภท </w:t>
      </w:r>
      <w:r w:rsidR="001E06EC" w:rsidRPr="002405D7">
        <w:rPr>
          <w:rFonts w:ascii="TH SarabunPSK" w:hAnsi="TH SarabunPSK" w:cs="TH SarabunPSK" w:hint="cs"/>
          <w:spacing w:val="8"/>
          <w:sz w:val="32"/>
          <w:szCs w:val="32"/>
        </w:rPr>
        <w:t>1</w:t>
      </w:r>
      <w:r w:rsidR="001E06EC" w:rsidRPr="002405D7">
        <w:rPr>
          <w:rFonts w:ascii="TH SarabunPSK" w:hAnsi="TH SarabunPSK" w:cs="TH SarabunPSK" w:hint="cs"/>
          <w:noProof/>
          <w:spacing w:val="8"/>
          <w:sz w:val="32"/>
          <w:szCs w:val="32"/>
          <w:cs/>
        </w:rPr>
        <w:t xml:space="preserve"> </w:t>
      </w:r>
      <w:r w:rsidR="001E06EC" w:rsidRPr="002405D7">
        <w:rPr>
          <w:rFonts w:ascii="TH SarabunPSK" w:hAnsi="TH SarabunPSK" w:cs="TH SarabunPSK" w:hint="cs"/>
          <w:spacing w:val="8"/>
          <w:sz w:val="32"/>
          <w:szCs w:val="32"/>
          <w:cs/>
        </w:rPr>
        <w:t>(</w:t>
      </w:r>
      <w:r w:rsidR="001E06EC" w:rsidRPr="002405D7">
        <w:rPr>
          <w:rFonts w:ascii="TH SarabunPSK" w:hAnsi="TH SarabunPSK" w:cs="TH SarabunPSK" w:hint="cs"/>
          <w:spacing w:val="8"/>
          <w:sz w:val="32"/>
          <w:szCs w:val="32"/>
        </w:rPr>
        <w:t>2</w:t>
      </w:r>
      <w:r w:rsidR="002405D7" w:rsidRPr="002405D7">
        <w:rPr>
          <w:rFonts w:ascii="TH SarabunPSK" w:hAnsi="TH SarabunPSK" w:cs="TH SarabunPSK" w:hint="cs"/>
          <w:spacing w:val="8"/>
          <w:sz w:val="32"/>
          <w:szCs w:val="32"/>
          <w:cs/>
        </w:rPr>
        <w:t>-ไดเฟนิลเมทิลไพโรลิดีน)</w:t>
      </w:r>
      <w:r w:rsidR="002405D7">
        <w:rPr>
          <w:rFonts w:ascii="TH SarabunPSK" w:hAnsi="TH SarabunPSK" w:cs="TH SarabunPSK"/>
          <w:sz w:val="32"/>
          <w:szCs w:val="32"/>
        </w:rPr>
        <w:t xml:space="preserve"> </w:t>
      </w:r>
      <w:r w:rsidR="004C080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662AC8">
        <w:rPr>
          <w:rFonts w:ascii="TH SarabunPSK" w:hAnsi="TH SarabunPSK" w:cs="TH SarabunPSK" w:hint="cs"/>
          <w:sz w:val="32"/>
          <w:szCs w:val="32"/>
          <w:cs/>
        </w:rPr>
        <w:t>มาว่าจ้าง</w:t>
      </w:r>
      <w:r w:rsidR="001E06EC" w:rsidRPr="00730450">
        <w:rPr>
          <w:rFonts w:ascii="TH SarabunPSK" w:hAnsi="TH SarabunPSK" w:cs="TH SarabunPSK" w:hint="cs"/>
          <w:sz w:val="32"/>
          <w:szCs w:val="32"/>
          <w:cs/>
        </w:rPr>
        <w:t>นายอนิวัต (สงวนนามสกุล)</w:t>
      </w:r>
      <w:r w:rsidR="00CB619F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991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19F">
        <w:rPr>
          <w:rFonts w:ascii="TH SarabunPSK" w:hAnsi="TH SarabunPSK" w:cs="TH SarabunPSK" w:hint="cs"/>
          <w:sz w:val="32"/>
          <w:szCs w:val="32"/>
          <w:cs/>
        </w:rPr>
        <w:t>นารา</w:t>
      </w:r>
      <w:r w:rsidR="001E06EC" w:rsidRPr="00730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F03">
        <w:rPr>
          <w:rFonts w:ascii="TH SarabunPSK" w:hAnsi="TH SarabunPSK" w:cs="TH SarabunPSK" w:hint="cs"/>
          <w:sz w:val="32"/>
          <w:szCs w:val="32"/>
          <w:cs/>
        </w:rPr>
        <w:t>เป็นอินฟลูเอนเซอร์หลักในการ</w:t>
      </w:r>
      <w:r w:rsidR="001E06EC" w:rsidRPr="00730450">
        <w:rPr>
          <w:rFonts w:ascii="TH SarabunPSK" w:hAnsi="TH SarabunPSK" w:cs="TH SarabunPSK" w:hint="cs"/>
          <w:sz w:val="32"/>
          <w:szCs w:val="32"/>
          <w:cs/>
        </w:rPr>
        <w:t>โฆษณา</w:t>
      </w:r>
      <w:r w:rsidR="00784884">
        <w:rPr>
          <w:rFonts w:ascii="TH SarabunPSK" w:hAnsi="TH SarabunPSK" w:cs="TH SarabunPSK" w:hint="cs"/>
          <w:sz w:val="32"/>
          <w:szCs w:val="32"/>
          <w:cs/>
        </w:rPr>
        <w:t>และขาย</w:t>
      </w:r>
      <w:r w:rsidR="00C70E4E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886F83" w:rsidRPr="002405D7">
        <w:rPr>
          <w:rFonts w:ascii="TH SarabunPSK" w:hAnsi="TH SarabunPSK" w:cs="TH SarabunPSK" w:hint="cs"/>
          <w:spacing w:val="2"/>
          <w:sz w:val="32"/>
          <w:szCs w:val="32"/>
          <w:cs/>
        </w:rPr>
        <w:t>แ</w:t>
      </w:r>
      <w:r w:rsidR="00C70E4E" w:rsidRPr="002405D7">
        <w:rPr>
          <w:rFonts w:ascii="TH SarabunPSK" w:hAnsi="TH SarabunPSK" w:cs="TH SarabunPSK" w:hint="cs"/>
          <w:spacing w:val="2"/>
          <w:sz w:val="32"/>
          <w:szCs w:val="32"/>
          <w:cs/>
        </w:rPr>
        <w:t>พลต</w:t>
      </w:r>
      <w:r w:rsidR="00157986" w:rsidRPr="002405D7">
        <w:rPr>
          <w:rFonts w:ascii="TH SarabunPSK" w:hAnsi="TH SarabunPSK" w:cs="TH SarabunPSK" w:hint="cs"/>
          <w:spacing w:val="2"/>
          <w:sz w:val="32"/>
          <w:szCs w:val="32"/>
          <w:cs/>
        </w:rPr>
        <w:t>ฟอร์มออนไลน์</w:t>
      </w:r>
      <w:r w:rsidR="001E06EC" w:rsidRPr="002405D7">
        <w:rPr>
          <w:rFonts w:ascii="TH SarabunPSK" w:hAnsi="TH SarabunPSK" w:cs="TH SarabunPSK" w:hint="cs"/>
          <w:noProof/>
          <w:spacing w:val="2"/>
          <w:sz w:val="32"/>
          <w:szCs w:val="32"/>
          <w:cs/>
        </w:rPr>
        <w:t xml:space="preserve"> </w:t>
      </w:r>
      <w:r w:rsidR="00784884" w:rsidRPr="002405D7">
        <w:rPr>
          <w:rFonts w:ascii="TH SarabunPSK" w:hAnsi="TH SarabunPSK" w:cs="TH SarabunPSK" w:hint="cs"/>
          <w:spacing w:val="2"/>
          <w:sz w:val="32"/>
          <w:szCs w:val="32"/>
          <w:cs/>
        </w:rPr>
        <w:t>โดย</w:t>
      </w:r>
      <w:r w:rsidR="001E06EC" w:rsidRPr="002405D7">
        <w:rPr>
          <w:rFonts w:ascii="TH SarabunPSK" w:hAnsi="TH SarabunPSK" w:cs="TH SarabunPSK" w:hint="cs"/>
          <w:spacing w:val="2"/>
          <w:sz w:val="32"/>
          <w:szCs w:val="32"/>
          <w:cs/>
        </w:rPr>
        <w:t>มี</w:t>
      </w:r>
      <w:r w:rsidR="001E06EC" w:rsidRPr="002405D7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นายเมธากร (สงวนนามสกุล)</w:t>
      </w:r>
      <w:r w:rsidR="00A53A36" w:rsidRPr="002405D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1E06EC" w:rsidRPr="002405D7">
        <w:rPr>
          <w:rFonts w:ascii="TH SarabunPSK" w:hAnsi="TH SarabunPSK" w:cs="TH SarabunPSK" w:hint="cs"/>
          <w:spacing w:val="2"/>
          <w:sz w:val="32"/>
          <w:szCs w:val="32"/>
          <w:cs/>
        </w:rPr>
        <w:t>เป็นเจ้าของบัญชีธนาคารที่รับโอนชำระค่า</w:t>
      </w:r>
      <w:r w:rsidR="001E06EC" w:rsidRPr="002405D7">
        <w:rPr>
          <w:rFonts w:ascii="TH SarabunPSK" w:hAnsi="TH SarabunPSK" w:cs="TH SarabunPSK" w:hint="cs"/>
          <w:spacing w:val="-2"/>
          <w:sz w:val="32"/>
          <w:szCs w:val="32"/>
          <w:cs/>
        </w:rPr>
        <w:t>ผลิตภัณฑ์เสริมอาหาร</w:t>
      </w:r>
      <w:r w:rsidR="00406695" w:rsidRPr="002405D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06695" w:rsidRPr="002405D7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ซึ่งเกี่ยวข้องเป็นเครือญาติกับ นางนิชกานต์(สงวนนามสกุล) เจ้าของบริษัท</w:t>
      </w:r>
      <w:r w:rsidR="00DF55A7" w:rsidRPr="002405D7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406695" w:rsidRPr="002405D7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ชาร์มาร์</w:t>
      </w:r>
      <w:r w:rsidR="001E06EC" w:rsidRPr="00DF55A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A95602" w:rsidRPr="002405D7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t>จากการ</w:t>
      </w:r>
      <w:r w:rsidR="001E06EC" w:rsidRPr="002405D7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t>ตรวจสอบพบว่าบุคคลที่เกี่ยวข้อง</w:t>
      </w:r>
      <w:r w:rsidR="00596134" w:rsidRPr="002405D7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t>ไม่</w:t>
      </w:r>
      <w:r w:rsidR="001E06EC" w:rsidRPr="002405D7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t>ได้รับอนุญาตให้นำเข้า</w:t>
      </w:r>
      <w:r w:rsidR="00255F8E" w:rsidRPr="002405D7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t xml:space="preserve"> </w:t>
      </w:r>
      <w:r w:rsidR="001E06EC" w:rsidRPr="002405D7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t>ผลิต จำหน่าย วัตถุออกฤทธิ์ในประเภ</w:t>
      </w:r>
      <w:r w:rsidR="00C87C59" w:rsidRPr="002405D7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t>ท</w:t>
      </w:r>
      <w:r w:rsidR="002405D7" w:rsidRPr="002405D7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t xml:space="preserve"> </w:t>
      </w:r>
      <w:r w:rsidR="008757BB" w:rsidRPr="002405D7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</w:rPr>
        <w:t>1</w:t>
      </w:r>
      <w:r w:rsidR="001E06EC" w:rsidRPr="00A9560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1E06EC" w:rsidRPr="00A9560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757BB" w:rsidRPr="00A95602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1E06EC" w:rsidRPr="00A95602">
        <w:rPr>
          <w:rFonts w:ascii="TH SarabunPSK" w:hAnsi="TH SarabunPSK" w:cs="TH SarabunPSK" w:hint="cs"/>
          <w:b/>
          <w:bCs/>
          <w:sz w:val="32"/>
          <w:szCs w:val="32"/>
          <w:cs/>
        </w:rPr>
        <w:t>-ไดเฟนิลเมทิลไพโรลิดีน) แต่อย่างใด</w:t>
      </w:r>
      <w:r w:rsidR="00652164" w:rsidRPr="00A95602">
        <w:rPr>
          <w:rFonts w:ascii="TH SarabunPSK" w:hAnsi="TH SarabunPSK" w:cs="TH SarabunPSK" w:hint="cs"/>
          <w:b/>
          <w:bCs/>
          <w:noProof/>
          <w:spacing w:val="-8"/>
          <w:sz w:val="32"/>
          <w:szCs w:val="32"/>
          <w:cs/>
        </w:rPr>
        <w:t xml:space="preserve"> </w:t>
      </w:r>
    </w:p>
    <w:p w14:paraId="7774209E" w14:textId="15DEFB39" w:rsidR="000E133F" w:rsidRPr="00730450" w:rsidRDefault="00BF20A4" w:rsidP="00520053">
      <w:pPr>
        <w:spacing w:line="400" w:lineRule="exact"/>
        <w:ind w:firstLine="720"/>
        <w:jc w:val="thaiDistribute"/>
        <w:rPr>
          <w:rFonts w:ascii="TH SarabunPSK" w:hAnsi="TH SarabunPSK" w:cs="TH SarabunPSK"/>
          <w:noProof/>
          <w:spacing w:val="-8"/>
          <w:sz w:val="32"/>
          <w:szCs w:val="32"/>
        </w:rPr>
      </w:pPr>
      <w:r w:rsidRPr="000D3AE2">
        <w:rPr>
          <w:rFonts w:ascii="TH SarabunPSK" w:hAnsi="TH SarabunPSK" w:cs="TH SarabunPSK" w:hint="cs"/>
          <w:noProof/>
          <w:sz w:val="32"/>
          <w:szCs w:val="32"/>
          <w:cs/>
        </w:rPr>
        <w:t>จึง</w:t>
      </w:r>
      <w:r w:rsidR="00FE53B2" w:rsidRPr="000D3AE2">
        <w:rPr>
          <w:rFonts w:ascii="TH SarabunPSK" w:hAnsi="TH SarabunPSK" w:cs="TH SarabunPSK" w:hint="cs"/>
          <w:noProof/>
          <w:sz w:val="32"/>
          <w:szCs w:val="32"/>
          <w:cs/>
        </w:rPr>
        <w:t>รวบ</w:t>
      </w:r>
      <w:r w:rsidR="00BE35D5" w:rsidRPr="000D3AE2">
        <w:rPr>
          <w:rFonts w:ascii="TH SarabunPSK" w:hAnsi="TH SarabunPSK" w:cs="TH SarabunPSK" w:hint="cs"/>
          <w:noProof/>
          <w:sz w:val="32"/>
          <w:szCs w:val="32"/>
          <w:cs/>
        </w:rPr>
        <w:t>รวมพยานหลักฐานขอศาลอนุมัติหมาย</w:t>
      </w:r>
      <w:r w:rsidR="00BE35D5" w:rsidRPr="000D3AE2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จับ </w:t>
      </w:r>
      <w:r w:rsidR="009C0A2F" w:rsidRPr="000D3AE2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w:t xml:space="preserve">1. </w:t>
      </w:r>
      <w:r w:rsidR="009C4024" w:rsidRPr="000D3A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นายเมธากร (สงวนนามสกุล)</w:t>
      </w:r>
      <w:r w:rsidR="009B281F" w:rsidRPr="000D3AE2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, </w:t>
      </w:r>
      <w:r w:rsidR="009C0A2F" w:rsidRPr="000D3AE2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w:t>2.</w:t>
      </w:r>
      <w:r w:rsidR="009B281F" w:rsidRPr="000D3A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นายอนิวัต</w:t>
      </w:r>
      <w:r w:rsidR="009B281F" w:rsidRPr="007304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B281F" w:rsidRPr="000D3AE2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 xml:space="preserve">(สงวนนามสกุล) </w:t>
      </w:r>
      <w:r w:rsidR="009C0A2F" w:rsidRPr="000D3AE2">
        <w:rPr>
          <w:rFonts w:ascii="TH SarabunPSK" w:hAnsi="TH SarabunPSK" w:cs="TH SarabunPSK" w:hint="cs"/>
          <w:noProof/>
          <w:color w:val="000000" w:themeColor="text1"/>
          <w:spacing w:val="8"/>
          <w:sz w:val="32"/>
          <w:szCs w:val="32"/>
          <w:cs/>
        </w:rPr>
        <w:t xml:space="preserve">และ </w:t>
      </w:r>
      <w:r w:rsidR="009C0A2F" w:rsidRPr="000D3AE2">
        <w:rPr>
          <w:rFonts w:ascii="TH SarabunPSK" w:hAnsi="TH SarabunPSK" w:cs="TH SarabunPSK" w:hint="cs"/>
          <w:noProof/>
          <w:color w:val="000000" w:themeColor="text1"/>
          <w:spacing w:val="8"/>
          <w:sz w:val="32"/>
          <w:szCs w:val="32"/>
        </w:rPr>
        <w:t xml:space="preserve">3. </w:t>
      </w:r>
      <w:r w:rsidR="004E6757" w:rsidRPr="000D3AE2">
        <w:rPr>
          <w:rFonts w:ascii="TH SarabunPSK" w:hAnsi="TH SarabunPSK" w:cs="TH SarabunPSK" w:hint="cs"/>
          <w:noProof/>
          <w:color w:val="000000" w:themeColor="text1"/>
          <w:spacing w:val="8"/>
          <w:sz w:val="32"/>
          <w:szCs w:val="32"/>
          <w:cs/>
        </w:rPr>
        <w:t>นางสาวนิชกานต์</w:t>
      </w:r>
      <w:r w:rsidR="004E6757" w:rsidRPr="000D3AE2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 xml:space="preserve"> (สงวนนามสกุล)</w:t>
      </w:r>
      <w:r w:rsidR="00BE35D5" w:rsidRPr="000D3AE2">
        <w:rPr>
          <w:rFonts w:ascii="TH SarabunPSK" w:hAnsi="TH SarabunPSK" w:cs="TH SarabunPSK" w:hint="cs"/>
          <w:noProof/>
          <w:color w:val="000000" w:themeColor="text1"/>
          <w:spacing w:val="8"/>
          <w:sz w:val="32"/>
          <w:szCs w:val="32"/>
          <w:cs/>
        </w:rPr>
        <w:t xml:space="preserve"> ในข้อห</w:t>
      </w:r>
      <w:r w:rsidR="00503C02" w:rsidRPr="000D3AE2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า</w:t>
      </w:r>
      <w:r w:rsidR="00220308" w:rsidRPr="000D3AE2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 xml:space="preserve"> </w:t>
      </w:r>
      <w:r w:rsidR="00220308" w:rsidRPr="000D3AE2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“ร่วมกันจำหน่ายวัตถุออกฤทธิ์</w:t>
      </w:r>
      <w:r w:rsidR="00220308" w:rsidRPr="007304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ในประเภท </w:t>
      </w:r>
      <w:r w:rsidR="00D72CA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20308" w:rsidRPr="007304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8757BB" w:rsidRPr="00730450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220308" w:rsidRPr="00730450">
        <w:rPr>
          <w:rFonts w:ascii="TH SarabunPSK" w:hAnsi="TH SarabunPSK" w:cs="TH SarabunPSK" w:hint="cs"/>
          <w:b/>
          <w:bCs/>
          <w:sz w:val="32"/>
          <w:szCs w:val="32"/>
          <w:cs/>
        </w:rPr>
        <w:t>-ไดเฟนิลเมทิลโพโรลิดีน) โดยไม่ได้รับอนุญาต อันเป็นการกระทำทางการค้า”</w:t>
      </w:r>
      <w:r w:rsidR="009030AA" w:rsidRPr="00730450">
        <w:rPr>
          <w:rFonts w:ascii="TH SarabunPSK" w:hAnsi="TH SarabunPSK" w:cs="TH SarabunPSK" w:hint="cs"/>
          <w:noProof/>
          <w:color w:val="FF0000"/>
          <w:spacing w:val="-8"/>
          <w:sz w:val="32"/>
          <w:szCs w:val="32"/>
          <w:cs/>
        </w:rPr>
        <w:t xml:space="preserve"> </w:t>
      </w:r>
    </w:p>
    <w:p w14:paraId="3AF42435" w14:textId="0074144B" w:rsidR="00857676" w:rsidRPr="00730450" w:rsidRDefault="00674D27" w:rsidP="00520053">
      <w:pPr>
        <w:spacing w:line="40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0288">
        <w:rPr>
          <w:rFonts w:ascii="TH SarabunPSK" w:hAnsi="TH SarabunPSK" w:cs="TH SarabunPSK" w:hint="cs"/>
          <w:noProof/>
          <w:color w:val="000000" w:themeColor="text1"/>
          <w:spacing w:val="-8"/>
          <w:sz w:val="32"/>
          <w:szCs w:val="32"/>
          <w:cs/>
        </w:rPr>
        <w:t>และต่อมาวัน</w:t>
      </w:r>
      <w:r w:rsidR="000D703D" w:rsidRPr="00B50288">
        <w:rPr>
          <w:rFonts w:ascii="TH SarabunPSK" w:hAnsi="TH SarabunPSK" w:cs="TH SarabunPSK" w:hint="cs"/>
          <w:noProof/>
          <w:color w:val="000000" w:themeColor="text1"/>
          <w:spacing w:val="-8"/>
          <w:sz w:val="32"/>
          <w:szCs w:val="32"/>
          <w:cs/>
        </w:rPr>
        <w:t xml:space="preserve">ที่ </w:t>
      </w:r>
      <w:r w:rsidR="005606CB" w:rsidRPr="00B50288">
        <w:rPr>
          <w:rFonts w:ascii="TH SarabunPSK" w:hAnsi="TH SarabunPSK" w:cs="TH SarabunPSK" w:hint="cs"/>
          <w:noProof/>
          <w:color w:val="000000" w:themeColor="text1"/>
          <w:spacing w:val="-8"/>
          <w:sz w:val="32"/>
          <w:szCs w:val="32"/>
        </w:rPr>
        <w:t>20</w:t>
      </w:r>
      <w:r w:rsidR="005606CB" w:rsidRPr="00B50288">
        <w:rPr>
          <w:rFonts w:ascii="TH SarabunPSK" w:hAnsi="TH SarabunPSK" w:cs="TH SarabunPSK" w:hint="cs"/>
          <w:noProof/>
          <w:color w:val="000000" w:themeColor="text1"/>
          <w:spacing w:val="-8"/>
          <w:sz w:val="32"/>
          <w:szCs w:val="32"/>
          <w:cs/>
        </w:rPr>
        <w:t xml:space="preserve"> กันยายน </w:t>
      </w:r>
      <w:r w:rsidR="005606CB" w:rsidRPr="00B50288">
        <w:rPr>
          <w:rFonts w:ascii="TH SarabunPSK" w:hAnsi="TH SarabunPSK" w:cs="TH SarabunPSK" w:hint="cs"/>
          <w:noProof/>
          <w:color w:val="000000" w:themeColor="text1"/>
          <w:spacing w:val="-8"/>
          <w:sz w:val="32"/>
          <w:szCs w:val="32"/>
        </w:rPr>
        <w:t xml:space="preserve">2565 </w:t>
      </w:r>
      <w:r w:rsidR="000D703D" w:rsidRPr="00B50288">
        <w:rPr>
          <w:rFonts w:ascii="TH SarabunPSK" w:hAnsi="TH SarabunPSK" w:cs="TH SarabunPSK" w:hint="cs"/>
          <w:noProof/>
          <w:color w:val="000000" w:themeColor="text1"/>
          <w:spacing w:val="-8"/>
          <w:sz w:val="32"/>
          <w:szCs w:val="32"/>
          <w:cs/>
        </w:rPr>
        <w:t>ได้</w:t>
      </w:r>
      <w:r w:rsidR="00FC6B12" w:rsidRPr="00B502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ทำการตร</w:t>
      </w:r>
      <w:r w:rsidR="00FC6B12" w:rsidRPr="00730450">
        <w:rPr>
          <w:rFonts w:ascii="TH SarabunPSK" w:hAnsi="TH SarabunPSK" w:cs="TH SarabunPSK" w:hint="cs"/>
          <w:sz w:val="32"/>
          <w:szCs w:val="32"/>
          <w:cs/>
        </w:rPr>
        <w:t>วจค้น</w:t>
      </w:r>
      <w:r w:rsidR="00045E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B12" w:rsidRPr="00730450">
        <w:rPr>
          <w:rFonts w:ascii="TH SarabunPSK" w:hAnsi="TH SarabunPSK" w:cs="TH SarabunPSK" w:hint="cs"/>
          <w:sz w:val="32"/>
          <w:szCs w:val="32"/>
          <w:cs/>
        </w:rPr>
        <w:t xml:space="preserve">สถานที่ผลิต </w:t>
      </w:r>
      <w:r w:rsidR="0005567B">
        <w:rPr>
          <w:rFonts w:ascii="TH SarabunPSK" w:hAnsi="TH SarabunPSK" w:cs="TH SarabunPSK" w:hint="cs"/>
          <w:sz w:val="32"/>
          <w:szCs w:val="32"/>
          <w:cs/>
        </w:rPr>
        <w:t>จัดเก็บและจำหน่าย</w:t>
      </w:r>
      <w:r w:rsidR="00A70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567B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="0005567B">
        <w:rPr>
          <w:rFonts w:ascii="TH SarabunPSK" w:hAnsi="TH SarabunPSK" w:cs="TH SarabunPSK"/>
          <w:sz w:val="32"/>
          <w:szCs w:val="32"/>
        </w:rPr>
        <w:t xml:space="preserve">7 </w:t>
      </w:r>
      <w:r w:rsidR="0005567B">
        <w:rPr>
          <w:rFonts w:ascii="TH SarabunPSK" w:hAnsi="TH SarabunPSK" w:cs="TH SarabunPSK" w:hint="cs"/>
          <w:sz w:val="32"/>
          <w:szCs w:val="32"/>
          <w:cs/>
        </w:rPr>
        <w:t xml:space="preserve">จุด </w:t>
      </w:r>
      <w:r w:rsidR="00DA21B3">
        <w:rPr>
          <w:rFonts w:ascii="TH SarabunPSK" w:hAnsi="TH SarabunPSK" w:cs="TH SarabunPSK"/>
          <w:sz w:val="32"/>
          <w:szCs w:val="32"/>
          <w:cs/>
        </w:rPr>
        <w:br/>
      </w:r>
      <w:r w:rsidR="00FC6B12" w:rsidRPr="00DA21B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ในพื้นที่จังหวัดราชบุรี จำนวน </w:t>
      </w:r>
      <w:r w:rsidR="00FC6B12" w:rsidRPr="00DA21B3">
        <w:rPr>
          <w:rFonts w:ascii="TH SarabunPSK" w:hAnsi="TH SarabunPSK" w:cs="TH SarabunPSK" w:hint="cs"/>
          <w:spacing w:val="-8"/>
          <w:sz w:val="32"/>
          <w:szCs w:val="32"/>
        </w:rPr>
        <w:t>3</w:t>
      </w:r>
      <w:r w:rsidR="00FC6B12" w:rsidRPr="00DA21B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จุด</w:t>
      </w:r>
      <w:r w:rsidR="00045E80" w:rsidRPr="00DA21B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, </w:t>
      </w:r>
      <w:r w:rsidR="00FC6B12" w:rsidRPr="00DA21B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จังหวัดมหาสารคาม จำนวน </w:t>
      </w:r>
      <w:r w:rsidR="00FC6B12" w:rsidRPr="00DA21B3">
        <w:rPr>
          <w:rFonts w:ascii="TH SarabunPSK" w:hAnsi="TH SarabunPSK" w:cs="TH SarabunPSK" w:hint="cs"/>
          <w:spacing w:val="-8"/>
          <w:sz w:val="32"/>
          <w:szCs w:val="32"/>
        </w:rPr>
        <w:t xml:space="preserve">2 </w:t>
      </w:r>
      <w:r w:rsidR="00FC6B12" w:rsidRPr="00DA21B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จุด และจังหวัดพระนครศรีอยุธยา จำนวน </w:t>
      </w:r>
      <w:r w:rsidR="00FC6B12" w:rsidRPr="00DA21B3">
        <w:rPr>
          <w:rFonts w:ascii="TH SarabunPSK" w:hAnsi="TH SarabunPSK" w:cs="TH SarabunPSK" w:hint="cs"/>
          <w:spacing w:val="-8"/>
          <w:sz w:val="32"/>
          <w:szCs w:val="32"/>
        </w:rPr>
        <w:t>1</w:t>
      </w:r>
      <w:r w:rsidR="00FC6B12" w:rsidRPr="00DA21B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จุด</w:t>
      </w:r>
      <w:r w:rsidR="002F6FC0" w:rsidRPr="00730450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รายละเอียดดังนี้</w:t>
      </w:r>
    </w:p>
    <w:p w14:paraId="5FDAB921" w14:textId="10DEBD8F" w:rsidR="001A47A5" w:rsidRPr="00864760" w:rsidRDefault="001A47A5" w:rsidP="00520053">
      <w:pPr>
        <w:spacing w:line="40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F55A7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</w:rPr>
        <w:t>1.</w:t>
      </w:r>
      <w:r w:rsidRPr="00DF55A7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 xml:space="preserve"> </w:t>
      </w:r>
      <w:r w:rsidRPr="00DF55A7">
        <w:rPr>
          <w:rFonts w:ascii="TH SarabunPSK" w:hAnsi="TH SarabunPSK" w:cs="TH SarabunPSK" w:hint="cs"/>
          <w:noProof/>
          <w:color w:val="000000" w:themeColor="text1"/>
          <w:spacing w:val="8"/>
          <w:sz w:val="32"/>
          <w:szCs w:val="32"/>
          <w:cs/>
        </w:rPr>
        <w:t>สิรินดา คอสเมติกส์</w:t>
      </w:r>
      <w:r w:rsidRPr="00DF55A7">
        <w:rPr>
          <w:rFonts w:ascii="TH SarabunPSK" w:hAnsi="TH SarabunPSK" w:cs="TH SarabunPSK" w:hint="cs"/>
          <w:noProof/>
          <w:color w:val="000000" w:themeColor="text1"/>
          <w:spacing w:val="8"/>
          <w:sz w:val="32"/>
          <w:szCs w:val="32"/>
        </w:rPr>
        <w:t xml:space="preserve"> </w:t>
      </w:r>
      <w:r w:rsidR="00511953" w:rsidRPr="00DF55A7">
        <w:rPr>
          <w:rFonts w:ascii="TH SarabunPSK" w:hAnsi="TH SarabunPSK" w:cs="TH SarabunPSK" w:hint="cs"/>
          <w:noProof/>
          <w:color w:val="000000" w:themeColor="text1"/>
          <w:spacing w:val="8"/>
          <w:sz w:val="32"/>
          <w:szCs w:val="32"/>
          <w:cs/>
        </w:rPr>
        <w:t xml:space="preserve">บ้านเลขที่ </w:t>
      </w:r>
      <w:r w:rsidRPr="00DF55A7">
        <w:rPr>
          <w:rFonts w:ascii="TH SarabunPSK" w:hAnsi="TH SarabunPSK" w:cs="TH SarabunPSK" w:hint="cs"/>
          <w:noProof/>
          <w:color w:val="000000" w:themeColor="text1"/>
          <w:spacing w:val="8"/>
          <w:sz w:val="32"/>
          <w:szCs w:val="32"/>
        </w:rPr>
        <w:t>62</w:t>
      </w:r>
      <w:r w:rsidRPr="00DF55A7">
        <w:rPr>
          <w:rFonts w:ascii="TH SarabunPSK" w:hAnsi="TH SarabunPSK" w:cs="TH SarabunPSK" w:hint="cs"/>
          <w:noProof/>
          <w:color w:val="000000" w:themeColor="text1"/>
          <w:spacing w:val="8"/>
          <w:sz w:val="32"/>
          <w:szCs w:val="32"/>
          <w:cs/>
        </w:rPr>
        <w:t xml:space="preserve"> หมู่ </w:t>
      </w:r>
      <w:r w:rsidRPr="00DF55A7">
        <w:rPr>
          <w:rFonts w:ascii="TH SarabunPSK" w:hAnsi="TH SarabunPSK" w:cs="TH SarabunPSK" w:hint="cs"/>
          <w:noProof/>
          <w:color w:val="000000" w:themeColor="text1"/>
          <w:spacing w:val="8"/>
          <w:sz w:val="32"/>
          <w:szCs w:val="32"/>
        </w:rPr>
        <w:t>4</w:t>
      </w:r>
      <w:r w:rsidRPr="00DF55A7">
        <w:rPr>
          <w:rFonts w:ascii="TH SarabunPSK" w:hAnsi="TH SarabunPSK" w:cs="TH SarabunPSK" w:hint="cs"/>
          <w:noProof/>
          <w:color w:val="000000" w:themeColor="text1"/>
          <w:spacing w:val="8"/>
          <w:sz w:val="32"/>
          <w:szCs w:val="32"/>
          <w:cs/>
        </w:rPr>
        <w:t xml:space="preserve"> ตำบลบัวงาม อำเภอดำเนินสะดวก จังหวัดราชบุรี</w:t>
      </w:r>
      <w:r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57676" w:rsidRPr="00DF55A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ซึ่งเป็น</w:t>
      </w:r>
      <w:r w:rsidR="00E53C36" w:rsidRPr="00DF55A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สถานที่</w:t>
      </w:r>
      <w:r w:rsidR="00122E8D" w:rsidRPr="00DF55A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ผล</w:t>
      </w:r>
      <w:r w:rsidR="002E2DA0" w:rsidRPr="00DF55A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ิตและเก็บผลิตภัณฑ์</w:t>
      </w:r>
      <w:r w:rsidR="007A0687" w:rsidRPr="00DF55A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255F8E" w:rsidRPr="00DF55A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ชาร์มาร์ </w:t>
      </w:r>
      <w:r w:rsidR="002E2DA0" w:rsidRPr="00DF55A7">
        <w:rPr>
          <w:rFonts w:ascii="TH SarabunPSK" w:hAnsi="TH SarabunPSK" w:cs="TH SarabunPSK" w:hint="cs"/>
          <w:spacing w:val="-10"/>
          <w:sz w:val="32"/>
          <w:szCs w:val="32"/>
          <w:cs/>
        </w:rPr>
        <w:t>กลูต้า</w:t>
      </w:r>
      <w:r w:rsidR="007A0687" w:rsidRPr="00DF55A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20D3C" w:rsidRPr="00DF55A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พบ</w:t>
      </w:r>
      <w:r w:rsidR="001361EA" w:rsidRPr="00DF55A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อุปกรณ์ในการผลิต</w:t>
      </w:r>
      <w:r w:rsidR="00202858" w:rsidRPr="00DF55A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และผลิตภัณฑ์</w:t>
      </w:r>
      <w:r w:rsidR="006B1B13" w:rsidRPr="00DF55A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เสริมอาหาร</w:t>
      </w:r>
      <w:r w:rsidR="00202858" w:rsidRPr="00DF55A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ที่เป็นความผิด</w:t>
      </w:r>
      <w:r w:rsidR="00202858"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 พ.ร.บ.อาหาร </w:t>
      </w:r>
      <w:r w:rsidR="006D6A29"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 w:rsidR="00255F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6A29" w:rsidRPr="00864760">
        <w:rPr>
          <w:rFonts w:ascii="TH SarabunPSK" w:hAnsi="TH SarabunPSK" w:cs="TH SarabunPSK" w:hint="cs"/>
          <w:color w:val="000000" w:themeColor="text1"/>
          <w:sz w:val="32"/>
          <w:szCs w:val="32"/>
        </w:rPr>
        <w:t>2522</w:t>
      </w:r>
      <w:r w:rsidR="006D6A29"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6D6A29" w:rsidRPr="00864760">
        <w:rPr>
          <w:rFonts w:ascii="TH SarabunPSK" w:hAnsi="TH SarabunPSK" w:cs="TH SarabunPSK" w:hint="cs"/>
          <w:color w:val="000000" w:themeColor="text1"/>
          <w:sz w:val="32"/>
          <w:szCs w:val="32"/>
        </w:rPr>
        <w:t>4</w:t>
      </w:r>
      <w:r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รายการ</w:t>
      </w:r>
    </w:p>
    <w:p w14:paraId="64FD19ED" w14:textId="0D11E9E8" w:rsidR="001A47A5" w:rsidRPr="00864760" w:rsidRDefault="001A47A5" w:rsidP="00520053">
      <w:pPr>
        <w:spacing w:line="40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4760">
        <w:rPr>
          <w:rFonts w:ascii="TH SarabunPSK" w:hAnsi="TH SarabunPSK" w:cs="TH SarabunPSK" w:hint="cs"/>
          <w:color w:val="000000" w:themeColor="text1"/>
          <w:sz w:val="32"/>
          <w:szCs w:val="32"/>
        </w:rPr>
        <w:lastRenderedPageBreak/>
        <w:t>2.</w:t>
      </w:r>
      <w:r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โกดังเก็บของ (ไม่ทราบเลขที่) หมู่ </w:t>
      </w:r>
      <w:r w:rsidRPr="00864760">
        <w:rPr>
          <w:rFonts w:ascii="TH SarabunPSK" w:hAnsi="TH SarabunPSK" w:cs="TH SarabunPSK" w:hint="cs"/>
          <w:color w:val="000000" w:themeColor="text1"/>
          <w:sz w:val="32"/>
          <w:szCs w:val="32"/>
        </w:rPr>
        <w:t>4</w:t>
      </w:r>
      <w:r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ตำบลบัวงาม อำเภอดำเนินสะดวก </w:t>
      </w:r>
      <w:r w:rsidRPr="0086476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จังหวัดราชบุรี </w:t>
      </w:r>
      <w:r w:rsidR="00DA21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br/>
      </w:r>
      <w:r w:rsidRPr="0086476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พบ</w:t>
      </w:r>
      <w:r w:rsidR="00735BA8"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ผลิตภัณฑ์</w:t>
      </w:r>
      <w:r w:rsidR="004B0A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เสริมอาหาร</w:t>
      </w:r>
      <w:r w:rsidR="00735BA8"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ซึ่งเป็นความผิดตาม พ.ร.บ.</w:t>
      </w:r>
      <w:r w:rsidR="006D6A29"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อาหาร พ.ศ.</w:t>
      </w:r>
      <w:r w:rsidR="00255F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6A29" w:rsidRPr="00864760">
        <w:rPr>
          <w:rFonts w:ascii="TH SarabunPSK" w:hAnsi="TH SarabunPSK" w:cs="TH SarabunPSK" w:hint="cs"/>
          <w:color w:val="000000" w:themeColor="text1"/>
          <w:sz w:val="32"/>
          <w:szCs w:val="32"/>
        </w:rPr>
        <w:t>2522</w:t>
      </w:r>
      <w:r w:rsidR="002B06F7"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7A0687" w:rsidRPr="00864760">
        <w:rPr>
          <w:rFonts w:ascii="TH SarabunPSK" w:hAnsi="TH SarabunPSK" w:cs="TH SarabunPSK" w:hint="cs"/>
          <w:color w:val="000000" w:themeColor="text1"/>
          <w:sz w:val="32"/>
          <w:szCs w:val="32"/>
        </w:rPr>
        <w:t>3</w:t>
      </w:r>
      <w:r w:rsidRPr="0086476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</w:p>
    <w:p w14:paraId="5CD88B5D" w14:textId="62855A30" w:rsidR="001A47A5" w:rsidRPr="00864760" w:rsidRDefault="001A47A5" w:rsidP="00520053">
      <w:pPr>
        <w:spacing w:line="40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F55A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>3.</w:t>
      </w:r>
      <w:r w:rsidRPr="00DF55A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DF55A7">
        <w:rPr>
          <w:rFonts w:ascii="TH SarabunPSK" w:hAnsi="TH SarabunPSK" w:cs="TH SarabunPSK" w:hint="cs"/>
          <w:noProof/>
          <w:color w:val="000000" w:themeColor="text1"/>
          <w:spacing w:val="-8"/>
          <w:sz w:val="32"/>
          <w:szCs w:val="32"/>
          <w:cs/>
        </w:rPr>
        <w:t>บริษัท เอสแอล อินเตอร์แลบ จำกัด</w:t>
      </w:r>
      <w:r w:rsidRPr="00DF55A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 xml:space="preserve"> </w:t>
      </w:r>
      <w:r w:rsidRPr="00DF55A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ที่ตั้ง </w:t>
      </w:r>
      <w:r w:rsidRPr="00DF55A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>133</w:t>
      </w:r>
      <w:r w:rsidRPr="00DF55A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/</w:t>
      </w:r>
      <w:r w:rsidRPr="00DF55A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>1</w:t>
      </w:r>
      <w:r w:rsidRPr="00DF55A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หมู่ </w:t>
      </w:r>
      <w:r w:rsidRPr="00DF55A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>2</w:t>
      </w:r>
      <w:r w:rsidRPr="00DF55A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ตำบลบ้านไร่ อำเภอดำเนินสะดวก จังหวัดราชบุรี</w:t>
      </w:r>
      <w:r w:rsidR="006D6A29"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6A29" w:rsidRPr="00DF55A7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เป็นบริษัทในเครือเดียวกันกับ </w:t>
      </w:r>
      <w:r w:rsidR="006D6A29" w:rsidRPr="00DF55A7">
        <w:rPr>
          <w:rFonts w:ascii="TH SarabunPSK" w:hAnsi="TH SarabunPSK" w:cs="TH SarabunPSK" w:hint="cs"/>
          <w:noProof/>
          <w:color w:val="000000" w:themeColor="text1"/>
          <w:spacing w:val="6"/>
          <w:sz w:val="32"/>
          <w:szCs w:val="32"/>
          <w:cs/>
        </w:rPr>
        <w:t>สิรินดา คอสเมติกส์</w:t>
      </w:r>
      <w:r w:rsidR="006D6A29" w:rsidRPr="00DF55A7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</w:rPr>
        <w:t xml:space="preserve"> </w:t>
      </w:r>
      <w:r w:rsidR="006D6A29" w:rsidRPr="00DF55A7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พบอุปกรณ์ในการผลิต และ</w:t>
      </w:r>
      <w:r w:rsidR="005D145D" w:rsidRPr="00DF55A7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พบ</w:t>
      </w:r>
      <w:r w:rsidR="006D6A29" w:rsidRPr="00DF55A7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ผลิตภัณฑ์</w:t>
      </w:r>
      <w:r w:rsidR="004B0AC2" w:rsidRPr="00DF55A7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เสริมอาหาร</w:t>
      </w:r>
      <w:r w:rsidR="00DF5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ที่เป็นความผิด</w:t>
      </w:r>
      <w:r w:rsidR="006D6A29"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 พ.ร.บ.อาหาร พ.ศ.</w:t>
      </w:r>
      <w:r w:rsidR="00255F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6A29" w:rsidRPr="0086476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2522 </w:t>
      </w:r>
      <w:r w:rsidR="006D6A29"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5D145D" w:rsidRPr="00864760">
        <w:rPr>
          <w:rFonts w:ascii="TH SarabunPSK" w:hAnsi="TH SarabunPSK" w:cs="TH SarabunPSK" w:hint="cs"/>
          <w:color w:val="000000" w:themeColor="text1"/>
          <w:sz w:val="32"/>
          <w:szCs w:val="32"/>
        </w:rPr>
        <w:t>5</w:t>
      </w:r>
      <w:r w:rsidR="006D6A29" w:rsidRPr="0086476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6D6A29" w:rsidRPr="008647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</w:p>
    <w:p w14:paraId="675CD3AA" w14:textId="61F449CA" w:rsidR="001A47A5" w:rsidRPr="002C2F34" w:rsidRDefault="00DF55A7" w:rsidP="00520053">
      <w:pPr>
        <w:spacing w:line="40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" w:name="_Hlk114010402"/>
      <w:r w:rsidRPr="00DF55A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>4.</w:t>
      </w:r>
      <w:r w:rsidRPr="00DF55A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1A47A5" w:rsidRPr="00DF55A7">
        <w:rPr>
          <w:rFonts w:ascii="TH SarabunPSK" w:hAnsi="TH SarabunPSK" w:cs="TH SarabunPSK" w:hint="cs"/>
          <w:noProof/>
          <w:color w:val="000000" w:themeColor="text1"/>
          <w:spacing w:val="-8"/>
          <w:sz w:val="32"/>
          <w:szCs w:val="32"/>
          <w:cs/>
        </w:rPr>
        <w:t xml:space="preserve">บริษัท ชาร์มาร์เพอร์เฟค จำกัด </w:t>
      </w:r>
      <w:r w:rsidR="001A47A5" w:rsidRPr="00DF55A7">
        <w:rPr>
          <w:rFonts w:ascii="TH SarabunPSK" w:hAnsi="TH SarabunPSK" w:cs="TH SarabunPSK" w:hint="cs"/>
          <w:noProof/>
          <w:color w:val="000000" w:themeColor="text1"/>
          <w:spacing w:val="-8"/>
          <w:sz w:val="32"/>
          <w:szCs w:val="32"/>
        </w:rPr>
        <w:t>129</w:t>
      </w:r>
      <w:r w:rsidR="001A47A5" w:rsidRPr="00DF55A7">
        <w:rPr>
          <w:rFonts w:ascii="TH SarabunPSK" w:hAnsi="TH SarabunPSK" w:cs="TH SarabunPSK" w:hint="cs"/>
          <w:noProof/>
          <w:color w:val="000000" w:themeColor="text1"/>
          <w:spacing w:val="-8"/>
          <w:sz w:val="32"/>
          <w:szCs w:val="32"/>
          <w:cs/>
        </w:rPr>
        <w:t xml:space="preserve"> หมู่ </w:t>
      </w:r>
      <w:r w:rsidR="001A47A5" w:rsidRPr="00DF55A7">
        <w:rPr>
          <w:rFonts w:ascii="TH SarabunPSK" w:hAnsi="TH SarabunPSK" w:cs="TH SarabunPSK" w:hint="cs"/>
          <w:noProof/>
          <w:color w:val="000000" w:themeColor="text1"/>
          <w:spacing w:val="-8"/>
          <w:sz w:val="32"/>
          <w:szCs w:val="32"/>
        </w:rPr>
        <w:t>9</w:t>
      </w:r>
      <w:r w:rsidR="001A47A5" w:rsidRPr="00DF55A7">
        <w:rPr>
          <w:rFonts w:ascii="TH SarabunPSK" w:hAnsi="TH SarabunPSK" w:cs="TH SarabunPSK" w:hint="cs"/>
          <w:noProof/>
          <w:color w:val="000000" w:themeColor="text1"/>
          <w:spacing w:val="-8"/>
          <w:sz w:val="32"/>
          <w:szCs w:val="32"/>
          <w:cs/>
        </w:rPr>
        <w:t xml:space="preserve"> ตำบลหนองบัว อำเภอพยัคฆภูมิพิสัย จังหวัด</w:t>
      </w:r>
      <w:r w:rsidR="005D145D" w:rsidRPr="00DF55A7">
        <w:rPr>
          <w:rFonts w:ascii="TH SarabunPSK" w:hAnsi="TH SarabunPSK" w:cs="TH SarabunPSK" w:hint="cs"/>
          <w:noProof/>
          <w:color w:val="000000" w:themeColor="text1"/>
          <w:spacing w:val="-8"/>
          <w:sz w:val="32"/>
          <w:szCs w:val="32"/>
          <w:cs/>
        </w:rPr>
        <w:t xml:space="preserve"> มหาสารคาม</w:t>
      </w:r>
      <w:r w:rsidR="00754A61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พบนายเมธากร (สงวนนามสกุล) ผู้ต้องหาตามหมายจับศาลอาญา ที่ </w:t>
      </w:r>
      <w:r w:rsidR="00754A61"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>536</w:t>
      </w:r>
      <w:r w:rsidR="00754A61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754A61"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>2565</w:t>
      </w:r>
      <w:r w:rsidR="00754A61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ลงวันที่ </w:t>
      </w:r>
      <w:r w:rsidR="00754A61"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>13</w:t>
      </w:r>
      <w:r w:rsidR="00754A61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กันยายน </w:t>
      </w:r>
      <w:r w:rsidR="00754A61"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>2565</w:t>
      </w:r>
      <w:r w:rsidR="00754A61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4A61" w:rsidRPr="00DF55A7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ซึ่งต้องหาว่ากระทำความผิดฐาน “ร่วมกันจำหน่ายวัตถุออกฤทธิ์ในประเภท </w:t>
      </w:r>
      <w:r w:rsidR="00754A61" w:rsidRPr="00DF55A7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</w:rPr>
        <w:t>1</w:t>
      </w:r>
      <w:r w:rsidR="00754A61" w:rsidRPr="00DF55A7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(</w:t>
      </w:r>
      <w:r w:rsidR="00754A61" w:rsidRPr="00DF55A7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</w:rPr>
        <w:t>2</w:t>
      </w:r>
      <w:r w:rsidR="00754A61" w:rsidRPr="00DF55A7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-ไดเฟนิลเมทิลไพโรลิดีน)</w:t>
      </w:r>
      <w:r w:rsidR="00754A61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4A61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โดยไม่ได้รับอนุญาต อันเป็นการกระทำทางการค้า”</w:t>
      </w:r>
      <w:r w:rsidR="005D145D" w:rsidRPr="008D537D">
        <w:rPr>
          <w:rFonts w:ascii="TH SarabunPSK" w:hAnsi="TH SarabunPSK" w:cs="TH SarabunPSK" w:hint="cs"/>
          <w:noProof/>
          <w:color w:val="000000" w:themeColor="text1"/>
          <w:spacing w:val="14"/>
          <w:sz w:val="32"/>
          <w:szCs w:val="32"/>
          <w:cs/>
        </w:rPr>
        <w:t xml:space="preserve"> </w:t>
      </w:r>
      <w:bookmarkEnd w:id="3"/>
      <w:r w:rsidR="006D6A29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และ</w:t>
      </w:r>
      <w:r w:rsidR="005D145D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พบ</w:t>
      </w:r>
      <w:r w:rsidR="006D6A29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ผลิตภัณฑ์</w:t>
      </w:r>
      <w:r w:rsidR="00A70AE7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เสริมอาหาร</w:t>
      </w:r>
      <w:r w:rsidR="006D6A29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ที่เป็นความผิด</w:t>
      </w:r>
      <w:r w:rsidR="006D6A29" w:rsidRPr="008D537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ตาม พ.ร.บ.อาหาร พ.ศ.</w:t>
      </w:r>
      <w:r w:rsidR="00255F8E" w:rsidRPr="008D537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6D6A29" w:rsidRPr="008D537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>2522</w:t>
      </w:r>
      <w:r w:rsidR="005D145D" w:rsidRPr="008D537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 xml:space="preserve"> </w:t>
      </w:r>
      <w:r w:rsidR="005D145D" w:rsidRPr="008D537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จำนวน </w:t>
      </w:r>
      <w:r w:rsidR="005D145D" w:rsidRPr="008D537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 xml:space="preserve">2 </w:t>
      </w:r>
      <w:r w:rsidR="005D145D" w:rsidRPr="008D537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รายการ และ</w:t>
      </w:r>
      <w:r w:rsidR="00A70AE7" w:rsidRPr="008D537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ผลิตภัณฑ์ที่เป็นความผิดตาม </w:t>
      </w:r>
      <w:r w:rsidR="005D145D" w:rsidRPr="008D537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พ.ร.บ.เครื่องสำอาง พ.ศ. </w:t>
      </w:r>
      <w:r w:rsidR="005D145D" w:rsidRPr="008D537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>2558</w:t>
      </w:r>
      <w:r w:rsidR="005D145D"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5D145D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5D145D"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>2</w:t>
      </w:r>
      <w:r w:rsidR="005D145D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รายการ</w:t>
      </w:r>
    </w:p>
    <w:p w14:paraId="6F311C76" w14:textId="6CEF0C06" w:rsidR="001A47A5" w:rsidRPr="002C2F34" w:rsidRDefault="001A47A5" w:rsidP="00520053">
      <w:pPr>
        <w:spacing w:line="40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37D">
        <w:rPr>
          <w:rFonts w:ascii="TH SarabunPSK" w:hAnsi="TH SarabunPSK" w:cs="TH SarabunPSK" w:hint="cs"/>
          <w:color w:val="000000" w:themeColor="text1"/>
          <w:spacing w:val="22"/>
          <w:sz w:val="32"/>
          <w:szCs w:val="32"/>
        </w:rPr>
        <w:t xml:space="preserve">5. </w:t>
      </w:r>
      <w:r w:rsidRPr="008D537D">
        <w:rPr>
          <w:rFonts w:ascii="TH SarabunPSK" w:hAnsi="TH SarabunPSK" w:cs="TH SarabunPSK" w:hint="cs"/>
          <w:noProof/>
          <w:color w:val="000000" w:themeColor="text1"/>
          <w:spacing w:val="22"/>
          <w:sz w:val="32"/>
          <w:szCs w:val="32"/>
          <w:cs/>
        </w:rPr>
        <w:t xml:space="preserve">บ้านเลขที่ </w:t>
      </w:r>
      <w:r w:rsidRPr="008D537D">
        <w:rPr>
          <w:rFonts w:ascii="TH SarabunPSK" w:hAnsi="TH SarabunPSK" w:cs="TH SarabunPSK" w:hint="cs"/>
          <w:noProof/>
          <w:color w:val="000000" w:themeColor="text1"/>
          <w:spacing w:val="22"/>
          <w:sz w:val="32"/>
          <w:szCs w:val="32"/>
        </w:rPr>
        <w:t>113</w:t>
      </w:r>
      <w:r w:rsidRPr="008D537D">
        <w:rPr>
          <w:rFonts w:ascii="TH SarabunPSK" w:hAnsi="TH SarabunPSK" w:cs="TH SarabunPSK" w:hint="cs"/>
          <w:noProof/>
          <w:color w:val="000000" w:themeColor="text1"/>
          <w:spacing w:val="22"/>
          <w:sz w:val="32"/>
          <w:szCs w:val="32"/>
          <w:cs/>
        </w:rPr>
        <w:t xml:space="preserve"> หมู่ </w:t>
      </w:r>
      <w:r w:rsidRPr="008D537D">
        <w:rPr>
          <w:rFonts w:ascii="TH SarabunPSK" w:hAnsi="TH SarabunPSK" w:cs="TH SarabunPSK" w:hint="cs"/>
          <w:noProof/>
          <w:color w:val="000000" w:themeColor="text1"/>
          <w:spacing w:val="22"/>
          <w:sz w:val="32"/>
          <w:szCs w:val="32"/>
        </w:rPr>
        <w:t>9</w:t>
      </w:r>
      <w:r w:rsidRPr="008D537D">
        <w:rPr>
          <w:rFonts w:ascii="TH SarabunPSK" w:hAnsi="TH SarabunPSK" w:cs="TH SarabunPSK" w:hint="cs"/>
          <w:noProof/>
          <w:color w:val="000000" w:themeColor="text1"/>
          <w:spacing w:val="22"/>
          <w:sz w:val="32"/>
          <w:szCs w:val="32"/>
          <w:cs/>
        </w:rPr>
        <w:t xml:space="preserve"> ตำบลหนองบัว อำเภอพยัคฆภูมิพิสัย จังหวัดมหาสารคาม</w:t>
      </w:r>
      <w:r w:rsidR="005D145D"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5D145D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พบผลิตภัณฑ์</w:t>
      </w:r>
      <w:r w:rsidR="00A70A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เสริมอาหาร</w:t>
      </w:r>
      <w:r w:rsidR="005D145D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ที่เป็นความผิดตาม พ.ร.บ.อาหาร พ.ศ.</w:t>
      </w:r>
      <w:r w:rsidR="008D53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145D"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2522 </w:t>
      </w:r>
      <w:r w:rsidR="005D145D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5D145D"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 </w:t>
      </w:r>
      <w:r w:rsidR="005D145D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</w:p>
    <w:p w14:paraId="4A1DD6CC" w14:textId="29AD2935" w:rsidR="001A47A5" w:rsidRPr="002C2F34" w:rsidRDefault="001A47A5" w:rsidP="00520053">
      <w:pPr>
        <w:spacing w:line="40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37D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</w:rPr>
        <w:t xml:space="preserve">6. </w:t>
      </w:r>
      <w:r w:rsidRPr="008D537D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บ้านเลขที่ </w:t>
      </w:r>
      <w:r w:rsidRPr="008D537D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</w:rPr>
        <w:t>15</w:t>
      </w:r>
      <w:r w:rsidRPr="008D537D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 หมู่ </w:t>
      </w:r>
      <w:r w:rsidRPr="008D537D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</w:rPr>
        <w:t>11</w:t>
      </w:r>
      <w:r w:rsidRPr="008D537D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 ซอย </w:t>
      </w:r>
      <w:r w:rsidRPr="008D537D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</w:rPr>
        <w:t>27</w:t>
      </w:r>
      <w:r w:rsidRPr="008D537D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 ตำบลบ้านกรด อำเภอบางปะอิน จังหวัดพระนครศรีอยุธยา</w:t>
      </w:r>
      <w:r w:rsidR="002D2778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D2778"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พบ นายอนิวัต (สงวนนามสกุล) ผู้ต้องหาตามหมายจับศาลอาญา ที่ </w:t>
      </w:r>
      <w:r w:rsidR="002D2778"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</w:rPr>
        <w:t>538</w:t>
      </w:r>
      <w:r w:rsidR="002D2778"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/</w:t>
      </w:r>
      <w:r w:rsidR="002D2778"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</w:rPr>
        <w:t>2565</w:t>
      </w:r>
      <w:r w:rsidR="002D2778"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ลงวันที่ </w:t>
      </w:r>
      <w:r w:rsidR="002D2778"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</w:rPr>
        <w:t>13</w:t>
      </w:r>
      <w:r w:rsidR="002D2778"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กันยายน </w:t>
      </w:r>
      <w:r w:rsidR="002D2778"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</w:rPr>
        <w:t>2565</w:t>
      </w:r>
      <w:r w:rsidR="002D2778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D2778"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ซึ่งต้องหาว่ากระทำความผิดฐาน “ร่วมกันจำหน่ายวัตถุออกฤทธิ์ในประเภท</w:t>
      </w:r>
      <w:r w:rsidR="002D2778"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</w:rPr>
        <w:t xml:space="preserve"> 1</w:t>
      </w:r>
      <w:r w:rsidR="002D2778"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(</w:t>
      </w:r>
      <w:r w:rsidR="002D2778"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</w:rPr>
        <w:t>2</w:t>
      </w:r>
      <w:r w:rsidR="002D2778"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-ไดเฟนิลเมทิลไพโรลิดีน)</w:t>
      </w:r>
      <w:r w:rsidR="002D2778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D2778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โดยไม่ได้รับอนุญาต อันเป็นการกระทำทางการค้า”</w:t>
      </w:r>
      <w:r w:rsidR="005606CB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</w:rPr>
        <w:t xml:space="preserve"> </w:t>
      </w:r>
      <w:r w:rsidR="00F357D2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และ</w:t>
      </w:r>
      <w:r w:rsidR="005606CB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พบผลิตภัณฑ์</w:t>
      </w:r>
      <w:r w:rsidR="00F357D2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เสริมอาหาร</w:t>
      </w:r>
      <w:r w:rsidR="005606CB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ที่เป็นความผิด</w:t>
      </w:r>
      <w:r w:rsidR="005606CB" w:rsidRPr="00DA21B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ตาม พ.ร.บ.อาหาร พ.ศ.</w:t>
      </w:r>
      <w:r w:rsidR="008D537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5606CB" w:rsidRPr="00DA21B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</w:rPr>
        <w:t>2522</w:t>
      </w:r>
      <w:r w:rsidR="005606CB"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5606CB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5606CB"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3 </w:t>
      </w:r>
      <w:r w:rsidR="005606CB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</w:p>
    <w:p w14:paraId="57C66E8A" w14:textId="0CF8E454" w:rsidR="007D147D" w:rsidRPr="002C2F34" w:rsidRDefault="005606CB" w:rsidP="00520053">
      <w:pPr>
        <w:spacing w:line="40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45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7. </w:t>
      </w:r>
      <w:r w:rsidRPr="007304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บริเวณทางเดินหน้าโรงแรมแบงค๊อก แมริออท เดอะ สุรวงศ์ แขวงสี่พระยา เขตบางรัก กรุงเทพฯ </w:t>
      </w:r>
      <w:r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 น.ส.นิ</w:t>
      </w:r>
      <w:r w:rsidR="002567B8"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ชกานต์</w:t>
      </w:r>
      <w:r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(สงวนนามสกุล) ผู้ต้องหาตามหมายจับศาลอาญา ที่ </w:t>
      </w:r>
      <w:r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>53</w:t>
      </w:r>
      <w:r w:rsidR="002567B8"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>7</w:t>
      </w:r>
      <w:r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>2565</w:t>
      </w:r>
      <w:r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ลงวันที่ </w:t>
      </w:r>
      <w:r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>13</w:t>
      </w:r>
      <w:r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กันยายน </w:t>
      </w:r>
      <w:r w:rsidRPr="002C2F34">
        <w:rPr>
          <w:rFonts w:ascii="TH SarabunPSK" w:hAnsi="TH SarabunPSK" w:cs="TH SarabunPSK" w:hint="cs"/>
          <w:color w:val="000000" w:themeColor="text1"/>
          <w:sz w:val="32"/>
          <w:szCs w:val="32"/>
        </w:rPr>
        <w:t>2565</w:t>
      </w:r>
      <w:r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ซึ่งต้องหาว่ากระทำความผิดฐาน “ร่วมกันจำหน่ายวัตถุออกฤทธิ์ในประเภท</w:t>
      </w:r>
      <w:r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</w:rPr>
        <w:t xml:space="preserve"> 1</w:t>
      </w:r>
      <w:r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(</w:t>
      </w:r>
      <w:r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</w:rPr>
        <w:t>2</w:t>
      </w:r>
      <w:r w:rsidRPr="008D537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-ไดเฟนิลเมทิลไพโรลิดีน)</w:t>
      </w:r>
      <w:r w:rsidRPr="002C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โดยไม่ได้รับอนุญาต อันเป็นการกระทำทางการค้า”</w:t>
      </w:r>
    </w:p>
    <w:p w14:paraId="36721A66" w14:textId="1624A771" w:rsidR="001137A6" w:rsidRDefault="006B7EEE" w:rsidP="00520053">
      <w:pPr>
        <w:spacing w:line="400" w:lineRule="exact"/>
        <w:ind w:firstLine="720"/>
        <w:jc w:val="thaiDistribute"/>
        <w:rPr>
          <w:rFonts w:ascii="TH SarabunPSK" w:hAnsi="TH SarabunPSK" w:cs="TH SarabunPSK"/>
          <w:noProof/>
          <w:spacing w:val="-8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รวมตรวจค้น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จุด </w:t>
      </w:r>
      <w:r w:rsidR="00AA4DE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จับกุมผู้ต้องหาตามหมายจับ </w:t>
      </w:r>
      <w:r w:rsidR="00AA4DE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3 </w:t>
      </w:r>
      <w:r w:rsidR="00AA4DE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ราย </w:t>
      </w:r>
      <w:r w:rsidR="00A2314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ตรวจยึด</w:t>
      </w:r>
      <w:r w:rsidR="00243ED0" w:rsidRPr="002C2F3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ผลิตภัณฑ์</w:t>
      </w:r>
      <w:r w:rsidR="00E15E7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เสริม</w:t>
      </w:r>
      <w:r w:rsidR="002567B8" w:rsidRPr="002C2F3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อาหาร</w:t>
      </w:r>
      <w:r w:rsidR="00243ED0" w:rsidRPr="002C2F3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ซึ่งเป็นความผิด</w:t>
      </w:r>
      <w:r w:rsidR="00243ED0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ตาม พ.ร.บ.</w:t>
      </w:r>
      <w:r w:rsidR="002567B8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อาหาร พ.ศ.</w:t>
      </w:r>
      <w:r w:rsidR="008D537D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 xml:space="preserve"> </w:t>
      </w:r>
      <w:r w:rsidR="002567B8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</w:rPr>
        <w:t>2522</w:t>
      </w:r>
      <w:r w:rsidR="00243ED0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 xml:space="preserve"> </w:t>
      </w:r>
      <w:r w:rsidR="001D777A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 xml:space="preserve">จำนวน </w:t>
      </w:r>
      <w:r w:rsidR="002567B8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</w:rPr>
        <w:t>18</w:t>
      </w:r>
      <w:r w:rsidR="001D777A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</w:rPr>
        <w:t xml:space="preserve"> </w:t>
      </w:r>
      <w:r w:rsidR="001D777A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ราย</w:t>
      </w:r>
      <w:r w:rsidR="002567B8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 xml:space="preserve">การ </w:t>
      </w:r>
      <w:r w:rsidR="00A2314A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และ</w:t>
      </w:r>
      <w:r w:rsidR="002567B8" w:rsidRPr="008D537D">
        <w:rPr>
          <w:rFonts w:ascii="TH SarabunPSK" w:hAnsi="TH SarabunPSK" w:cs="TH SarabunPSK" w:hint="cs"/>
          <w:color w:val="000000" w:themeColor="text1"/>
          <w:spacing w:val="14"/>
          <w:sz w:val="32"/>
          <w:szCs w:val="32"/>
          <w:cs/>
        </w:rPr>
        <w:t>ผลิตภัณฑ์เครื่องสำอางซึ่งเป็นความผิด</w:t>
      </w:r>
      <w:r w:rsidR="002567B8" w:rsidRPr="008D537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ตาม </w:t>
      </w:r>
      <w:r w:rsidR="008D537D" w:rsidRPr="008D537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พ.ร.บ.เครื่องสำอาง พ.ศ. </w:t>
      </w:r>
      <w:r w:rsidR="002567B8" w:rsidRPr="008D537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t xml:space="preserve">2558 </w:t>
      </w:r>
      <w:r w:rsidR="002567B8" w:rsidRPr="008D537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จำนวน </w:t>
      </w:r>
      <w:r w:rsidR="002567B8" w:rsidRPr="008D537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t>2</w:t>
      </w:r>
      <w:r w:rsidR="002567B8" w:rsidRPr="008D537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รายการ</w:t>
      </w:r>
      <w:r w:rsidR="001D777A" w:rsidRPr="008D53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2314A" w:rsidRPr="008D537D">
        <w:rPr>
          <w:rFonts w:ascii="TH SarabunPSK" w:hAnsi="TH SarabunPSK" w:cs="TH SarabunPSK" w:hint="cs"/>
          <w:spacing w:val="-4"/>
          <w:sz w:val="32"/>
          <w:szCs w:val="32"/>
          <w:cs/>
        </w:rPr>
        <w:t>เจ้าหน้าที่ตำรวจ</w:t>
      </w:r>
      <w:r w:rsidR="00636A45" w:rsidRPr="008D537D">
        <w:rPr>
          <w:rFonts w:ascii="TH SarabunPSK" w:hAnsi="TH SarabunPSK" w:cs="TH SarabunPSK" w:hint="cs"/>
          <w:spacing w:val="-4"/>
          <w:sz w:val="32"/>
          <w:szCs w:val="32"/>
          <w:cs/>
        </w:rPr>
        <w:t>จึงร่วมกันจับกุมผู้ต้องหาพร้อมของกลาง</w:t>
      </w:r>
      <w:r w:rsidR="006B1CC4" w:rsidRPr="008D537D">
        <w:rPr>
          <w:rFonts w:ascii="TH SarabunPSK" w:hAnsi="TH SarabunPSK" w:cs="TH SarabunPSK" w:hint="cs"/>
          <w:spacing w:val="6"/>
          <w:sz w:val="32"/>
          <w:szCs w:val="32"/>
          <w:cs/>
        </w:rPr>
        <w:t>ส่งพนักงานสอบสวน กก.</w:t>
      </w:r>
      <w:r w:rsidR="006B1CC4" w:rsidRPr="008D537D">
        <w:rPr>
          <w:rFonts w:ascii="TH SarabunPSK" w:hAnsi="TH SarabunPSK" w:cs="TH SarabunPSK" w:hint="cs"/>
          <w:spacing w:val="6"/>
          <w:sz w:val="32"/>
          <w:szCs w:val="32"/>
        </w:rPr>
        <w:t>4</w:t>
      </w:r>
      <w:r w:rsidR="006B1CC4" w:rsidRPr="008D537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บก.ปคบ.ดำเนินคดี</w:t>
      </w:r>
      <w:r w:rsidR="007A79AB" w:rsidRPr="008D537D">
        <w:rPr>
          <w:rFonts w:ascii="TH SarabunPSK" w:hAnsi="TH SarabunPSK" w:cs="TH SarabunPSK" w:hint="cs"/>
          <w:noProof/>
          <w:color w:val="000000" w:themeColor="text1"/>
          <w:spacing w:val="6"/>
          <w:sz w:val="32"/>
          <w:szCs w:val="32"/>
          <w:cs/>
        </w:rPr>
        <w:t>ในข้อห</w:t>
      </w:r>
      <w:r w:rsidR="007A79AB" w:rsidRPr="008D537D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า </w:t>
      </w:r>
      <w:r w:rsidR="007A79AB" w:rsidRPr="008D537D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“ร่วมกันจำหน่ายวัตถุออกฤทธิ์ในประเภท </w:t>
      </w:r>
      <w:r w:rsidR="007A79AB" w:rsidRPr="008D537D">
        <w:rPr>
          <w:rFonts w:ascii="TH SarabunPSK" w:hAnsi="TH SarabunPSK" w:cs="TH SarabunPSK" w:hint="cs"/>
          <w:b/>
          <w:bCs/>
          <w:spacing w:val="6"/>
          <w:sz w:val="32"/>
          <w:szCs w:val="32"/>
        </w:rPr>
        <w:t>1</w:t>
      </w:r>
      <w:r w:rsidR="007A79AB" w:rsidRPr="007304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7A79AB" w:rsidRPr="00730450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7A79AB" w:rsidRPr="00730450">
        <w:rPr>
          <w:rFonts w:ascii="TH SarabunPSK" w:hAnsi="TH SarabunPSK" w:cs="TH SarabunPSK" w:hint="cs"/>
          <w:b/>
          <w:bCs/>
          <w:sz w:val="32"/>
          <w:szCs w:val="32"/>
          <w:cs/>
        </w:rPr>
        <w:t>-ไดเฟนิลเมทิลโพโรลิดีน) โดยไม่ได้รับอนุญาต อันเป็นการกระทำทางการค้า”</w:t>
      </w:r>
      <w:r w:rsidR="007A79AB" w:rsidRPr="00730450">
        <w:rPr>
          <w:rFonts w:ascii="TH SarabunPSK" w:hAnsi="TH SarabunPSK" w:cs="TH SarabunPSK" w:hint="cs"/>
          <w:noProof/>
          <w:color w:val="FF0000"/>
          <w:spacing w:val="-8"/>
          <w:sz w:val="32"/>
          <w:szCs w:val="32"/>
          <w:cs/>
        </w:rPr>
        <w:t xml:space="preserve"> </w:t>
      </w:r>
    </w:p>
    <w:p w14:paraId="7CD70697" w14:textId="36E46A30" w:rsidR="007A79AB" w:rsidRPr="000D3AE2" w:rsidRDefault="001137A6" w:rsidP="00520053">
      <w:pPr>
        <w:spacing w:line="400" w:lineRule="exact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>ในส่วน</w:t>
      </w:r>
      <w:r w:rsidR="00B270D8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>บริษัทสิรินดา</w:t>
      </w:r>
      <w:r w:rsidR="00222916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 xml:space="preserve"> คอสเมติกส์ และ</w:t>
      </w:r>
      <w:r w:rsidR="004A1180" w:rsidRPr="00864760">
        <w:rPr>
          <w:rFonts w:ascii="TH SarabunPSK" w:hAnsi="TH SarabunPSK" w:cs="TH SarabunPSK" w:hint="cs"/>
          <w:noProof/>
          <w:color w:val="000000" w:themeColor="text1"/>
          <w:spacing w:val="-2"/>
          <w:sz w:val="32"/>
          <w:szCs w:val="32"/>
          <w:cs/>
        </w:rPr>
        <w:t>บริษัท เอสแอล อินเตอร์แลบ จำกัด</w:t>
      </w:r>
      <w:r w:rsidR="004A1180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 xml:space="preserve"> เป็นบริษัทในเครือเดียวกัน</w:t>
      </w:r>
      <w:r w:rsidR="00CF2684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 xml:space="preserve"> </w:t>
      </w:r>
      <w:r w:rsidR="00CF2684" w:rsidRPr="000D3AE2">
        <w:rPr>
          <w:rFonts w:ascii="TH SarabunPSK" w:hAnsi="TH SarabunPSK" w:cs="TH SarabunPSK" w:hint="cs"/>
          <w:noProof/>
          <w:sz w:val="32"/>
          <w:szCs w:val="32"/>
          <w:cs/>
        </w:rPr>
        <w:t>เบื้องต้นพนักงานสอบสวน</w:t>
      </w:r>
      <w:r w:rsidR="00FD0D50" w:rsidRPr="000D3AE2">
        <w:rPr>
          <w:rFonts w:ascii="TH SarabunPSK" w:hAnsi="TH SarabunPSK" w:cs="TH SarabunPSK" w:hint="cs"/>
          <w:noProof/>
          <w:sz w:val="32"/>
          <w:szCs w:val="32"/>
          <w:cs/>
        </w:rPr>
        <w:t>ได้รวบรวมพยานหลักฐานเพื่อดำเนินคดีกับทั้งสองบริษัทต่อไป</w:t>
      </w:r>
    </w:p>
    <w:p w14:paraId="157E660F" w14:textId="132BBAAE" w:rsidR="00A15FFB" w:rsidRPr="00730450" w:rsidRDefault="00A15FFB" w:rsidP="00520053">
      <w:pPr>
        <w:spacing w:before="120" w:line="400" w:lineRule="exact"/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3045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การกระทำดังกล่าวเป็นความผิดตาม </w:t>
      </w:r>
    </w:p>
    <w:p w14:paraId="19A0C330" w14:textId="64B87496" w:rsidR="00FF7559" w:rsidRDefault="00520053" w:rsidP="00520053">
      <w:pPr>
        <w:tabs>
          <w:tab w:val="left" w:pos="851"/>
        </w:tabs>
        <w:spacing w:line="400" w:lineRule="exact"/>
        <w:jc w:val="thaiDistribute"/>
        <w:rPr>
          <w:rStyle w:val="s12"/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s12"/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22336" w:rsidRPr="008D537D">
        <w:rPr>
          <w:rStyle w:val="s12"/>
          <w:rFonts w:ascii="TH SarabunPSK" w:eastAsia="Times New Roman" w:hAnsi="TH SarabunPSK" w:cs="TH SarabunPSK" w:hint="cs"/>
          <w:b/>
          <w:bCs/>
          <w:color w:val="000000"/>
          <w:spacing w:val="8"/>
          <w:sz w:val="32"/>
          <w:szCs w:val="32"/>
          <w:cs/>
        </w:rPr>
        <w:t>ประมวลกฎหมายยาเสพติด พ.ศ.</w:t>
      </w:r>
      <w:r w:rsidR="008D537D" w:rsidRPr="008D537D">
        <w:rPr>
          <w:rStyle w:val="s12"/>
          <w:rFonts w:ascii="TH SarabunPSK" w:eastAsia="Times New Roman" w:hAnsi="TH SarabunPSK" w:cs="TH SarabunPSK" w:hint="cs"/>
          <w:b/>
          <w:bCs/>
          <w:color w:val="000000"/>
          <w:spacing w:val="8"/>
          <w:sz w:val="32"/>
          <w:szCs w:val="32"/>
          <w:cs/>
        </w:rPr>
        <w:t xml:space="preserve"> </w:t>
      </w:r>
      <w:r w:rsidR="00522336" w:rsidRPr="008D537D">
        <w:rPr>
          <w:rStyle w:val="s12"/>
          <w:rFonts w:ascii="TH SarabunPSK" w:eastAsia="Times New Roman" w:hAnsi="TH SarabunPSK" w:cs="TH SarabunPSK" w:hint="cs"/>
          <w:b/>
          <w:bCs/>
          <w:color w:val="000000"/>
          <w:spacing w:val="8"/>
          <w:sz w:val="32"/>
          <w:szCs w:val="32"/>
        </w:rPr>
        <w:t>2564</w:t>
      </w:r>
      <w:r w:rsidR="00522336" w:rsidRPr="008D537D">
        <w:rPr>
          <w:rStyle w:val="apple-converted-space"/>
          <w:rFonts w:ascii="TH SarabunPSK" w:eastAsia="Times New Roman" w:hAnsi="TH SarabunPSK" w:cs="TH SarabunPSK" w:hint="cs"/>
          <w:b/>
          <w:bCs/>
          <w:color w:val="000000"/>
          <w:spacing w:val="8"/>
          <w:sz w:val="32"/>
          <w:szCs w:val="32"/>
        </w:rPr>
        <w:t> </w:t>
      </w:r>
      <w:r w:rsidR="00522336" w:rsidRPr="008D537D">
        <w:rPr>
          <w:rStyle w:val="s12"/>
          <w:rFonts w:ascii="TH SarabunPSK" w:eastAsia="Times New Roman" w:hAnsi="TH SarabunPSK" w:cs="TH SarabunPSK" w:hint="cs"/>
          <w:b/>
          <w:bCs/>
          <w:color w:val="000000"/>
          <w:spacing w:val="8"/>
          <w:sz w:val="32"/>
          <w:szCs w:val="32"/>
          <w:cs/>
        </w:rPr>
        <w:t>มาตรา</w:t>
      </w:r>
      <w:r w:rsidR="00522336" w:rsidRPr="008D537D">
        <w:rPr>
          <w:rStyle w:val="apple-converted-space"/>
          <w:rFonts w:ascii="TH SarabunPSK" w:eastAsia="Times New Roman" w:hAnsi="TH SarabunPSK" w:cs="TH SarabunPSK" w:hint="cs"/>
          <w:b/>
          <w:bCs/>
          <w:color w:val="000000"/>
          <w:spacing w:val="8"/>
          <w:sz w:val="32"/>
          <w:szCs w:val="32"/>
        </w:rPr>
        <w:t> </w:t>
      </w:r>
      <w:r w:rsidR="00522336" w:rsidRPr="008D537D">
        <w:rPr>
          <w:rStyle w:val="s12"/>
          <w:rFonts w:ascii="TH SarabunPSK" w:eastAsia="Times New Roman" w:hAnsi="TH SarabunPSK" w:cs="TH SarabunPSK" w:hint="cs"/>
          <w:b/>
          <w:bCs/>
          <w:color w:val="000000"/>
          <w:spacing w:val="8"/>
          <w:sz w:val="32"/>
          <w:szCs w:val="32"/>
        </w:rPr>
        <w:t>31,</w:t>
      </w:r>
      <w:r w:rsidR="00522336" w:rsidRPr="008D537D">
        <w:rPr>
          <w:rStyle w:val="apple-converted-space"/>
          <w:rFonts w:ascii="TH SarabunPSK" w:eastAsia="Times New Roman" w:hAnsi="TH SarabunPSK" w:cs="TH SarabunPSK" w:hint="cs"/>
          <w:b/>
          <w:bCs/>
          <w:color w:val="000000"/>
          <w:spacing w:val="8"/>
          <w:sz w:val="32"/>
          <w:szCs w:val="32"/>
        </w:rPr>
        <w:t> </w:t>
      </w:r>
      <w:r w:rsidR="00522336" w:rsidRPr="008D537D">
        <w:rPr>
          <w:rStyle w:val="s12"/>
          <w:rFonts w:ascii="TH SarabunPSK" w:eastAsia="Times New Roman" w:hAnsi="TH SarabunPSK" w:cs="TH SarabunPSK" w:hint="cs"/>
          <w:b/>
          <w:bCs/>
          <w:color w:val="000000"/>
          <w:spacing w:val="8"/>
          <w:sz w:val="32"/>
          <w:szCs w:val="32"/>
        </w:rPr>
        <w:t>149</w:t>
      </w:r>
      <w:r w:rsidR="00522336" w:rsidRPr="008D537D">
        <w:rPr>
          <w:rStyle w:val="apple-converted-space"/>
          <w:rFonts w:ascii="TH SarabunPSK" w:eastAsia="Times New Roman" w:hAnsi="TH SarabunPSK" w:cs="TH SarabunPSK" w:hint="cs"/>
          <w:b/>
          <w:bCs/>
          <w:color w:val="000000"/>
          <w:spacing w:val="8"/>
          <w:sz w:val="32"/>
          <w:szCs w:val="32"/>
        </w:rPr>
        <w:t> </w:t>
      </w:r>
      <w:r w:rsidR="00522336" w:rsidRPr="008D537D">
        <w:rPr>
          <w:rStyle w:val="s12"/>
          <w:rFonts w:ascii="TH SarabunPSK" w:eastAsia="Times New Roman" w:hAnsi="TH SarabunPSK" w:cs="TH SarabunPSK" w:hint="cs"/>
          <w:b/>
          <w:bCs/>
          <w:color w:val="000000"/>
          <w:spacing w:val="8"/>
          <w:sz w:val="32"/>
          <w:szCs w:val="32"/>
          <w:cs/>
        </w:rPr>
        <w:t>วรรคสอง</w:t>
      </w:r>
      <w:r w:rsidR="00522336" w:rsidRPr="008D537D">
        <w:rPr>
          <w:rStyle w:val="apple-converted-space"/>
          <w:rFonts w:ascii="TH SarabunPSK" w:eastAsia="Times New Roman" w:hAnsi="TH SarabunPSK" w:cs="TH SarabunPSK" w:hint="cs"/>
          <w:color w:val="000000"/>
          <w:spacing w:val="8"/>
          <w:sz w:val="32"/>
          <w:szCs w:val="32"/>
        </w:rPr>
        <w:t> </w:t>
      </w:r>
      <w:r w:rsidR="00581E8A" w:rsidRPr="008D537D">
        <w:rPr>
          <w:rStyle w:val="s12"/>
          <w:rFonts w:ascii="TH SarabunPSK" w:eastAsia="Times New Roman" w:hAnsi="TH SarabunPSK" w:cs="TH SarabunPSK" w:hint="cs"/>
          <w:color w:val="000000"/>
          <w:spacing w:val="8"/>
          <w:sz w:val="32"/>
          <w:szCs w:val="32"/>
          <w:cs/>
        </w:rPr>
        <w:t xml:space="preserve">ประกอบมาตรา </w:t>
      </w:r>
      <w:r w:rsidR="00581E8A" w:rsidRPr="008D537D">
        <w:rPr>
          <w:rStyle w:val="s12"/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83</w:t>
      </w:r>
      <w:r w:rsidR="00581E8A">
        <w:rPr>
          <w:rStyle w:val="s12"/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22336" w:rsidRPr="00813691">
        <w:rPr>
          <w:rStyle w:val="s12"/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="00522336" w:rsidRPr="00813691">
        <w:rPr>
          <w:rStyle w:val="apple-converted-space"/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="00522336" w:rsidRPr="00813691">
        <w:rPr>
          <w:rStyle w:val="s12"/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วัตถุออกฤทธิ์ในประเภท</w:t>
      </w:r>
      <w:r w:rsidR="00522336" w:rsidRPr="00813691">
        <w:rPr>
          <w:rStyle w:val="apple-converted-space"/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="00522336" w:rsidRPr="00813691">
        <w:rPr>
          <w:rStyle w:val="s12"/>
          <w:rFonts w:ascii="TH SarabunPSK" w:eastAsia="Times New Roman" w:hAnsi="TH SarabunPSK" w:cs="TH SarabunPSK" w:hint="cs"/>
          <w:color w:val="000000"/>
          <w:sz w:val="32"/>
          <w:szCs w:val="32"/>
        </w:rPr>
        <w:t>1</w:t>
      </w:r>
      <w:r w:rsidR="00522336" w:rsidRPr="00813691">
        <w:rPr>
          <w:rStyle w:val="apple-converted-space"/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="00522336" w:rsidRPr="00813691">
        <w:rPr>
          <w:rStyle w:val="s12"/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(ลำดับที่</w:t>
      </w:r>
      <w:r w:rsidR="00522336" w:rsidRPr="00813691">
        <w:rPr>
          <w:rStyle w:val="apple-converted-space"/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="00522336" w:rsidRPr="00813691">
        <w:rPr>
          <w:rStyle w:val="s12"/>
          <w:rFonts w:ascii="TH SarabunPSK" w:eastAsia="Times New Roman" w:hAnsi="TH SarabunPSK" w:cs="TH SarabunPSK" w:hint="cs"/>
          <w:color w:val="000000"/>
          <w:sz w:val="32"/>
          <w:szCs w:val="32"/>
        </w:rPr>
        <w:t>15</w:t>
      </w:r>
      <w:r w:rsidR="00522336" w:rsidRPr="00813691">
        <w:rPr>
          <w:rStyle w:val="s12"/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ตามประกาศกระทรวงสาธารณสุข เรื่อง ระบุชื่อวัตถุออกฤทธิ์</w:t>
      </w:r>
      <w:r w:rsidR="00522336" w:rsidRPr="008D537D">
        <w:rPr>
          <w:rStyle w:val="s12"/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ประเภท</w:t>
      </w:r>
      <w:r w:rsidR="00522336" w:rsidRPr="008D537D">
        <w:rPr>
          <w:rStyle w:val="apple-converted-space"/>
          <w:rFonts w:ascii="TH SarabunPSK" w:eastAsia="Times New Roman" w:hAnsi="TH SarabunPSK" w:cs="TH SarabunPSK" w:hint="cs"/>
          <w:color w:val="000000"/>
          <w:spacing w:val="2"/>
          <w:sz w:val="32"/>
          <w:szCs w:val="32"/>
        </w:rPr>
        <w:t> </w:t>
      </w:r>
      <w:r w:rsidR="00522336" w:rsidRPr="008D537D">
        <w:rPr>
          <w:rStyle w:val="s12"/>
          <w:rFonts w:ascii="TH SarabunPSK" w:eastAsia="Times New Roman" w:hAnsi="TH SarabunPSK" w:cs="TH SarabunPSK" w:hint="cs"/>
          <w:color w:val="000000"/>
          <w:spacing w:val="2"/>
          <w:sz w:val="32"/>
          <w:szCs w:val="32"/>
        </w:rPr>
        <w:t>1</w:t>
      </w:r>
      <w:r w:rsidR="00522336" w:rsidRPr="008D537D">
        <w:rPr>
          <w:rStyle w:val="apple-converted-space"/>
          <w:rFonts w:ascii="TH SarabunPSK" w:eastAsia="Times New Roman" w:hAnsi="TH SarabunPSK" w:cs="TH SarabunPSK" w:hint="cs"/>
          <w:color w:val="000000"/>
          <w:spacing w:val="2"/>
          <w:sz w:val="32"/>
          <w:szCs w:val="32"/>
        </w:rPr>
        <w:t> </w:t>
      </w:r>
      <w:r w:rsidR="00522336" w:rsidRPr="008D537D">
        <w:rPr>
          <w:rStyle w:val="s12"/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พ.ศ.</w:t>
      </w:r>
      <w:r w:rsidR="00522336" w:rsidRPr="008D537D">
        <w:rPr>
          <w:rStyle w:val="apple-converted-space"/>
          <w:rFonts w:ascii="TH SarabunPSK" w:eastAsia="Times New Roman" w:hAnsi="TH SarabunPSK" w:cs="TH SarabunPSK" w:hint="cs"/>
          <w:color w:val="000000"/>
          <w:spacing w:val="2"/>
          <w:sz w:val="32"/>
          <w:szCs w:val="32"/>
        </w:rPr>
        <w:t> </w:t>
      </w:r>
      <w:r w:rsidR="00522336" w:rsidRPr="008D537D">
        <w:rPr>
          <w:rStyle w:val="s12"/>
          <w:rFonts w:ascii="TH SarabunPSK" w:eastAsia="Times New Roman" w:hAnsi="TH SarabunPSK" w:cs="TH SarabunPSK" w:hint="cs"/>
          <w:color w:val="000000"/>
          <w:spacing w:val="2"/>
          <w:sz w:val="32"/>
          <w:szCs w:val="32"/>
        </w:rPr>
        <w:t>2565</w:t>
      </w:r>
      <w:r w:rsidR="00522336" w:rsidRPr="008D537D">
        <w:rPr>
          <w:rStyle w:val="apple-converted-space"/>
          <w:rFonts w:ascii="TH SarabunPSK" w:eastAsia="Times New Roman" w:hAnsi="TH SarabunPSK" w:cs="TH SarabunPSK" w:hint="cs"/>
          <w:color w:val="000000"/>
          <w:spacing w:val="2"/>
          <w:sz w:val="32"/>
          <w:szCs w:val="32"/>
        </w:rPr>
        <w:t> </w:t>
      </w:r>
      <w:r w:rsidR="00522336" w:rsidRPr="008D537D">
        <w:rPr>
          <w:rStyle w:val="s12"/>
          <w:rFonts w:ascii="TH SarabunPSK" w:eastAsia="Times New Roman" w:hAnsi="TH SarabunPSK" w:cs="TH SarabunPSK" w:hint="cs"/>
          <w:b/>
          <w:bCs/>
          <w:color w:val="000000" w:themeColor="text1"/>
          <w:spacing w:val="2"/>
          <w:sz w:val="32"/>
          <w:szCs w:val="32"/>
          <w:cs/>
        </w:rPr>
        <w:t>ฐาน</w:t>
      </w:r>
      <w:r w:rsidR="00522336" w:rsidRPr="008D537D">
        <w:rPr>
          <w:rStyle w:val="apple-converted-space"/>
          <w:rFonts w:ascii="TH SarabunPSK" w:eastAsia="Times New Roman" w:hAnsi="TH SarabunPSK" w:cs="TH SarabunPSK" w:hint="cs"/>
          <w:b/>
          <w:bCs/>
          <w:color w:val="000000" w:themeColor="text1"/>
          <w:spacing w:val="2"/>
          <w:sz w:val="32"/>
          <w:szCs w:val="32"/>
        </w:rPr>
        <w:t> </w:t>
      </w:r>
      <w:r w:rsidR="00522336" w:rsidRPr="008D537D">
        <w:rPr>
          <w:rStyle w:val="s12"/>
          <w:rFonts w:ascii="TH SarabunPSK" w:eastAsia="Times New Roman" w:hAnsi="TH SarabunPSK" w:cs="TH SarabunPSK" w:hint="cs"/>
          <w:b/>
          <w:bCs/>
          <w:color w:val="000000" w:themeColor="text1"/>
          <w:spacing w:val="2"/>
          <w:sz w:val="32"/>
          <w:szCs w:val="32"/>
        </w:rPr>
        <w:t>“</w:t>
      </w:r>
      <w:r w:rsidR="00522336" w:rsidRPr="008D537D">
        <w:rPr>
          <w:rStyle w:val="s12"/>
          <w:rFonts w:ascii="TH SarabunPSK" w:eastAsia="Times New Roman" w:hAnsi="TH SarabunPSK" w:cs="TH SarabunPSK" w:hint="cs"/>
          <w:b/>
          <w:bCs/>
          <w:color w:val="000000" w:themeColor="text1"/>
          <w:spacing w:val="2"/>
          <w:sz w:val="32"/>
          <w:szCs w:val="32"/>
          <w:cs/>
        </w:rPr>
        <w:t>ร่วม</w:t>
      </w:r>
      <w:r w:rsidR="003E1531" w:rsidRPr="008D537D">
        <w:rPr>
          <w:rStyle w:val="s12"/>
          <w:rFonts w:ascii="TH SarabunPSK" w:eastAsia="Times New Roman" w:hAnsi="TH SarabunPSK" w:cs="TH SarabunPSK" w:hint="cs"/>
          <w:b/>
          <w:bCs/>
          <w:color w:val="000000" w:themeColor="text1"/>
          <w:spacing w:val="2"/>
          <w:sz w:val="32"/>
          <w:szCs w:val="32"/>
          <w:cs/>
        </w:rPr>
        <w:t>กัน</w:t>
      </w:r>
      <w:r w:rsidR="00522336" w:rsidRPr="008D537D">
        <w:rPr>
          <w:rStyle w:val="s12"/>
          <w:rFonts w:ascii="TH SarabunPSK" w:eastAsia="Times New Roman" w:hAnsi="TH SarabunPSK" w:cs="TH SarabunPSK" w:hint="cs"/>
          <w:b/>
          <w:bCs/>
          <w:color w:val="000000" w:themeColor="text1"/>
          <w:spacing w:val="2"/>
          <w:sz w:val="32"/>
          <w:szCs w:val="32"/>
          <w:cs/>
        </w:rPr>
        <w:t>จำหน่ายวัตถุออกฤทธิ์ประเภท</w:t>
      </w:r>
      <w:r w:rsidR="00522336" w:rsidRPr="008D537D">
        <w:rPr>
          <w:rStyle w:val="apple-converted-space"/>
          <w:rFonts w:ascii="TH SarabunPSK" w:eastAsia="Times New Roman" w:hAnsi="TH SarabunPSK" w:cs="TH SarabunPSK" w:hint="cs"/>
          <w:b/>
          <w:bCs/>
          <w:color w:val="000000" w:themeColor="text1"/>
          <w:spacing w:val="2"/>
          <w:sz w:val="32"/>
          <w:szCs w:val="32"/>
        </w:rPr>
        <w:t> </w:t>
      </w:r>
      <w:r w:rsidR="00522336" w:rsidRPr="008D537D">
        <w:rPr>
          <w:rStyle w:val="s12"/>
          <w:rFonts w:ascii="TH SarabunPSK" w:eastAsia="Times New Roman" w:hAnsi="TH SarabunPSK" w:cs="TH SarabunPSK" w:hint="cs"/>
          <w:b/>
          <w:bCs/>
          <w:color w:val="000000" w:themeColor="text1"/>
          <w:spacing w:val="2"/>
          <w:sz w:val="32"/>
          <w:szCs w:val="32"/>
        </w:rPr>
        <w:t>1</w:t>
      </w:r>
      <w:r w:rsidR="00522336" w:rsidRPr="008D537D">
        <w:rPr>
          <w:rStyle w:val="apple-converted-space"/>
          <w:rFonts w:ascii="TH SarabunPSK" w:eastAsia="Times New Roman" w:hAnsi="TH SarabunPSK" w:cs="TH SarabunPSK" w:hint="cs"/>
          <w:b/>
          <w:bCs/>
          <w:color w:val="000000" w:themeColor="text1"/>
          <w:spacing w:val="2"/>
          <w:sz w:val="32"/>
          <w:szCs w:val="32"/>
        </w:rPr>
        <w:t> </w:t>
      </w:r>
      <w:r w:rsidR="00522336" w:rsidRPr="008D537D">
        <w:rPr>
          <w:rStyle w:val="s12"/>
          <w:rFonts w:ascii="TH SarabunPSK" w:eastAsia="Times New Roman" w:hAnsi="TH SarabunPSK" w:cs="TH SarabunPSK" w:hint="cs"/>
          <w:b/>
          <w:bCs/>
          <w:color w:val="000000" w:themeColor="text1"/>
          <w:spacing w:val="2"/>
          <w:sz w:val="32"/>
          <w:szCs w:val="32"/>
          <w:cs/>
        </w:rPr>
        <w:t>เพื่อการค้า</w:t>
      </w:r>
      <w:r w:rsidR="00522336" w:rsidRPr="008D537D">
        <w:rPr>
          <w:rStyle w:val="s17"/>
          <w:rFonts w:ascii="TH SarabunPSK" w:eastAsia="Times New Roman" w:hAnsi="TH SarabunPSK" w:cs="TH SarabunPSK" w:hint="cs"/>
          <w:b/>
          <w:bCs/>
          <w:color w:val="000000" w:themeColor="text1"/>
          <w:spacing w:val="2"/>
          <w:sz w:val="32"/>
          <w:szCs w:val="32"/>
        </w:rPr>
        <w:t>”</w:t>
      </w:r>
      <w:r w:rsidR="00522336" w:rsidRPr="008D537D">
        <w:rPr>
          <w:rStyle w:val="apple-converted-space"/>
          <w:rFonts w:ascii="TH SarabunPSK" w:eastAsia="Times New Roman" w:hAnsi="TH SarabunPSK" w:cs="TH SarabunPSK" w:hint="cs"/>
          <w:b/>
          <w:bCs/>
          <w:color w:val="000000" w:themeColor="text1"/>
          <w:spacing w:val="2"/>
          <w:sz w:val="32"/>
          <w:szCs w:val="32"/>
        </w:rPr>
        <w:t> </w:t>
      </w:r>
      <w:r w:rsidR="00522336" w:rsidRPr="008D537D">
        <w:rPr>
          <w:rStyle w:val="s15"/>
          <w:rFonts w:ascii="TH SarabunPSK" w:eastAsia="Times New Roman" w:hAnsi="TH SarabunPSK" w:cs="TH SarabunPSK" w:hint="cs"/>
          <w:b/>
          <w:bCs/>
          <w:color w:val="000000" w:themeColor="text1"/>
          <w:spacing w:val="2"/>
          <w:sz w:val="32"/>
          <w:szCs w:val="32"/>
          <w:cs/>
        </w:rPr>
        <w:t>ระวางโทษ</w:t>
      </w:r>
      <w:r w:rsidR="00522336" w:rsidRPr="008D537D">
        <w:rPr>
          <w:rStyle w:val="s12"/>
          <w:rFonts w:ascii="TH SarabunPSK" w:eastAsia="Times New Roman" w:hAnsi="TH SarabunPSK" w:cs="TH SarabunPSK" w:hint="cs"/>
          <w:b/>
          <w:bCs/>
          <w:color w:val="000000" w:themeColor="text1"/>
          <w:spacing w:val="2"/>
          <w:sz w:val="32"/>
          <w:szCs w:val="32"/>
          <w:cs/>
        </w:rPr>
        <w:t>จำคุก</w:t>
      </w:r>
      <w:r w:rsidR="00522336" w:rsidRPr="003E1531">
        <w:rPr>
          <w:rStyle w:val="s12"/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ตั้งแต่หนึ่งปีถึงสิบห้าปี และปรับตั้งแต่หนึ่งแสนบาท ถึงหนึ่งล้านห้าแสนบาท</w:t>
      </w:r>
    </w:p>
    <w:p w14:paraId="2A3FB6C4" w14:textId="77777777" w:rsidR="00CD5DF3" w:rsidRPr="00CC7AEB" w:rsidRDefault="00CD5DF3" w:rsidP="00520053">
      <w:pPr>
        <w:tabs>
          <w:tab w:val="left" w:pos="851"/>
        </w:tabs>
        <w:spacing w:line="400" w:lineRule="exact"/>
        <w:jc w:val="thaiDistribute"/>
        <w:rPr>
          <w:rFonts w:ascii="TH SarabunPSK" w:hAnsi="TH SarabunPSK" w:cs="TH SarabunPSK"/>
          <w:spacing w:val="10"/>
          <w:sz w:val="32"/>
          <w:szCs w:val="32"/>
        </w:rPr>
      </w:pPr>
    </w:p>
    <w:p w14:paraId="18A4D09C" w14:textId="7DDC5560" w:rsidR="00520053" w:rsidRPr="00DA21B3" w:rsidRDefault="005832A0" w:rsidP="00520053">
      <w:pPr>
        <w:tabs>
          <w:tab w:val="left" w:pos="0"/>
          <w:tab w:val="left" w:pos="851"/>
        </w:tabs>
        <w:spacing w:before="120" w:line="40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5DF3">
        <w:rPr>
          <w:rFonts w:ascii="TH SarabunPSK" w:hAnsi="TH SarabunPSK" w:cs="TH SarabunPSK"/>
          <w:spacing w:val="-8"/>
          <w:sz w:val="32"/>
          <w:szCs w:val="32"/>
        </w:rPr>
        <w:lastRenderedPageBreak/>
        <w:tab/>
      </w:r>
      <w:r w:rsidR="00A15FFB" w:rsidRPr="00CD5DF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20053" w:rsidRPr="00CD5DF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นพ.สุรโชค ต่างวิวัฒน์ รองเลขาธิการคณะกรรมการอาหารและยา</w:t>
      </w:r>
      <w:r w:rsidR="00520053" w:rsidRPr="00CD5DF3">
        <w:rPr>
          <w:rFonts w:ascii="TH SarabunPSK" w:hAnsi="TH SarabunPSK" w:cs="TH SarabunPSK"/>
          <w:spacing w:val="-8"/>
          <w:sz w:val="32"/>
          <w:szCs w:val="32"/>
          <w:cs/>
        </w:rPr>
        <w:t xml:space="preserve"> กล่าวว่า </w:t>
      </w:r>
      <w:r w:rsidR="00520053" w:rsidRPr="00CD5DF3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="00520053" w:rsidRPr="00CD5DF3">
        <w:rPr>
          <w:rFonts w:ascii="TH SarabunPSK" w:hAnsi="TH SarabunPSK" w:cs="TH SarabunPSK"/>
          <w:spacing w:val="-8"/>
          <w:sz w:val="32"/>
          <w:szCs w:val="32"/>
          <w:cs/>
        </w:rPr>
        <w:t>-ไดเฟนนิลเมทิลไพโรลิดีน</w:t>
      </w:r>
      <w:r w:rsidR="00520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053" w:rsidRPr="00CB5659">
        <w:rPr>
          <w:rFonts w:ascii="TH SarabunPSK" w:hAnsi="TH SarabunPSK" w:cs="TH SarabunPSK"/>
          <w:spacing w:val="8"/>
          <w:sz w:val="32"/>
          <w:szCs w:val="32"/>
          <w:cs/>
        </w:rPr>
        <w:t>(2-</w:t>
      </w:r>
      <w:proofErr w:type="spellStart"/>
      <w:r w:rsidR="00520053" w:rsidRPr="00CB5659">
        <w:rPr>
          <w:rFonts w:ascii="TH SarabunPSK" w:hAnsi="TH SarabunPSK" w:cs="TH SarabunPSK"/>
          <w:spacing w:val="8"/>
          <w:sz w:val="32"/>
          <w:szCs w:val="32"/>
        </w:rPr>
        <w:t>diphenylmethylpyrrolidine</w:t>
      </w:r>
      <w:proofErr w:type="spellEnd"/>
      <w:r w:rsidR="00520053" w:rsidRPr="00CB5659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520053" w:rsidRPr="00CB5659">
        <w:rPr>
          <w:rFonts w:ascii="TH SarabunPSK" w:hAnsi="TH SarabunPSK" w:cs="TH SarabunPSK"/>
          <w:spacing w:val="8"/>
          <w:sz w:val="32"/>
          <w:szCs w:val="32"/>
          <w:cs/>
        </w:rPr>
        <w:t xml:space="preserve">หรือ </w:t>
      </w:r>
      <w:proofErr w:type="spellStart"/>
      <w:r w:rsidR="00520053" w:rsidRPr="00CB5659">
        <w:rPr>
          <w:rFonts w:ascii="TH SarabunPSK" w:hAnsi="TH SarabunPSK" w:cs="TH SarabunPSK"/>
          <w:spacing w:val="8"/>
          <w:sz w:val="32"/>
          <w:szCs w:val="32"/>
        </w:rPr>
        <w:t>desoxy</w:t>
      </w:r>
      <w:proofErr w:type="spellEnd"/>
      <w:r w:rsidR="00520053" w:rsidRPr="00CB5659">
        <w:rPr>
          <w:rFonts w:ascii="TH SarabunPSK" w:hAnsi="TH SarabunPSK" w:cs="TH SarabunPSK"/>
          <w:spacing w:val="8"/>
          <w:sz w:val="32"/>
          <w:szCs w:val="32"/>
          <w:cs/>
        </w:rPr>
        <w:t>-</w:t>
      </w:r>
      <w:r w:rsidR="00520053" w:rsidRPr="00CB5659">
        <w:rPr>
          <w:rFonts w:ascii="TH SarabunPSK" w:hAnsi="TH SarabunPSK" w:cs="TH SarabunPSK"/>
          <w:spacing w:val="8"/>
          <w:sz w:val="32"/>
          <w:szCs w:val="32"/>
        </w:rPr>
        <w:t>D</w:t>
      </w:r>
      <w:r w:rsidR="00520053" w:rsidRPr="00CB5659">
        <w:rPr>
          <w:rFonts w:ascii="TH SarabunPSK" w:hAnsi="TH SarabunPSK" w:cs="TH SarabunPSK"/>
          <w:spacing w:val="8"/>
          <w:sz w:val="32"/>
          <w:szCs w:val="32"/>
          <w:cs/>
        </w:rPr>
        <w:t>2</w:t>
      </w:r>
      <w:r w:rsidR="00520053" w:rsidRPr="00CB5659">
        <w:rPr>
          <w:rFonts w:ascii="TH SarabunPSK" w:hAnsi="TH SarabunPSK" w:cs="TH SarabunPSK"/>
          <w:spacing w:val="8"/>
          <w:sz w:val="32"/>
          <w:szCs w:val="32"/>
        </w:rPr>
        <w:t>PM</w:t>
      </w:r>
      <w:r w:rsidR="00520053" w:rsidRPr="00CB5659">
        <w:rPr>
          <w:rFonts w:ascii="TH SarabunPSK" w:hAnsi="TH SarabunPSK" w:cs="TH SarabunPSK"/>
          <w:spacing w:val="8"/>
          <w:sz w:val="32"/>
          <w:szCs w:val="32"/>
          <w:cs/>
        </w:rPr>
        <w:t>)</w:t>
      </w:r>
      <w:r w:rsidR="00520053" w:rsidRPr="00CB5659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จัดเป็นวัตถุออกฤทธิ์ประเภท 1 ซึ่งช่วงหลัง</w:t>
      </w:r>
      <w:r w:rsidR="00520053" w:rsidRPr="00CB5659">
        <w:rPr>
          <w:rFonts w:ascii="TH SarabunPSK" w:hAnsi="TH SarabunPSK" w:cs="TH SarabunPSK" w:hint="cs"/>
          <w:spacing w:val="6"/>
          <w:sz w:val="32"/>
          <w:szCs w:val="32"/>
          <w:cs/>
        </w:rPr>
        <w:t>มักถูกตรวจพบว่ามีโรงงานผู้ผลิตลักลอบนำมาใส่ในผลิตภัณฑ์เสริมอาหารเพิ่มมากขึ้นเหมือนไซบูทรามีน</w:t>
      </w:r>
      <w:r w:rsidR="00520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053" w:rsidRPr="008D537D">
        <w:rPr>
          <w:rFonts w:ascii="TH SarabunPSK" w:hAnsi="TH SarabunPSK" w:cs="TH SarabunPSK" w:hint="cs"/>
          <w:spacing w:val="14"/>
          <w:sz w:val="32"/>
          <w:szCs w:val="32"/>
          <w:cs/>
        </w:rPr>
        <w:t>ซึ่งทั้ง 2 ตัวจัดเป็น</w:t>
      </w:r>
      <w:r w:rsidR="00520053" w:rsidRPr="008D537D">
        <w:rPr>
          <w:rFonts w:ascii="TH SarabunPSK" w:hAnsi="TH SarabunPSK" w:cs="TH SarabunPSK"/>
          <w:spacing w:val="14"/>
          <w:sz w:val="32"/>
          <w:szCs w:val="32"/>
          <w:cs/>
        </w:rPr>
        <w:t xml:space="preserve">วัตถุออกฤทธิ์ประเภท 1 </w:t>
      </w:r>
      <w:r w:rsidR="00520053" w:rsidRPr="008D537D">
        <w:rPr>
          <w:rFonts w:ascii="TH SarabunPSK" w:hAnsi="TH SarabunPSK" w:cs="TH SarabunPSK" w:hint="cs"/>
          <w:spacing w:val="14"/>
          <w:sz w:val="32"/>
          <w:szCs w:val="32"/>
          <w:cs/>
        </w:rPr>
        <w:t>โดยกำหนด</w:t>
      </w:r>
      <w:r w:rsidR="00520053" w:rsidRPr="008D537D">
        <w:rPr>
          <w:rFonts w:ascii="TH SarabunPSK" w:hAnsi="TH SarabunPSK" w:cs="TH SarabunPSK"/>
          <w:spacing w:val="14"/>
          <w:sz w:val="32"/>
          <w:szCs w:val="32"/>
          <w:cs/>
        </w:rPr>
        <w:t>ห้ามให้ผู้ใดผลิต นำเข้า ส่งออก จำหน่าย</w:t>
      </w:r>
      <w:r w:rsidR="00520053" w:rsidRPr="008D537D">
        <w:rPr>
          <w:rFonts w:ascii="TH SarabunPSK" w:hAnsi="TH SarabunPSK" w:cs="TH SarabunPSK"/>
          <w:spacing w:val="-24"/>
          <w:sz w:val="32"/>
          <w:szCs w:val="32"/>
          <w:cs/>
        </w:rPr>
        <w:t xml:space="preserve"> </w:t>
      </w:r>
      <w:r w:rsidR="00520053" w:rsidRPr="008D537D">
        <w:rPr>
          <w:rFonts w:ascii="TH SarabunPSK" w:hAnsi="TH SarabunPSK" w:cs="TH SarabunPSK"/>
          <w:sz w:val="32"/>
          <w:szCs w:val="32"/>
          <w:cs/>
        </w:rPr>
        <w:t>หรือมีไว้ในครอบครองซึ่งวัตถุออกฤทธิ์ เว้นแต่ได้รับอนุญาต อันเป็นการฝ่าฝืนมาตรา 94 ตามประมวลกฎหมายยา</w:t>
      </w:r>
      <w:r w:rsidR="00520053" w:rsidRPr="00DA21B3">
        <w:rPr>
          <w:rFonts w:ascii="TH SarabunPSK" w:hAnsi="TH SarabunPSK" w:cs="TH SarabunPSK"/>
          <w:spacing w:val="-4"/>
          <w:sz w:val="32"/>
          <w:szCs w:val="32"/>
          <w:cs/>
        </w:rPr>
        <w:t>เสพติด</w:t>
      </w:r>
      <w:r w:rsidR="00520053" w:rsidRPr="00DA21B3">
        <w:rPr>
          <w:rFonts w:ascii="TH SarabunPSK" w:hAnsi="TH SarabunPSK" w:cs="TH SarabunPSK"/>
          <w:sz w:val="32"/>
          <w:szCs w:val="32"/>
          <w:cs/>
        </w:rPr>
        <w:t xml:space="preserve"> มีโทษตามมาตรา 149</w:t>
      </w:r>
      <w:r w:rsidR="00520053" w:rsidRPr="00DA2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053" w:rsidRPr="00DA21B3">
        <w:rPr>
          <w:rFonts w:ascii="TH SarabunPSK" w:hAnsi="TH SarabunPSK" w:cs="TH SarabunPSK"/>
          <w:sz w:val="32"/>
          <w:szCs w:val="32"/>
          <w:cs/>
        </w:rPr>
        <w:t>(1) จำคุกไม่เกิน</w:t>
      </w:r>
      <w:r w:rsidR="00520053" w:rsidRPr="00DA2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053" w:rsidRPr="00DA21B3">
        <w:rPr>
          <w:rFonts w:ascii="TH SarabunPSK" w:hAnsi="TH SarabunPSK" w:cs="TH SarabunPSK"/>
          <w:sz w:val="32"/>
          <w:szCs w:val="32"/>
          <w:cs/>
        </w:rPr>
        <w:t>10</w:t>
      </w:r>
      <w:r w:rsidR="00520053" w:rsidRPr="00DA2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053" w:rsidRPr="00DA21B3">
        <w:rPr>
          <w:rFonts w:ascii="TH SarabunPSK" w:hAnsi="TH SarabunPSK" w:cs="TH SarabunPSK"/>
          <w:sz w:val="32"/>
          <w:szCs w:val="32"/>
          <w:cs/>
        </w:rPr>
        <w:t>ปี และปรับไม่เกิน</w:t>
      </w:r>
      <w:r w:rsidR="00520053" w:rsidRPr="00DA2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053" w:rsidRPr="00DA21B3">
        <w:rPr>
          <w:rFonts w:ascii="TH SarabunPSK" w:hAnsi="TH SarabunPSK" w:cs="TH SarabunPSK"/>
          <w:sz w:val="32"/>
          <w:szCs w:val="32"/>
          <w:cs/>
        </w:rPr>
        <w:t>1</w:t>
      </w:r>
      <w:r w:rsidR="00520053" w:rsidRPr="00DA2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053" w:rsidRPr="00DA21B3">
        <w:rPr>
          <w:rFonts w:ascii="TH SarabunPSK" w:hAnsi="TH SarabunPSK" w:cs="TH SarabunPSK"/>
          <w:sz w:val="32"/>
          <w:szCs w:val="32"/>
          <w:cs/>
        </w:rPr>
        <w:t>ล้านบาท</w:t>
      </w:r>
      <w:r w:rsidR="00520053" w:rsidRPr="00DA21B3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520053" w:rsidRPr="00DA21B3">
        <w:rPr>
          <w:rFonts w:ascii="TH SarabunPSK" w:hAnsi="TH SarabunPSK" w:cs="TH SarabunPSK"/>
          <w:sz w:val="32"/>
          <w:szCs w:val="32"/>
          <w:cs/>
        </w:rPr>
        <w:t>ผู้อนุญาตจะพิจารณา</w:t>
      </w:r>
      <w:r w:rsidR="00520053" w:rsidRPr="008D537D">
        <w:rPr>
          <w:rFonts w:ascii="TH SarabunPSK" w:hAnsi="TH SarabunPSK" w:cs="TH SarabunPSK"/>
          <w:spacing w:val="-2"/>
          <w:sz w:val="32"/>
          <w:szCs w:val="32"/>
          <w:cs/>
        </w:rPr>
        <w:t>ออกใบอนุญาตผลิต ขาย นำเข้า ส่งออกหรือมีไว้ในครอบครองหรือใช้ประโยชน์ซึ่งวัตถุออกฤทธิ์ในประเภท 1 ได้</w:t>
      </w:r>
      <w:r w:rsidR="00520053" w:rsidRPr="00DA21B3">
        <w:rPr>
          <w:rFonts w:ascii="TH SarabunPSK" w:hAnsi="TH SarabunPSK" w:cs="TH SarabunPSK"/>
          <w:sz w:val="32"/>
          <w:szCs w:val="32"/>
          <w:cs/>
        </w:rPr>
        <w:t xml:space="preserve"> เมื่อปรากฏว่าผู้ขออนุญาตเป็นหน่วยงานของรัฐที่เป็นนิติบุคคลหรือสภากาชาดไทย และมีความประสงค์ที่จะผลิต ขาย นำเข้า ส่งออกหรือมีไว้ในครอบครองหรือใช้ประโยชน์ซึ่งวัตถุออกฤทธิ์ในประเภท 1 เพื่อประโยชน์ของทางราชการอย่างหนึ่งอย่างใด</w:t>
      </w:r>
      <w:r w:rsidR="00520053" w:rsidRPr="00DA21B3">
        <w:rPr>
          <w:rFonts w:ascii="TH SarabunPSK" w:hAnsi="TH SarabunPSK" w:cs="TH SarabunPSK" w:hint="cs"/>
          <w:sz w:val="32"/>
          <w:szCs w:val="32"/>
          <w:cs/>
        </w:rPr>
        <w:t xml:space="preserve"> แต่หาก</w:t>
      </w:r>
      <w:r w:rsidR="00520053" w:rsidRPr="00DA21B3">
        <w:rPr>
          <w:rFonts w:ascii="TH SarabunPSK" w:hAnsi="TH SarabunPSK" w:cs="TH SarabunPSK"/>
          <w:sz w:val="32"/>
          <w:szCs w:val="32"/>
          <w:cs/>
        </w:rPr>
        <w:t>เพื่อการค้า</w:t>
      </w:r>
      <w:r w:rsidR="00520053" w:rsidRPr="00DA21B3">
        <w:rPr>
          <w:rFonts w:ascii="TH SarabunPSK" w:hAnsi="TH SarabunPSK" w:cs="TH SarabunPSK" w:hint="cs"/>
          <w:sz w:val="32"/>
          <w:szCs w:val="32"/>
          <w:cs/>
        </w:rPr>
        <w:t xml:space="preserve">ฝ่าฝืน </w:t>
      </w:r>
      <w:r w:rsidR="00520053" w:rsidRPr="00DA21B3">
        <w:rPr>
          <w:rFonts w:ascii="TH SarabunPSK" w:hAnsi="TH SarabunPSK" w:cs="TH SarabunPSK"/>
          <w:sz w:val="32"/>
          <w:szCs w:val="32"/>
          <w:cs/>
        </w:rPr>
        <w:t>149 วรรคสอง ระวางโทษจำคุกตั้งแต่</w:t>
      </w:r>
      <w:r w:rsidR="00520053" w:rsidRPr="00DA21B3">
        <w:rPr>
          <w:rFonts w:ascii="TH SarabunPSK" w:hAnsi="TH SarabunPSK" w:cs="TH SarabunPSK" w:hint="cs"/>
          <w:sz w:val="32"/>
          <w:szCs w:val="32"/>
          <w:cs/>
        </w:rPr>
        <w:t xml:space="preserve"> 1 - 15 </w:t>
      </w:r>
      <w:r w:rsidR="00520053" w:rsidRPr="00DA21B3">
        <w:rPr>
          <w:rFonts w:ascii="TH SarabunPSK" w:hAnsi="TH SarabunPSK" w:cs="TH SarabunPSK"/>
          <w:sz w:val="32"/>
          <w:szCs w:val="32"/>
          <w:cs/>
        </w:rPr>
        <w:t>ปี และปรับตั้งแต่</w:t>
      </w:r>
      <w:r w:rsidR="00520053" w:rsidRPr="00DA21B3">
        <w:rPr>
          <w:rFonts w:ascii="TH SarabunPSK" w:hAnsi="TH SarabunPSK" w:cs="TH SarabunPSK" w:hint="cs"/>
          <w:sz w:val="32"/>
          <w:szCs w:val="32"/>
          <w:cs/>
        </w:rPr>
        <w:t xml:space="preserve"> 100,000 - 1,500,000 </w:t>
      </w:r>
      <w:r w:rsidR="00520053" w:rsidRPr="00DA21B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F0A6742" w14:textId="2EC0E4EA" w:rsidR="008C3C95" w:rsidRPr="00730450" w:rsidRDefault="00520053" w:rsidP="00520053">
      <w:pPr>
        <w:spacing w:before="120" w:line="40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B5659">
        <w:rPr>
          <w:rFonts w:ascii="TH SarabunPSK" w:hAnsi="TH SarabunPSK" w:cs="TH SarabunPSK" w:hint="cs"/>
          <w:spacing w:val="4"/>
          <w:sz w:val="32"/>
          <w:szCs w:val="32"/>
          <w:cs/>
        </w:rPr>
        <w:t>ซึ่งอันตรายจากการใช้</w:t>
      </w:r>
      <w:r w:rsidRPr="00CB5659">
        <w:rPr>
          <w:spacing w:val="4"/>
        </w:rPr>
        <w:t xml:space="preserve"> </w:t>
      </w:r>
      <w:r w:rsidRPr="00CB5659">
        <w:rPr>
          <w:rFonts w:ascii="TH SarabunPSK" w:hAnsi="TH SarabunPSK" w:cs="TH SarabunPSK"/>
          <w:spacing w:val="4"/>
          <w:sz w:val="32"/>
          <w:szCs w:val="32"/>
        </w:rPr>
        <w:t>D</w:t>
      </w:r>
      <w:r w:rsidRPr="00CB5659">
        <w:rPr>
          <w:rFonts w:ascii="TH SarabunPSK" w:hAnsi="TH SarabunPSK" w:cs="TH SarabunPSK"/>
          <w:spacing w:val="4"/>
          <w:sz w:val="32"/>
          <w:szCs w:val="32"/>
          <w:cs/>
        </w:rPr>
        <w:t>2</w:t>
      </w:r>
      <w:r w:rsidRPr="00CB5659">
        <w:rPr>
          <w:rFonts w:ascii="TH SarabunPSK" w:hAnsi="TH SarabunPSK" w:cs="TH SarabunPSK"/>
          <w:spacing w:val="4"/>
          <w:sz w:val="32"/>
          <w:szCs w:val="32"/>
        </w:rPr>
        <w:t>PM</w:t>
      </w:r>
      <w:r w:rsidRPr="00CB565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CB5659">
        <w:rPr>
          <w:rFonts w:ascii="TH SarabunPSK" w:hAnsi="TH SarabunPSK" w:cs="TH SarabunPSK"/>
          <w:spacing w:val="4"/>
          <w:sz w:val="32"/>
          <w:szCs w:val="32"/>
          <w:cs/>
        </w:rPr>
        <w:t>นี้</w:t>
      </w:r>
      <w:r w:rsidRPr="00CB5659">
        <w:rPr>
          <w:rFonts w:ascii="TH SarabunPSK" w:hAnsi="TH SarabunPSK" w:cs="TH SarabunPSK" w:hint="cs"/>
          <w:spacing w:val="4"/>
          <w:sz w:val="32"/>
          <w:szCs w:val="32"/>
          <w:cs/>
        </w:rPr>
        <w:t>จะ</w:t>
      </w:r>
      <w:r w:rsidRPr="00CB5659">
        <w:rPr>
          <w:rFonts w:ascii="TH SarabunPSK" w:hAnsi="TH SarabunPSK" w:cs="TH SarabunPSK"/>
          <w:spacing w:val="4"/>
          <w:sz w:val="32"/>
          <w:szCs w:val="32"/>
          <w:cs/>
        </w:rPr>
        <w:t>มีอาการประสาทหลอน หวาดระแวง หรือมีพฤติกรรมรุนแรง</w:t>
      </w:r>
      <w:r w:rsidRPr="00877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5659">
        <w:rPr>
          <w:rFonts w:ascii="TH SarabunPSK" w:hAnsi="TH SarabunPSK" w:cs="TH SarabunPSK"/>
          <w:spacing w:val="-6"/>
          <w:sz w:val="32"/>
          <w:szCs w:val="32"/>
          <w:cs/>
        </w:rPr>
        <w:t>ม่านตาขยาย และเกิดภาวะหัวใจเต้นเร็วผิดปกติ</w:t>
      </w:r>
      <w:r w:rsidRPr="00CB5659">
        <w:rPr>
          <w:rFonts w:ascii="TH SarabunPSK" w:hAnsi="TH SarabunPSK" w:cs="TH SarabunPSK" w:hint="cs"/>
          <w:spacing w:val="-6"/>
          <w:sz w:val="32"/>
          <w:szCs w:val="32"/>
          <w:cs/>
        </w:rPr>
        <w:t>ได้ ส่วนไซบูทรามีน จะมี</w:t>
      </w:r>
      <w:r w:rsidRPr="00CB5659">
        <w:rPr>
          <w:rFonts w:ascii="TH SarabunPSK" w:hAnsi="TH SarabunPSK" w:cs="TH SarabunPSK"/>
          <w:spacing w:val="-6"/>
          <w:sz w:val="32"/>
          <w:szCs w:val="32"/>
          <w:cs/>
        </w:rPr>
        <w:t>อาการตั้งแต่ท้องผูก ปากแห้ง นอนไม่หลับ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659">
        <w:rPr>
          <w:rFonts w:ascii="TH SarabunPSK" w:hAnsi="TH SarabunPSK" w:cs="TH SarabunPSK"/>
          <w:spacing w:val="4"/>
          <w:sz w:val="32"/>
          <w:szCs w:val="32"/>
          <w:cs/>
        </w:rPr>
        <w:t>คลื่นไส้ หลอดเลือดขยาย ความดันโลหิตสูง หัวใจเต้นเร็ว ใจสั่น สับสน อ่อนแรง ปวดหัว โดยอุบัติการณ์</w:t>
      </w:r>
      <w:r w:rsidRPr="00CB5659">
        <w:rPr>
          <w:rFonts w:ascii="TH SarabunPSK" w:hAnsi="TH SarabunPSK" w:cs="TH SarabunPSK"/>
          <w:spacing w:val="14"/>
          <w:sz w:val="32"/>
          <w:szCs w:val="32"/>
          <w:cs/>
        </w:rPr>
        <w:t>การเกิดแตกต่างกันไป แต่ปัญหาที่ทั่วโลกให้ความสนใจคือ ปัญหาเกี่ยวกับหัวใจ และหลอดเลือด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1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ซึ่งเป็นอันตรายถึงแก่ชีวิตได้ </w:t>
      </w:r>
      <w:r w:rsidRPr="001C5BA2">
        <w:rPr>
          <w:rFonts w:ascii="TH SarabunPSK" w:hAnsi="TH SarabunPSK" w:cs="TH SarabunPSK" w:hint="cs"/>
          <w:sz w:val="32"/>
          <w:szCs w:val="32"/>
          <w:cs/>
        </w:rPr>
        <w:t>จึงขอเตือนผู้บริโภคกลุ่มสาว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BA2">
        <w:rPr>
          <w:rFonts w:ascii="TH SarabunPSK" w:hAnsi="TH SarabunPSK" w:cs="TH SarabunPSK" w:hint="cs"/>
          <w:sz w:val="32"/>
          <w:szCs w:val="32"/>
          <w:cs/>
        </w:rPr>
        <w:t>ๆ ที่หวังจะพึ่งผลิตภัณฑ์เสริมอาหารในการลดอ้วน</w:t>
      </w:r>
      <w:r w:rsidRPr="00CB5659">
        <w:rPr>
          <w:rFonts w:ascii="TH SarabunPSK" w:hAnsi="TH SarabunPSK" w:cs="TH SarabunPSK" w:hint="cs"/>
          <w:spacing w:val="16"/>
          <w:sz w:val="32"/>
          <w:szCs w:val="32"/>
          <w:cs/>
        </w:rPr>
        <w:t>หรือลดน้ำหนักว่า ไม่มีผลิตภัณฑ์เสริมอาหารใดที่จะใช้ลดความอ้วนได้ การลดความอ้วนที่ถูกวิธี</w:t>
      </w:r>
      <w:r w:rsidRPr="00CB5659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CB5659">
        <w:rPr>
          <w:rFonts w:ascii="TH SarabunPSK" w:hAnsi="TH SarabunPSK" w:cs="TH SarabunPSK" w:hint="cs"/>
          <w:spacing w:val="-4"/>
          <w:sz w:val="32"/>
          <w:szCs w:val="32"/>
          <w:cs/>
        </w:rPr>
        <w:t>คือ การออกกำลังกาย งดแป้ง ทานผักผลไม้ หมั่นขยับตัวและกายบริหารระหว่างงานได้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B5659">
        <w:rPr>
          <w:rFonts w:ascii="TH SarabunPSK" w:hAnsi="TH SarabunPSK" w:cs="TH SarabunPSK" w:hint="cs"/>
          <w:spacing w:val="-4"/>
          <w:sz w:val="32"/>
          <w:szCs w:val="32"/>
          <w:cs/>
        </w:rPr>
        <w:t>ซึ่งสามารถลดอาการ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เหนื่อยล้าจากกการทำงานได้เช่นกัน </w:t>
      </w:r>
      <w:r w:rsidRPr="001C5BA2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BA2">
        <w:rPr>
          <w:rFonts w:ascii="TH SarabunPSK" w:hAnsi="TH SarabunPSK" w:cs="TH SarabunPSK"/>
          <w:sz w:val="32"/>
          <w:szCs w:val="32"/>
          <w:cs/>
        </w:rPr>
        <w:t>ผู้บริโภคสามารถตรวจสอบผลิตภัณฑ์ส</w:t>
      </w:r>
      <w:r>
        <w:rPr>
          <w:rFonts w:ascii="TH SarabunPSK" w:hAnsi="TH SarabunPSK" w:cs="TH SarabunPSK"/>
          <w:sz w:val="32"/>
          <w:szCs w:val="32"/>
          <w:cs/>
        </w:rPr>
        <w:t xml:space="preserve">ุขภาพที่ได้รับอนุญาตจาก อย. </w:t>
      </w:r>
      <w:r w:rsidRPr="00CC4114">
        <w:rPr>
          <w:rFonts w:ascii="TH SarabunPSK" w:hAnsi="TH SarabunPSK" w:cs="TH SarabunPSK"/>
          <w:spacing w:val="4"/>
          <w:sz w:val="32"/>
          <w:szCs w:val="32"/>
          <w:cs/>
        </w:rPr>
        <w:t xml:space="preserve">ได้ที่ </w:t>
      </w:r>
      <w:r w:rsidRPr="00CC4114">
        <w:rPr>
          <w:rFonts w:ascii="TH SarabunPSK" w:hAnsi="TH SarabunPSK" w:cs="TH SarabunPSK"/>
          <w:spacing w:val="4"/>
          <w:sz w:val="32"/>
          <w:szCs w:val="32"/>
        </w:rPr>
        <w:t xml:space="preserve">www.fda.moph.go.th </w:t>
      </w:r>
      <w:r w:rsidRPr="00CC4114">
        <w:rPr>
          <w:rFonts w:ascii="TH SarabunPSK" w:hAnsi="TH SarabunPSK" w:cs="TH SarabunPSK"/>
          <w:spacing w:val="4"/>
          <w:sz w:val="32"/>
          <w:szCs w:val="32"/>
          <w:cs/>
        </w:rPr>
        <w:t>หากพบผลิตภัณฑ์ที่ไม่ได้รับอนุญาต สามารถแจ้งได้ที่สายด่วน อย. 1556</w:t>
      </w:r>
      <w:r w:rsidRPr="001C5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666B">
        <w:rPr>
          <w:rFonts w:ascii="TH SarabunPSK" w:hAnsi="TH SarabunPSK" w:cs="TH SarabunPSK"/>
          <w:spacing w:val="2"/>
          <w:sz w:val="32"/>
          <w:szCs w:val="32"/>
          <w:cs/>
        </w:rPr>
        <w:t xml:space="preserve">หรือผ่าน </w:t>
      </w:r>
      <w:proofErr w:type="spellStart"/>
      <w:r w:rsidRPr="00E2666B">
        <w:rPr>
          <w:rFonts w:ascii="TH SarabunPSK" w:hAnsi="TH SarabunPSK" w:cs="TH SarabunPSK"/>
          <w:spacing w:val="2"/>
          <w:sz w:val="32"/>
          <w:szCs w:val="32"/>
        </w:rPr>
        <w:t>Line@FDAThai</w:t>
      </w:r>
      <w:proofErr w:type="spellEnd"/>
      <w:r w:rsidRPr="00E2666B">
        <w:rPr>
          <w:rFonts w:ascii="TH SarabunPSK" w:hAnsi="TH SarabunPSK" w:cs="TH SarabunPSK"/>
          <w:spacing w:val="2"/>
          <w:sz w:val="32"/>
          <w:szCs w:val="32"/>
        </w:rPr>
        <w:t xml:space="preserve">, Facebook: </w:t>
      </w:r>
      <w:proofErr w:type="spellStart"/>
      <w:r w:rsidRPr="00E2666B">
        <w:rPr>
          <w:rFonts w:ascii="TH SarabunPSK" w:hAnsi="TH SarabunPSK" w:cs="TH SarabunPSK"/>
          <w:spacing w:val="2"/>
          <w:sz w:val="32"/>
          <w:szCs w:val="32"/>
        </w:rPr>
        <w:t>FDAThai</w:t>
      </w:r>
      <w:proofErr w:type="spellEnd"/>
      <w:r w:rsidRPr="00E2666B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E2666B">
        <w:rPr>
          <w:rFonts w:ascii="TH SarabunPSK" w:hAnsi="TH SarabunPSK" w:cs="TH SarabunPSK"/>
          <w:spacing w:val="2"/>
          <w:sz w:val="32"/>
          <w:szCs w:val="32"/>
          <w:cs/>
        </w:rPr>
        <w:t xml:space="preserve">หรือ </w:t>
      </w:r>
      <w:r w:rsidRPr="00E2666B">
        <w:rPr>
          <w:rFonts w:ascii="TH SarabunPSK" w:hAnsi="TH SarabunPSK" w:cs="TH SarabunPSK"/>
          <w:spacing w:val="2"/>
          <w:sz w:val="32"/>
          <w:szCs w:val="32"/>
        </w:rPr>
        <w:t xml:space="preserve">E-mail: </w:t>
      </w:r>
      <w:r w:rsidRPr="00E2666B">
        <w:rPr>
          <w:rFonts w:ascii="TH SarabunPSK" w:hAnsi="TH SarabunPSK" w:cs="TH SarabunPSK"/>
          <w:spacing w:val="2"/>
          <w:sz w:val="32"/>
          <w:szCs w:val="32"/>
          <w:cs/>
        </w:rPr>
        <w:t>1556</w:t>
      </w:r>
      <w:r w:rsidRPr="00E2666B">
        <w:rPr>
          <w:rFonts w:ascii="TH SarabunPSK" w:hAnsi="TH SarabunPSK" w:cs="TH SarabunPSK"/>
          <w:spacing w:val="2"/>
          <w:sz w:val="32"/>
          <w:szCs w:val="32"/>
        </w:rPr>
        <w:t xml:space="preserve">@fda.moph.go.th </w:t>
      </w:r>
      <w:r w:rsidRPr="00E2666B">
        <w:rPr>
          <w:rFonts w:ascii="TH SarabunPSK" w:hAnsi="TH SarabunPSK" w:cs="TH SarabunPSK"/>
          <w:spacing w:val="2"/>
          <w:sz w:val="32"/>
          <w:szCs w:val="32"/>
          <w:cs/>
        </w:rPr>
        <w:t>ตู้ปณ. 1556</w:t>
      </w:r>
      <w:r w:rsidRPr="001C5BA2">
        <w:rPr>
          <w:rFonts w:ascii="TH SarabunPSK" w:hAnsi="TH SarabunPSK" w:cs="TH SarabunPSK"/>
          <w:sz w:val="32"/>
          <w:szCs w:val="32"/>
          <w:cs/>
        </w:rPr>
        <w:t xml:space="preserve"> ปณฝ. กระทรวงสาธารณสุข จ.นนทบุรี 11004 หรือสำนักงานสาธารณสุขจังหวัดทั่วประเทศ</w:t>
      </w:r>
    </w:p>
    <w:p w14:paraId="4821AC34" w14:textId="18B20E91" w:rsidR="00A83B3F" w:rsidRPr="00730450" w:rsidRDefault="00A15FFB" w:rsidP="000D3AE2">
      <w:pPr>
        <w:spacing w:before="120" w:line="400" w:lineRule="exact"/>
        <w:ind w:firstLine="994"/>
        <w:jc w:val="thaiDistribute"/>
        <w:rPr>
          <w:rFonts w:ascii="TH SarabunPSK" w:hAnsi="TH SarabunPSK" w:cs="TH SarabunPSK"/>
          <w:sz w:val="32"/>
          <w:szCs w:val="32"/>
        </w:rPr>
      </w:pPr>
      <w:r w:rsidRPr="008D537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พล.ต.ต.อนันต์ นานาสมบัติ ผบก.ปคบ.</w:t>
      </w:r>
      <w:r w:rsidRPr="008D537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ฝากความห่วงใยมายังพี่น้องประชาชนว่า</w:t>
      </w:r>
      <w:r w:rsidR="00A83B3F" w:rsidRPr="008D537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ควรใช้ความระมัดระวัง</w:t>
      </w:r>
      <w:r w:rsidR="00A83B3F" w:rsidRPr="008D537D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ในการเลือกซื้อ</w:t>
      </w:r>
      <w:r w:rsidR="00FE2F7A" w:rsidRPr="008D537D">
        <w:rPr>
          <w:rFonts w:ascii="TH SarabunPSK" w:hAnsi="TH SarabunPSK" w:cs="TH SarabunPSK" w:hint="cs"/>
          <w:spacing w:val="-4"/>
          <w:sz w:val="32"/>
          <w:szCs w:val="32"/>
          <w:cs/>
        </w:rPr>
        <w:t>ผลิตภัณฑ์</w:t>
      </w:r>
      <w:r w:rsidR="00E31175" w:rsidRPr="008D537D">
        <w:rPr>
          <w:rFonts w:ascii="TH SarabunPSK" w:hAnsi="TH SarabunPSK" w:cs="TH SarabunPSK" w:hint="cs"/>
          <w:spacing w:val="-4"/>
          <w:sz w:val="32"/>
          <w:szCs w:val="32"/>
          <w:cs/>
        </w:rPr>
        <w:t>เสริมอาหาร</w:t>
      </w:r>
      <w:r w:rsidR="00FE2F7A" w:rsidRPr="008D537D">
        <w:rPr>
          <w:rFonts w:ascii="TH SarabunPSK" w:hAnsi="TH SarabunPSK" w:cs="TH SarabunPSK" w:hint="cs"/>
          <w:spacing w:val="-4"/>
          <w:sz w:val="32"/>
          <w:szCs w:val="32"/>
          <w:cs/>
        </w:rPr>
        <w:t>และยามา</w:t>
      </w:r>
      <w:r w:rsidR="00A6551D" w:rsidRPr="008D537D">
        <w:rPr>
          <w:rFonts w:ascii="TH SarabunPSK" w:hAnsi="TH SarabunPSK" w:cs="TH SarabunPSK" w:hint="cs"/>
          <w:spacing w:val="-4"/>
          <w:sz w:val="32"/>
          <w:szCs w:val="32"/>
          <w:cs/>
        </w:rPr>
        <w:t>รับประทานเพื่อรักษาโรค</w:t>
      </w:r>
      <w:r w:rsidR="00365BF8" w:rsidRPr="008D53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83B3F" w:rsidRPr="008D53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ควรเลือกซื้อจากร้านขายยา </w:t>
      </w:r>
      <w:r w:rsidR="00DA21B3" w:rsidRPr="008D537D">
        <w:rPr>
          <w:rFonts w:ascii="TH SarabunPSK" w:hAnsi="TH SarabunPSK" w:cs="TH SarabunPSK" w:hint="cs"/>
          <w:spacing w:val="-4"/>
          <w:sz w:val="32"/>
          <w:szCs w:val="32"/>
          <w:cs/>
        </w:rPr>
        <w:t>หรือร้านค้า</w:t>
      </w:r>
      <w:r w:rsidR="00DA21B3" w:rsidRPr="008D537D">
        <w:rPr>
          <w:rFonts w:ascii="TH SarabunPSK" w:hAnsi="TH SarabunPSK" w:cs="TH SarabunPSK" w:hint="cs"/>
          <w:spacing w:val="2"/>
          <w:sz w:val="32"/>
          <w:szCs w:val="32"/>
          <w:cs/>
        </w:rPr>
        <w:t>ที่มีหลักแหล่งและไม่ควรหลงเชื่อโฆษณาที่อวดอ้างผอมภายใน 7 วัน หรือขาวแบบออร่า เป็นต้น</w:t>
      </w:r>
      <w:r w:rsidR="00A83B3F" w:rsidRPr="008D537D">
        <w:rPr>
          <w:rFonts w:ascii="TH SarabunPSK" w:hAnsi="TH SarabunPSK" w:cs="TH SarabunPSK" w:hint="cs"/>
          <w:spacing w:val="2"/>
          <w:sz w:val="32"/>
          <w:szCs w:val="32"/>
          <w:cs/>
        </w:rPr>
        <w:t>และขอเตือน</w:t>
      </w:r>
      <w:r w:rsidR="00A83B3F" w:rsidRPr="008D537D">
        <w:rPr>
          <w:rFonts w:ascii="TH SarabunPSK" w:hAnsi="TH SarabunPSK" w:cs="TH SarabunPSK" w:hint="cs"/>
          <w:spacing w:val="4"/>
          <w:sz w:val="32"/>
          <w:szCs w:val="32"/>
          <w:cs/>
        </w:rPr>
        <w:t>ผู้ที่ลักลอบ</w:t>
      </w:r>
      <w:r w:rsidR="001A7BD2" w:rsidRPr="008D537D">
        <w:rPr>
          <w:rFonts w:ascii="TH SarabunPSK" w:hAnsi="TH SarabunPSK" w:cs="TH SarabunPSK" w:hint="cs"/>
          <w:spacing w:val="4"/>
          <w:sz w:val="32"/>
          <w:szCs w:val="32"/>
          <w:cs/>
        </w:rPr>
        <w:t>ผลิต และ</w:t>
      </w:r>
      <w:r w:rsidR="00A2601D" w:rsidRPr="008D537D">
        <w:rPr>
          <w:rFonts w:ascii="TH SarabunPSK" w:hAnsi="TH SarabunPSK" w:cs="TH SarabunPSK" w:hint="cs"/>
          <w:spacing w:val="4"/>
          <w:sz w:val="32"/>
          <w:szCs w:val="32"/>
          <w:cs/>
        </w:rPr>
        <w:t>ขาย</w:t>
      </w:r>
      <w:r w:rsidR="00A83B3F" w:rsidRPr="008D537D">
        <w:rPr>
          <w:rFonts w:ascii="TH SarabunPSK" w:hAnsi="TH SarabunPSK" w:cs="TH SarabunPSK" w:hint="cs"/>
          <w:spacing w:val="4"/>
          <w:sz w:val="32"/>
          <w:szCs w:val="32"/>
          <w:cs/>
        </w:rPr>
        <w:t>ผลิตภัณฑ์</w:t>
      </w:r>
      <w:r w:rsidR="00DA21B3" w:rsidRPr="008D537D">
        <w:rPr>
          <w:rFonts w:ascii="TH SarabunPSK" w:hAnsi="TH SarabunPSK" w:cs="TH SarabunPSK" w:hint="cs"/>
          <w:spacing w:val="4"/>
          <w:sz w:val="32"/>
          <w:szCs w:val="32"/>
          <w:cs/>
        </w:rPr>
        <w:t>เสริมอาหารที่เป็นอาหารไม่</w:t>
      </w:r>
      <w:r w:rsidR="00DA21B3" w:rsidRPr="008D537D">
        <w:rPr>
          <w:rFonts w:ascii="TH SarabunPSK" w:hAnsi="TH SarabunPSK" w:cs="TH SarabunPSK"/>
          <w:spacing w:val="4"/>
          <w:sz w:val="32"/>
          <w:szCs w:val="32"/>
          <w:cs/>
        </w:rPr>
        <w:t>บริสุทธิ์</w:t>
      </w:r>
      <w:r w:rsidR="00DA21B3" w:rsidRPr="008D537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อาหาร</w:t>
      </w:r>
      <w:r w:rsidR="005F5F22" w:rsidRPr="008D537D">
        <w:rPr>
          <w:rFonts w:ascii="TH SarabunPSK" w:hAnsi="TH SarabunPSK" w:cs="TH SarabunPSK" w:hint="cs"/>
          <w:spacing w:val="4"/>
          <w:sz w:val="32"/>
          <w:szCs w:val="32"/>
          <w:cs/>
        </w:rPr>
        <w:t>ปลอม</w:t>
      </w:r>
      <w:r w:rsidR="001A7BD2" w:rsidRPr="008D537D">
        <w:rPr>
          <w:rFonts w:ascii="TH SarabunPSK" w:hAnsi="TH SarabunPSK" w:cs="TH SarabunPSK" w:hint="cs"/>
          <w:spacing w:val="4"/>
          <w:sz w:val="32"/>
          <w:szCs w:val="32"/>
          <w:cs/>
        </w:rPr>
        <w:t>หรือ</w:t>
      </w:r>
      <w:r w:rsidR="00A83B3F" w:rsidRPr="008D537D">
        <w:rPr>
          <w:rFonts w:ascii="TH SarabunPSK" w:hAnsi="TH SarabunPSK" w:cs="TH SarabunPSK" w:hint="cs"/>
          <w:spacing w:val="4"/>
          <w:sz w:val="32"/>
          <w:szCs w:val="32"/>
          <w:cs/>
        </w:rPr>
        <w:t>ที่ไม่ได้รับอนุญาต</w:t>
      </w:r>
      <w:r w:rsidR="00AF73A7" w:rsidRPr="00730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B3F" w:rsidRPr="008D537D">
        <w:rPr>
          <w:rFonts w:ascii="TH SarabunPSK" w:hAnsi="TH SarabunPSK" w:cs="TH SarabunPSK" w:hint="cs"/>
          <w:spacing w:val="-10"/>
          <w:sz w:val="32"/>
          <w:szCs w:val="32"/>
          <w:cs/>
        </w:rPr>
        <w:t>ให้หยุดการกระทำดังกล่าวทันที</w:t>
      </w:r>
      <w:r w:rsidR="00E33C4C" w:rsidRPr="008D537D">
        <w:rPr>
          <w:rFonts w:ascii="TH SarabunPSK" w:hAnsi="TH SarabunPSK" w:cs="TH SarabunPSK" w:hint="cs"/>
          <w:spacing w:val="-10"/>
          <w:sz w:val="32"/>
          <w:szCs w:val="32"/>
          <w:cs/>
        </w:rPr>
        <w:t>โดย</w:t>
      </w:r>
      <w:r w:rsidR="00813E87" w:rsidRPr="008D537D">
        <w:rPr>
          <w:rFonts w:ascii="TH SarabunPSK" w:hAnsi="TH SarabunPSK" w:cs="TH SarabunPSK" w:hint="cs"/>
          <w:spacing w:val="-10"/>
          <w:sz w:val="32"/>
          <w:szCs w:val="32"/>
          <w:cs/>
        </w:rPr>
        <w:t>เจ้าหน้าที่ตำรวจจะขยายผลและกวาดล้าง</w:t>
      </w:r>
      <w:r w:rsidR="00CC3BCE" w:rsidRPr="008D537D">
        <w:rPr>
          <w:rFonts w:ascii="TH SarabunPSK" w:hAnsi="TH SarabunPSK" w:cs="TH SarabunPSK" w:hint="cs"/>
          <w:spacing w:val="-10"/>
          <w:sz w:val="32"/>
          <w:szCs w:val="32"/>
          <w:cs/>
        </w:rPr>
        <w:t>ต่อไป</w:t>
      </w:r>
      <w:r w:rsidR="00A83B3F" w:rsidRPr="008D537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หากตรวจพบจะดำเนินคดีถึงที่สุด</w:t>
      </w:r>
      <w:r w:rsidR="00A83B3F" w:rsidRPr="00730450">
        <w:rPr>
          <w:rFonts w:ascii="TH SarabunPSK" w:hAnsi="TH SarabunPSK" w:cs="TH SarabunPSK" w:hint="cs"/>
          <w:sz w:val="32"/>
          <w:szCs w:val="32"/>
          <w:cs/>
        </w:rPr>
        <w:t xml:space="preserve"> เพราะท่านกำลังทำให้ผู้</w:t>
      </w:r>
      <w:r w:rsidR="00747E93" w:rsidRPr="00730450">
        <w:rPr>
          <w:rFonts w:ascii="TH SarabunPSK" w:hAnsi="TH SarabunPSK" w:cs="TH SarabunPSK" w:hint="cs"/>
          <w:sz w:val="32"/>
          <w:szCs w:val="32"/>
          <w:cs/>
        </w:rPr>
        <w:t>บริโภคได้รับ</w:t>
      </w:r>
      <w:r w:rsidR="006B2EB3" w:rsidRPr="00730450">
        <w:rPr>
          <w:rFonts w:ascii="TH SarabunPSK" w:hAnsi="TH SarabunPSK" w:cs="TH SarabunPSK" w:hint="cs"/>
          <w:sz w:val="32"/>
          <w:szCs w:val="32"/>
          <w:cs/>
        </w:rPr>
        <w:t>อันตราย เกิด</w:t>
      </w:r>
      <w:r w:rsidR="005847F5" w:rsidRPr="00730450">
        <w:rPr>
          <w:rFonts w:ascii="TH SarabunPSK" w:hAnsi="TH SarabunPSK" w:cs="TH SarabunPSK" w:hint="cs"/>
          <w:sz w:val="32"/>
          <w:szCs w:val="32"/>
          <w:cs/>
        </w:rPr>
        <w:t>ผลกระทบกับร่างกายและ</w:t>
      </w:r>
      <w:r w:rsidR="00A83B3F" w:rsidRPr="00730450">
        <w:rPr>
          <w:rFonts w:ascii="TH SarabunPSK" w:hAnsi="TH SarabunPSK" w:cs="TH SarabunPSK" w:hint="cs"/>
          <w:sz w:val="32"/>
          <w:szCs w:val="32"/>
          <w:cs/>
        </w:rPr>
        <w:t xml:space="preserve">เสียโอกาสได้รับการรักษาที่ถูกต้อง </w:t>
      </w:r>
      <w:r w:rsidR="00A83B3F" w:rsidRPr="008D537D">
        <w:rPr>
          <w:rFonts w:ascii="TH SarabunPSK" w:hAnsi="TH SarabunPSK" w:cs="TH SarabunPSK" w:hint="cs"/>
          <w:spacing w:val="-12"/>
          <w:sz w:val="32"/>
          <w:szCs w:val="32"/>
          <w:cs/>
        </w:rPr>
        <w:t>ทั้งนี้</w:t>
      </w:r>
      <w:r w:rsidR="008D537D" w:rsidRPr="008D537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A83B3F" w:rsidRPr="008D537D">
        <w:rPr>
          <w:rFonts w:ascii="TH SarabunPSK" w:hAnsi="TH SarabunPSK" w:cs="TH SarabunPSK" w:hint="cs"/>
          <w:spacing w:val="-12"/>
          <w:sz w:val="32"/>
          <w:szCs w:val="32"/>
          <w:cs/>
        </w:rPr>
        <w:t>หากประชาชนพบเห็นการกระทำความผิด สามารถแจ้งได้ที่ สายด่วน ปคบ. 1135 หรือเพจ ปคบ. เตือนภัยผู้บริโภค</w:t>
      </w:r>
    </w:p>
    <w:p w14:paraId="4AADF076" w14:textId="1724A01B" w:rsidR="00A83B3F" w:rsidRPr="00730450" w:rsidRDefault="00A15FFB" w:rsidP="00520053">
      <w:pPr>
        <w:spacing w:before="240" w:line="400" w:lineRule="exact"/>
        <w:ind w:firstLine="720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730450">
        <w:rPr>
          <w:rFonts w:ascii="TH SarabunPSK" w:hAnsi="TH SarabunPSK" w:cs="TH SarabunPSK" w:hint="cs"/>
          <w:spacing w:val="-6"/>
          <w:sz w:val="32"/>
          <w:szCs w:val="32"/>
        </w:rPr>
        <w:t>************************************</w:t>
      </w:r>
    </w:p>
    <w:p w14:paraId="57C862C2" w14:textId="6D8477AA" w:rsidR="00A15FFB" w:rsidRPr="00730450" w:rsidRDefault="00A15FFB" w:rsidP="00520053">
      <w:pPr>
        <w:spacing w:line="400" w:lineRule="exact"/>
        <w:ind w:firstLine="72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3045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วันที่เผยแพร่</w:t>
      </w:r>
      <w:r w:rsidRPr="00DA21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ข่าว </w:t>
      </w:r>
      <w:r w:rsidR="004F0384" w:rsidRPr="00DA21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</w:t>
      </w:r>
      <w:r w:rsidR="007E7F11" w:rsidRPr="00DA21B3"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>7</w:t>
      </w:r>
      <w:r w:rsidR="004F0384" w:rsidRPr="00DA21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7E7F11" w:rsidRPr="00DA21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กันยายน</w:t>
      </w:r>
      <w:r w:rsidR="00AC29D2" w:rsidRPr="00DA21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DA21B3"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 xml:space="preserve">2565 </w:t>
      </w:r>
      <w:r w:rsidRPr="00DA21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แถลงข่าว</w:t>
      </w:r>
      <w:r w:rsidR="008D537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0D3AE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34 </w:t>
      </w:r>
      <w:r w:rsidRPr="00DA21B3"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 xml:space="preserve">/ </w:t>
      </w:r>
      <w:r w:rsidRPr="00DA21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ปีงบประมาณ พ.ศ. </w:t>
      </w:r>
      <w:r w:rsidRPr="00DA21B3"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>256</w:t>
      </w:r>
      <w:r w:rsidRPr="00DA21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5</w:t>
      </w:r>
    </w:p>
    <w:p w14:paraId="2D7ABE0E" w14:textId="4163A06A" w:rsidR="00A15FFB" w:rsidRPr="00730450" w:rsidRDefault="00A15FFB" w:rsidP="00520053">
      <w:pPr>
        <w:spacing w:line="400" w:lineRule="exact"/>
        <w:ind w:firstLine="720"/>
        <w:jc w:val="center"/>
        <w:rPr>
          <w:rFonts w:ascii="TH SarabunPSK" w:hAnsi="TH SarabunPSK" w:cs="TH SarabunPSK"/>
          <w:b/>
          <w:bCs/>
          <w:i/>
          <w:iCs/>
          <w:spacing w:val="-6"/>
          <w:sz w:val="32"/>
          <w:szCs w:val="32"/>
        </w:rPr>
      </w:pPr>
      <w:r w:rsidRPr="00730450">
        <w:rPr>
          <w:rFonts w:ascii="TH SarabunPSK" w:hAnsi="TH SarabunPSK" w:cs="TH SarabunPSK" w:hint="cs"/>
          <w:b/>
          <w:bCs/>
          <w:i/>
          <w:iCs/>
          <w:spacing w:val="-6"/>
          <w:sz w:val="32"/>
          <w:szCs w:val="32"/>
          <w:cs/>
        </w:rPr>
        <w:t>“การแถลงข่าวในครั้งนี้เพื่อให้เป็นประโยชน์ต่อประชาชน”</w:t>
      </w:r>
    </w:p>
    <w:p w14:paraId="58D9F135" w14:textId="77777777" w:rsidR="00A15FFB" w:rsidRDefault="00A15FFB" w:rsidP="00520053">
      <w:pPr>
        <w:spacing w:line="400" w:lineRule="exact"/>
        <w:rPr>
          <w:rFonts w:ascii="TH SarabunPSK" w:hAnsi="TH SarabunPSK" w:cs="TH SarabunPSK" w:hint="cs"/>
        </w:rPr>
      </w:pPr>
    </w:p>
    <w:p w14:paraId="56D853DC" w14:textId="77777777" w:rsidR="0071030E" w:rsidRDefault="0071030E" w:rsidP="00520053">
      <w:pPr>
        <w:spacing w:line="400" w:lineRule="exact"/>
        <w:rPr>
          <w:rFonts w:ascii="TH SarabunPSK" w:hAnsi="TH SarabunPSK" w:cs="TH SarabunPSK" w:hint="cs"/>
        </w:rPr>
      </w:pPr>
    </w:p>
    <w:p w14:paraId="44160EA4" w14:textId="77777777" w:rsidR="0071030E" w:rsidRDefault="0071030E" w:rsidP="00520053">
      <w:pPr>
        <w:spacing w:line="400" w:lineRule="exact"/>
        <w:rPr>
          <w:rFonts w:ascii="TH SarabunPSK" w:hAnsi="TH SarabunPSK" w:cs="TH SarabunPSK" w:hint="cs"/>
        </w:rPr>
      </w:pPr>
    </w:p>
    <w:p w14:paraId="1D3C7CC0" w14:textId="70867A72" w:rsidR="0071030E" w:rsidRPr="00730450" w:rsidRDefault="0071030E" w:rsidP="00520053">
      <w:pPr>
        <w:spacing w:line="400" w:lineRule="exact"/>
        <w:rPr>
          <w:rFonts w:ascii="TH SarabunPSK" w:hAnsi="TH SarabunPSK" w:cs="TH SarabunPSK"/>
        </w:rPr>
      </w:pPr>
      <w:bookmarkStart w:id="4" w:name="_GoBack"/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EEF5943" wp14:editId="115F869A">
            <wp:simplePos x="0" y="0"/>
            <wp:positionH relativeFrom="column">
              <wp:posOffset>93980</wp:posOffset>
            </wp:positionH>
            <wp:positionV relativeFrom="paragraph">
              <wp:posOffset>4856480</wp:posOffset>
            </wp:positionV>
            <wp:extent cx="5603240" cy="2125980"/>
            <wp:effectExtent l="0" t="0" r="0" b="7620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ทลายเครือข่ายลวงโลกหลอกขายผลิตภัณฑ์ส_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0" locked="0" layoutInCell="1" allowOverlap="1" wp14:anchorId="50ED2EE5" wp14:editId="31F31E08">
            <wp:simplePos x="0" y="0"/>
            <wp:positionH relativeFrom="column">
              <wp:posOffset>3017520</wp:posOffset>
            </wp:positionH>
            <wp:positionV relativeFrom="paragraph">
              <wp:posOffset>2515235</wp:posOffset>
            </wp:positionV>
            <wp:extent cx="2696210" cy="1798955"/>
            <wp:effectExtent l="0" t="0" r="8890" b="0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แถลงข่าวทลายขบวนการผลิต จำหน่ายผลิตภ_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298CE437" wp14:editId="72145721">
            <wp:simplePos x="0" y="0"/>
            <wp:positionH relativeFrom="column">
              <wp:posOffset>118745</wp:posOffset>
            </wp:positionH>
            <wp:positionV relativeFrom="paragraph">
              <wp:posOffset>2515235</wp:posOffset>
            </wp:positionV>
            <wp:extent cx="2696210" cy="1798955"/>
            <wp:effectExtent l="0" t="0" r="8890" b="0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แถลงข่าวทลายขบวนการผลิต จำหน่ายผลิตภ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 wp14:anchorId="0247FF48" wp14:editId="0D8F8E9C">
            <wp:simplePos x="0" y="0"/>
            <wp:positionH relativeFrom="column">
              <wp:posOffset>3011170</wp:posOffset>
            </wp:positionH>
            <wp:positionV relativeFrom="paragraph">
              <wp:posOffset>204470</wp:posOffset>
            </wp:positionV>
            <wp:extent cx="2684145" cy="1791970"/>
            <wp:effectExtent l="0" t="0" r="1905" b="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ทลายเครือข่ายลวงโลกหลอกขายผลิตภัณฑ์ส_1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D283B12" wp14:editId="4096233C">
            <wp:simplePos x="0" y="0"/>
            <wp:positionH relativeFrom="column">
              <wp:posOffset>109220</wp:posOffset>
            </wp:positionH>
            <wp:positionV relativeFrom="paragraph">
              <wp:posOffset>204470</wp:posOffset>
            </wp:positionV>
            <wp:extent cx="2706370" cy="1791970"/>
            <wp:effectExtent l="0" t="0" r="0" b="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ทลายเครือข่ายลวงโลกหลอกขายผลิตภัณฑ์ส_16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0" r="10392"/>
                    <a:stretch/>
                  </pic:blipFill>
                  <pic:spPr bwMode="auto">
                    <a:xfrm>
                      <a:off x="0" y="0"/>
                      <a:ext cx="2706370" cy="179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30E" w:rsidRPr="00730450" w:rsidSect="00520053">
      <w:pgSz w:w="11906" w:h="16838"/>
      <w:pgMar w:top="144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F6840" w14:textId="77777777" w:rsidR="00496098" w:rsidRDefault="00496098" w:rsidP="003369C1">
      <w:r>
        <w:separator/>
      </w:r>
    </w:p>
  </w:endnote>
  <w:endnote w:type="continuationSeparator" w:id="0">
    <w:p w14:paraId="7AD3CF78" w14:textId="77777777" w:rsidR="00496098" w:rsidRDefault="00496098" w:rsidP="003369C1">
      <w:r>
        <w:continuationSeparator/>
      </w:r>
    </w:p>
  </w:endnote>
  <w:endnote w:type="continuationNotice" w:id="1">
    <w:p w14:paraId="51086BAF" w14:textId="77777777" w:rsidR="00496098" w:rsidRDefault="00496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A3058" w14:textId="77777777" w:rsidR="00496098" w:rsidRDefault="00496098" w:rsidP="003369C1">
      <w:r>
        <w:separator/>
      </w:r>
    </w:p>
  </w:footnote>
  <w:footnote w:type="continuationSeparator" w:id="0">
    <w:p w14:paraId="0944F991" w14:textId="77777777" w:rsidR="00496098" w:rsidRDefault="00496098" w:rsidP="003369C1">
      <w:r>
        <w:continuationSeparator/>
      </w:r>
    </w:p>
  </w:footnote>
  <w:footnote w:type="continuationNotice" w:id="1">
    <w:p w14:paraId="0E0D3386" w14:textId="77777777" w:rsidR="00496098" w:rsidRDefault="004960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853"/>
    <w:multiLevelType w:val="hybridMultilevel"/>
    <w:tmpl w:val="CEDC6CA0"/>
    <w:lvl w:ilvl="0" w:tplc="95C67C00">
      <w:start w:val="1"/>
      <w:numFmt w:val="decimal"/>
      <w:lvlText w:val="%1."/>
      <w:lvlJc w:val="left"/>
      <w:pPr>
        <w:ind w:left="928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EB455B"/>
    <w:multiLevelType w:val="hybridMultilevel"/>
    <w:tmpl w:val="753CF944"/>
    <w:lvl w:ilvl="0" w:tplc="728257C0">
      <w:start w:val="1"/>
      <w:numFmt w:val="thaiNumbers"/>
      <w:lvlText w:val="(%1)"/>
      <w:lvlJc w:val="left"/>
      <w:pPr>
        <w:ind w:left="1800" w:hanging="360"/>
      </w:pPr>
      <w:rPr>
        <w:rFonts w:ascii="TH SarabunPSK" w:hAnsi="TH SarabunPSK" w:cs="TH SarabunPSK" w:hint="default"/>
        <w:sz w:val="3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CD2035"/>
    <w:multiLevelType w:val="hybridMultilevel"/>
    <w:tmpl w:val="5D6A49A6"/>
    <w:lvl w:ilvl="0" w:tplc="224C416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F606D8"/>
    <w:multiLevelType w:val="hybridMultilevel"/>
    <w:tmpl w:val="BC966B32"/>
    <w:lvl w:ilvl="0" w:tplc="2D0EF410">
      <w:start w:val="27"/>
      <w:numFmt w:val="bullet"/>
      <w:lvlText w:val="-"/>
      <w:lvlJc w:val="left"/>
      <w:pPr>
        <w:ind w:left="1270" w:hanging="360"/>
      </w:pPr>
      <w:rPr>
        <w:rFonts w:ascii="TH SarabunPSK" w:eastAsiaTheme="minorEastAsia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>
    <w:nsid w:val="6A6A3C70"/>
    <w:multiLevelType w:val="hybridMultilevel"/>
    <w:tmpl w:val="69F8AA48"/>
    <w:lvl w:ilvl="0" w:tplc="8F761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68"/>
    <w:rsid w:val="00003FF9"/>
    <w:rsid w:val="00004968"/>
    <w:rsid w:val="000053E3"/>
    <w:rsid w:val="00012D54"/>
    <w:rsid w:val="000171B8"/>
    <w:rsid w:val="00020CA5"/>
    <w:rsid w:val="0002717B"/>
    <w:rsid w:val="00027CF6"/>
    <w:rsid w:val="0003105C"/>
    <w:rsid w:val="00033EB4"/>
    <w:rsid w:val="000351A9"/>
    <w:rsid w:val="00036BF8"/>
    <w:rsid w:val="00040158"/>
    <w:rsid w:val="0004224F"/>
    <w:rsid w:val="00042280"/>
    <w:rsid w:val="00042BCF"/>
    <w:rsid w:val="00044B12"/>
    <w:rsid w:val="00045E80"/>
    <w:rsid w:val="0005084A"/>
    <w:rsid w:val="000519F3"/>
    <w:rsid w:val="00051DD3"/>
    <w:rsid w:val="00052C24"/>
    <w:rsid w:val="00054CAE"/>
    <w:rsid w:val="0005567B"/>
    <w:rsid w:val="00060176"/>
    <w:rsid w:val="00063D8B"/>
    <w:rsid w:val="00066A4F"/>
    <w:rsid w:val="00076439"/>
    <w:rsid w:val="00077474"/>
    <w:rsid w:val="00080D04"/>
    <w:rsid w:val="000821F2"/>
    <w:rsid w:val="0008463A"/>
    <w:rsid w:val="00084A97"/>
    <w:rsid w:val="00086019"/>
    <w:rsid w:val="000860EC"/>
    <w:rsid w:val="00090233"/>
    <w:rsid w:val="00090FC0"/>
    <w:rsid w:val="00093213"/>
    <w:rsid w:val="000943D3"/>
    <w:rsid w:val="0009489B"/>
    <w:rsid w:val="00097F5E"/>
    <w:rsid w:val="000A0256"/>
    <w:rsid w:val="000A2634"/>
    <w:rsid w:val="000B4E37"/>
    <w:rsid w:val="000B7E33"/>
    <w:rsid w:val="000C0B9F"/>
    <w:rsid w:val="000C11EB"/>
    <w:rsid w:val="000C154D"/>
    <w:rsid w:val="000C29B9"/>
    <w:rsid w:val="000C7C96"/>
    <w:rsid w:val="000D3AE2"/>
    <w:rsid w:val="000D4DB8"/>
    <w:rsid w:val="000D703D"/>
    <w:rsid w:val="000D75A5"/>
    <w:rsid w:val="000E133F"/>
    <w:rsid w:val="000E385E"/>
    <w:rsid w:val="000E3FDC"/>
    <w:rsid w:val="000E5A77"/>
    <w:rsid w:val="000F2931"/>
    <w:rsid w:val="00101478"/>
    <w:rsid w:val="00103343"/>
    <w:rsid w:val="00105B9B"/>
    <w:rsid w:val="0010604C"/>
    <w:rsid w:val="00106075"/>
    <w:rsid w:val="00107697"/>
    <w:rsid w:val="00113185"/>
    <w:rsid w:val="001137A6"/>
    <w:rsid w:val="00120259"/>
    <w:rsid w:val="00120FA0"/>
    <w:rsid w:val="00122E8D"/>
    <w:rsid w:val="00134E6F"/>
    <w:rsid w:val="0013503B"/>
    <w:rsid w:val="001361EA"/>
    <w:rsid w:val="00140C6E"/>
    <w:rsid w:val="001427A4"/>
    <w:rsid w:val="0014473D"/>
    <w:rsid w:val="0014586F"/>
    <w:rsid w:val="00151EFF"/>
    <w:rsid w:val="00157986"/>
    <w:rsid w:val="00161067"/>
    <w:rsid w:val="001675CF"/>
    <w:rsid w:val="001741A6"/>
    <w:rsid w:val="001778E1"/>
    <w:rsid w:val="0018426B"/>
    <w:rsid w:val="00185E7B"/>
    <w:rsid w:val="00191B68"/>
    <w:rsid w:val="00192142"/>
    <w:rsid w:val="00192973"/>
    <w:rsid w:val="00192F3D"/>
    <w:rsid w:val="001935C8"/>
    <w:rsid w:val="001A2545"/>
    <w:rsid w:val="001A47A5"/>
    <w:rsid w:val="001A7BD2"/>
    <w:rsid w:val="001B2F98"/>
    <w:rsid w:val="001C1ABC"/>
    <w:rsid w:val="001C2363"/>
    <w:rsid w:val="001C3005"/>
    <w:rsid w:val="001C3A9F"/>
    <w:rsid w:val="001C6596"/>
    <w:rsid w:val="001C7F03"/>
    <w:rsid w:val="001D018C"/>
    <w:rsid w:val="001D14C1"/>
    <w:rsid w:val="001D1BBC"/>
    <w:rsid w:val="001D4DD1"/>
    <w:rsid w:val="001D777A"/>
    <w:rsid w:val="001D78B9"/>
    <w:rsid w:val="001D7CA3"/>
    <w:rsid w:val="001E06EC"/>
    <w:rsid w:val="001E255A"/>
    <w:rsid w:val="001E60A5"/>
    <w:rsid w:val="001E6EF7"/>
    <w:rsid w:val="001E739C"/>
    <w:rsid w:val="001F558C"/>
    <w:rsid w:val="00201C97"/>
    <w:rsid w:val="00201EEB"/>
    <w:rsid w:val="00202858"/>
    <w:rsid w:val="0021172B"/>
    <w:rsid w:val="00212241"/>
    <w:rsid w:val="00217CD2"/>
    <w:rsid w:val="00220308"/>
    <w:rsid w:val="00222916"/>
    <w:rsid w:val="00223735"/>
    <w:rsid w:val="002243B7"/>
    <w:rsid w:val="00237460"/>
    <w:rsid w:val="0023748A"/>
    <w:rsid w:val="00237BD1"/>
    <w:rsid w:val="002401B9"/>
    <w:rsid w:val="002405D7"/>
    <w:rsid w:val="00240ED1"/>
    <w:rsid w:val="0024118F"/>
    <w:rsid w:val="00243ED0"/>
    <w:rsid w:val="00244161"/>
    <w:rsid w:val="00245FC0"/>
    <w:rsid w:val="002559E4"/>
    <w:rsid w:val="00255F8E"/>
    <w:rsid w:val="002567B8"/>
    <w:rsid w:val="002576E2"/>
    <w:rsid w:val="00260548"/>
    <w:rsid w:val="00262E63"/>
    <w:rsid w:val="002631AA"/>
    <w:rsid w:val="002646A6"/>
    <w:rsid w:val="002673CE"/>
    <w:rsid w:val="00267B1A"/>
    <w:rsid w:val="00271B96"/>
    <w:rsid w:val="00275292"/>
    <w:rsid w:val="00275F90"/>
    <w:rsid w:val="00275FEF"/>
    <w:rsid w:val="00277F03"/>
    <w:rsid w:val="002819AE"/>
    <w:rsid w:val="0028253C"/>
    <w:rsid w:val="002858F7"/>
    <w:rsid w:val="00287325"/>
    <w:rsid w:val="002907E4"/>
    <w:rsid w:val="002913F7"/>
    <w:rsid w:val="002932D6"/>
    <w:rsid w:val="00295F19"/>
    <w:rsid w:val="00295F77"/>
    <w:rsid w:val="002964F0"/>
    <w:rsid w:val="002A594F"/>
    <w:rsid w:val="002A752C"/>
    <w:rsid w:val="002A7F81"/>
    <w:rsid w:val="002B06F7"/>
    <w:rsid w:val="002B48A4"/>
    <w:rsid w:val="002B69E0"/>
    <w:rsid w:val="002C1B94"/>
    <w:rsid w:val="002C2F34"/>
    <w:rsid w:val="002C45F9"/>
    <w:rsid w:val="002C7891"/>
    <w:rsid w:val="002D2778"/>
    <w:rsid w:val="002D3043"/>
    <w:rsid w:val="002D37B2"/>
    <w:rsid w:val="002D6137"/>
    <w:rsid w:val="002E2DA0"/>
    <w:rsid w:val="002E6B91"/>
    <w:rsid w:val="002F39E4"/>
    <w:rsid w:val="002F6FC0"/>
    <w:rsid w:val="00301EB5"/>
    <w:rsid w:val="0030381C"/>
    <w:rsid w:val="0031454C"/>
    <w:rsid w:val="00315778"/>
    <w:rsid w:val="00327374"/>
    <w:rsid w:val="003334CF"/>
    <w:rsid w:val="003369C1"/>
    <w:rsid w:val="00336EC0"/>
    <w:rsid w:val="00343983"/>
    <w:rsid w:val="00347BD5"/>
    <w:rsid w:val="0035506E"/>
    <w:rsid w:val="00355374"/>
    <w:rsid w:val="0036598A"/>
    <w:rsid w:val="00365BF8"/>
    <w:rsid w:val="003742B3"/>
    <w:rsid w:val="0037445C"/>
    <w:rsid w:val="00374E67"/>
    <w:rsid w:val="00377876"/>
    <w:rsid w:val="00380CA2"/>
    <w:rsid w:val="00381918"/>
    <w:rsid w:val="003842FE"/>
    <w:rsid w:val="003870FC"/>
    <w:rsid w:val="003904A9"/>
    <w:rsid w:val="003928F0"/>
    <w:rsid w:val="003A14A4"/>
    <w:rsid w:val="003B0868"/>
    <w:rsid w:val="003B0C42"/>
    <w:rsid w:val="003B7995"/>
    <w:rsid w:val="003C55DC"/>
    <w:rsid w:val="003C670E"/>
    <w:rsid w:val="003C731E"/>
    <w:rsid w:val="003C7A9B"/>
    <w:rsid w:val="003D1190"/>
    <w:rsid w:val="003D5357"/>
    <w:rsid w:val="003D62E0"/>
    <w:rsid w:val="003D7C0D"/>
    <w:rsid w:val="003E0455"/>
    <w:rsid w:val="003E1531"/>
    <w:rsid w:val="003E4E54"/>
    <w:rsid w:val="003E55EF"/>
    <w:rsid w:val="003E64B6"/>
    <w:rsid w:val="003E6B2C"/>
    <w:rsid w:val="003F3B60"/>
    <w:rsid w:val="00400AA0"/>
    <w:rsid w:val="00403A9B"/>
    <w:rsid w:val="00406695"/>
    <w:rsid w:val="00412417"/>
    <w:rsid w:val="00413434"/>
    <w:rsid w:val="004144BF"/>
    <w:rsid w:val="004205B7"/>
    <w:rsid w:val="0042159C"/>
    <w:rsid w:val="00423EE2"/>
    <w:rsid w:val="004246B0"/>
    <w:rsid w:val="004261CE"/>
    <w:rsid w:val="00426817"/>
    <w:rsid w:val="004273FB"/>
    <w:rsid w:val="00427D1F"/>
    <w:rsid w:val="00434F1B"/>
    <w:rsid w:val="00435053"/>
    <w:rsid w:val="00444AED"/>
    <w:rsid w:val="00444B6B"/>
    <w:rsid w:val="004466C0"/>
    <w:rsid w:val="004471E3"/>
    <w:rsid w:val="00450436"/>
    <w:rsid w:val="00450AAC"/>
    <w:rsid w:val="00456AF9"/>
    <w:rsid w:val="00457037"/>
    <w:rsid w:val="00467097"/>
    <w:rsid w:val="00472910"/>
    <w:rsid w:val="00476F7B"/>
    <w:rsid w:val="00480CB1"/>
    <w:rsid w:val="00486F68"/>
    <w:rsid w:val="00490C6F"/>
    <w:rsid w:val="00496098"/>
    <w:rsid w:val="00497D5B"/>
    <w:rsid w:val="004A1180"/>
    <w:rsid w:val="004A2DE5"/>
    <w:rsid w:val="004A3B0E"/>
    <w:rsid w:val="004A54E4"/>
    <w:rsid w:val="004A5921"/>
    <w:rsid w:val="004A7C99"/>
    <w:rsid w:val="004B0AC2"/>
    <w:rsid w:val="004B532D"/>
    <w:rsid w:val="004B571E"/>
    <w:rsid w:val="004B7FFD"/>
    <w:rsid w:val="004C0809"/>
    <w:rsid w:val="004C2654"/>
    <w:rsid w:val="004C3CAD"/>
    <w:rsid w:val="004C6CAC"/>
    <w:rsid w:val="004D1D54"/>
    <w:rsid w:val="004E11D7"/>
    <w:rsid w:val="004E5233"/>
    <w:rsid w:val="004E6757"/>
    <w:rsid w:val="004E69F8"/>
    <w:rsid w:val="004F0384"/>
    <w:rsid w:val="00503C02"/>
    <w:rsid w:val="005049AA"/>
    <w:rsid w:val="00511953"/>
    <w:rsid w:val="00514597"/>
    <w:rsid w:val="00514B8C"/>
    <w:rsid w:val="00516BE1"/>
    <w:rsid w:val="00520053"/>
    <w:rsid w:val="00522336"/>
    <w:rsid w:val="00525B3E"/>
    <w:rsid w:val="005333AA"/>
    <w:rsid w:val="00534A92"/>
    <w:rsid w:val="005354DC"/>
    <w:rsid w:val="00536A4E"/>
    <w:rsid w:val="005438D4"/>
    <w:rsid w:val="00543EDC"/>
    <w:rsid w:val="005451F6"/>
    <w:rsid w:val="005454A4"/>
    <w:rsid w:val="005542ED"/>
    <w:rsid w:val="00555785"/>
    <w:rsid w:val="00555B6D"/>
    <w:rsid w:val="005568D1"/>
    <w:rsid w:val="005606CB"/>
    <w:rsid w:val="005608B0"/>
    <w:rsid w:val="005630D2"/>
    <w:rsid w:val="005726B2"/>
    <w:rsid w:val="00581E8A"/>
    <w:rsid w:val="005832A0"/>
    <w:rsid w:val="005832F1"/>
    <w:rsid w:val="005843ED"/>
    <w:rsid w:val="005847F5"/>
    <w:rsid w:val="005854E5"/>
    <w:rsid w:val="00590BC2"/>
    <w:rsid w:val="00593CC4"/>
    <w:rsid w:val="00596134"/>
    <w:rsid w:val="005A0DD6"/>
    <w:rsid w:val="005A799A"/>
    <w:rsid w:val="005B2BEA"/>
    <w:rsid w:val="005B6877"/>
    <w:rsid w:val="005B6E68"/>
    <w:rsid w:val="005C21FF"/>
    <w:rsid w:val="005C402B"/>
    <w:rsid w:val="005C5EF1"/>
    <w:rsid w:val="005C6493"/>
    <w:rsid w:val="005C7D46"/>
    <w:rsid w:val="005D145D"/>
    <w:rsid w:val="005D1F14"/>
    <w:rsid w:val="005D49A2"/>
    <w:rsid w:val="005E0A60"/>
    <w:rsid w:val="005E60C5"/>
    <w:rsid w:val="005F168D"/>
    <w:rsid w:val="005F449A"/>
    <w:rsid w:val="005F5F22"/>
    <w:rsid w:val="006033AF"/>
    <w:rsid w:val="00604851"/>
    <w:rsid w:val="00611F44"/>
    <w:rsid w:val="00613B9A"/>
    <w:rsid w:val="00614CE5"/>
    <w:rsid w:val="00621096"/>
    <w:rsid w:val="00622195"/>
    <w:rsid w:val="00623A65"/>
    <w:rsid w:val="00624D86"/>
    <w:rsid w:val="006315A3"/>
    <w:rsid w:val="00633E41"/>
    <w:rsid w:val="00636A45"/>
    <w:rsid w:val="00637151"/>
    <w:rsid w:val="00640F44"/>
    <w:rsid w:val="00642D68"/>
    <w:rsid w:val="00650E18"/>
    <w:rsid w:val="00652164"/>
    <w:rsid w:val="00655380"/>
    <w:rsid w:val="006567C8"/>
    <w:rsid w:val="00660BAB"/>
    <w:rsid w:val="00661800"/>
    <w:rsid w:val="00662AC8"/>
    <w:rsid w:val="00662B9A"/>
    <w:rsid w:val="0066555E"/>
    <w:rsid w:val="0066675F"/>
    <w:rsid w:val="00670381"/>
    <w:rsid w:val="006731A9"/>
    <w:rsid w:val="0067406B"/>
    <w:rsid w:val="00674D27"/>
    <w:rsid w:val="00680D03"/>
    <w:rsid w:val="00687DFC"/>
    <w:rsid w:val="00692612"/>
    <w:rsid w:val="006927EA"/>
    <w:rsid w:val="0069791A"/>
    <w:rsid w:val="006A5425"/>
    <w:rsid w:val="006A7297"/>
    <w:rsid w:val="006A7479"/>
    <w:rsid w:val="006A7F45"/>
    <w:rsid w:val="006B1B13"/>
    <w:rsid w:val="006B1CC4"/>
    <w:rsid w:val="006B2EB3"/>
    <w:rsid w:val="006B3A08"/>
    <w:rsid w:val="006B47E7"/>
    <w:rsid w:val="006B5DF2"/>
    <w:rsid w:val="006B7EEE"/>
    <w:rsid w:val="006D29C4"/>
    <w:rsid w:val="006D29E7"/>
    <w:rsid w:val="006D6945"/>
    <w:rsid w:val="006D6A29"/>
    <w:rsid w:val="006E17D6"/>
    <w:rsid w:val="006E1A02"/>
    <w:rsid w:val="006E24FC"/>
    <w:rsid w:val="006E3D02"/>
    <w:rsid w:val="006E56A7"/>
    <w:rsid w:val="006F0F8C"/>
    <w:rsid w:val="006F150E"/>
    <w:rsid w:val="006F191D"/>
    <w:rsid w:val="006F1D0A"/>
    <w:rsid w:val="007002EB"/>
    <w:rsid w:val="00703A9B"/>
    <w:rsid w:val="007076FD"/>
    <w:rsid w:val="0071030E"/>
    <w:rsid w:val="00713EB0"/>
    <w:rsid w:val="00721F84"/>
    <w:rsid w:val="00723F5C"/>
    <w:rsid w:val="00724CE0"/>
    <w:rsid w:val="00724D13"/>
    <w:rsid w:val="00730450"/>
    <w:rsid w:val="007314DF"/>
    <w:rsid w:val="00735653"/>
    <w:rsid w:val="00735BA8"/>
    <w:rsid w:val="00735D14"/>
    <w:rsid w:val="0074355A"/>
    <w:rsid w:val="00745063"/>
    <w:rsid w:val="00747E93"/>
    <w:rsid w:val="00750469"/>
    <w:rsid w:val="00750BE2"/>
    <w:rsid w:val="007525C6"/>
    <w:rsid w:val="0075466B"/>
    <w:rsid w:val="00754A61"/>
    <w:rsid w:val="00757254"/>
    <w:rsid w:val="00764292"/>
    <w:rsid w:val="00772439"/>
    <w:rsid w:val="0077671F"/>
    <w:rsid w:val="00777D32"/>
    <w:rsid w:val="00783BE3"/>
    <w:rsid w:val="00784259"/>
    <w:rsid w:val="00784884"/>
    <w:rsid w:val="00784CBD"/>
    <w:rsid w:val="007954FA"/>
    <w:rsid w:val="007A0687"/>
    <w:rsid w:val="007A1B81"/>
    <w:rsid w:val="007A3735"/>
    <w:rsid w:val="007A42DD"/>
    <w:rsid w:val="007A4845"/>
    <w:rsid w:val="007A79AB"/>
    <w:rsid w:val="007A7C08"/>
    <w:rsid w:val="007B417E"/>
    <w:rsid w:val="007B4922"/>
    <w:rsid w:val="007C70EC"/>
    <w:rsid w:val="007D147D"/>
    <w:rsid w:val="007D236A"/>
    <w:rsid w:val="007D4043"/>
    <w:rsid w:val="007D7F9E"/>
    <w:rsid w:val="007E3B84"/>
    <w:rsid w:val="007E463A"/>
    <w:rsid w:val="007E7F11"/>
    <w:rsid w:val="00804C8B"/>
    <w:rsid w:val="00805B6C"/>
    <w:rsid w:val="00806950"/>
    <w:rsid w:val="00811377"/>
    <w:rsid w:val="00813691"/>
    <w:rsid w:val="00813E87"/>
    <w:rsid w:val="0081672A"/>
    <w:rsid w:val="008177A7"/>
    <w:rsid w:val="0082301B"/>
    <w:rsid w:val="008437C1"/>
    <w:rsid w:val="008438C3"/>
    <w:rsid w:val="00845398"/>
    <w:rsid w:val="00851572"/>
    <w:rsid w:val="00855D09"/>
    <w:rsid w:val="0085741D"/>
    <w:rsid w:val="00857676"/>
    <w:rsid w:val="00863820"/>
    <w:rsid w:val="00864760"/>
    <w:rsid w:val="00873333"/>
    <w:rsid w:val="008757BB"/>
    <w:rsid w:val="008804EE"/>
    <w:rsid w:val="00881E31"/>
    <w:rsid w:val="00883451"/>
    <w:rsid w:val="00886F83"/>
    <w:rsid w:val="00892635"/>
    <w:rsid w:val="00897F4F"/>
    <w:rsid w:val="008A04AB"/>
    <w:rsid w:val="008A198C"/>
    <w:rsid w:val="008A3491"/>
    <w:rsid w:val="008A46A0"/>
    <w:rsid w:val="008B69F3"/>
    <w:rsid w:val="008C05EA"/>
    <w:rsid w:val="008C2A5E"/>
    <w:rsid w:val="008C3C95"/>
    <w:rsid w:val="008C4407"/>
    <w:rsid w:val="008C447F"/>
    <w:rsid w:val="008D0449"/>
    <w:rsid w:val="008D1C32"/>
    <w:rsid w:val="008D24C1"/>
    <w:rsid w:val="008D3040"/>
    <w:rsid w:val="008D537D"/>
    <w:rsid w:val="008E19D6"/>
    <w:rsid w:val="008E3059"/>
    <w:rsid w:val="008E551E"/>
    <w:rsid w:val="008E6159"/>
    <w:rsid w:val="008E7029"/>
    <w:rsid w:val="008E7DCF"/>
    <w:rsid w:val="008E7ECE"/>
    <w:rsid w:val="008F0C74"/>
    <w:rsid w:val="008F11EE"/>
    <w:rsid w:val="008F5CB3"/>
    <w:rsid w:val="008F5F63"/>
    <w:rsid w:val="009011EC"/>
    <w:rsid w:val="00902FB4"/>
    <w:rsid w:val="009030AA"/>
    <w:rsid w:val="00904CED"/>
    <w:rsid w:val="009128B5"/>
    <w:rsid w:val="00912AF7"/>
    <w:rsid w:val="00924655"/>
    <w:rsid w:val="00924EE4"/>
    <w:rsid w:val="009253EB"/>
    <w:rsid w:val="009324E5"/>
    <w:rsid w:val="00935477"/>
    <w:rsid w:val="00940DDB"/>
    <w:rsid w:val="00951A95"/>
    <w:rsid w:val="0095388B"/>
    <w:rsid w:val="009602E0"/>
    <w:rsid w:val="00961C54"/>
    <w:rsid w:val="009624FA"/>
    <w:rsid w:val="00964215"/>
    <w:rsid w:val="009671D3"/>
    <w:rsid w:val="0096737A"/>
    <w:rsid w:val="009708A7"/>
    <w:rsid w:val="0098256F"/>
    <w:rsid w:val="00982D71"/>
    <w:rsid w:val="00983E2A"/>
    <w:rsid w:val="009915D4"/>
    <w:rsid w:val="00997D88"/>
    <w:rsid w:val="009A0648"/>
    <w:rsid w:val="009A66B6"/>
    <w:rsid w:val="009B1E1D"/>
    <w:rsid w:val="009B281F"/>
    <w:rsid w:val="009B2CB4"/>
    <w:rsid w:val="009B678B"/>
    <w:rsid w:val="009C0A2F"/>
    <w:rsid w:val="009C4024"/>
    <w:rsid w:val="009C4124"/>
    <w:rsid w:val="009D0E88"/>
    <w:rsid w:val="009E0929"/>
    <w:rsid w:val="009E254C"/>
    <w:rsid w:val="009E2A58"/>
    <w:rsid w:val="009E4F26"/>
    <w:rsid w:val="009E6297"/>
    <w:rsid w:val="009E68BF"/>
    <w:rsid w:val="009E748F"/>
    <w:rsid w:val="009F0F99"/>
    <w:rsid w:val="009F4EEF"/>
    <w:rsid w:val="009F6EB1"/>
    <w:rsid w:val="009F7059"/>
    <w:rsid w:val="009F7F71"/>
    <w:rsid w:val="00A03B17"/>
    <w:rsid w:val="00A05166"/>
    <w:rsid w:val="00A13145"/>
    <w:rsid w:val="00A15FFB"/>
    <w:rsid w:val="00A2314A"/>
    <w:rsid w:val="00A25851"/>
    <w:rsid w:val="00A2601D"/>
    <w:rsid w:val="00A27736"/>
    <w:rsid w:val="00A31470"/>
    <w:rsid w:val="00A53A36"/>
    <w:rsid w:val="00A55724"/>
    <w:rsid w:val="00A63CA6"/>
    <w:rsid w:val="00A6551D"/>
    <w:rsid w:val="00A65E78"/>
    <w:rsid w:val="00A66967"/>
    <w:rsid w:val="00A673F7"/>
    <w:rsid w:val="00A70154"/>
    <w:rsid w:val="00A701FF"/>
    <w:rsid w:val="00A70AE7"/>
    <w:rsid w:val="00A70B7B"/>
    <w:rsid w:val="00A71E58"/>
    <w:rsid w:val="00A775BD"/>
    <w:rsid w:val="00A8060E"/>
    <w:rsid w:val="00A823A4"/>
    <w:rsid w:val="00A830E4"/>
    <w:rsid w:val="00A83B3F"/>
    <w:rsid w:val="00A90389"/>
    <w:rsid w:val="00A917B8"/>
    <w:rsid w:val="00A9268E"/>
    <w:rsid w:val="00A94672"/>
    <w:rsid w:val="00A95602"/>
    <w:rsid w:val="00AA303B"/>
    <w:rsid w:val="00AA4DED"/>
    <w:rsid w:val="00AB2BEF"/>
    <w:rsid w:val="00AC15E0"/>
    <w:rsid w:val="00AC29D2"/>
    <w:rsid w:val="00AC5F90"/>
    <w:rsid w:val="00AE145A"/>
    <w:rsid w:val="00AE59A6"/>
    <w:rsid w:val="00AF1F7A"/>
    <w:rsid w:val="00AF3066"/>
    <w:rsid w:val="00AF5142"/>
    <w:rsid w:val="00AF73A7"/>
    <w:rsid w:val="00B00AE2"/>
    <w:rsid w:val="00B0579A"/>
    <w:rsid w:val="00B11C67"/>
    <w:rsid w:val="00B147FC"/>
    <w:rsid w:val="00B16570"/>
    <w:rsid w:val="00B209E4"/>
    <w:rsid w:val="00B22413"/>
    <w:rsid w:val="00B270D8"/>
    <w:rsid w:val="00B35A05"/>
    <w:rsid w:val="00B367CD"/>
    <w:rsid w:val="00B36905"/>
    <w:rsid w:val="00B45517"/>
    <w:rsid w:val="00B466CC"/>
    <w:rsid w:val="00B471EB"/>
    <w:rsid w:val="00B50288"/>
    <w:rsid w:val="00B5155C"/>
    <w:rsid w:val="00B51865"/>
    <w:rsid w:val="00B537C5"/>
    <w:rsid w:val="00B62467"/>
    <w:rsid w:val="00B63879"/>
    <w:rsid w:val="00B64944"/>
    <w:rsid w:val="00B6548E"/>
    <w:rsid w:val="00B673CA"/>
    <w:rsid w:val="00B74263"/>
    <w:rsid w:val="00B75E02"/>
    <w:rsid w:val="00B75F13"/>
    <w:rsid w:val="00B8039F"/>
    <w:rsid w:val="00B8195C"/>
    <w:rsid w:val="00B84911"/>
    <w:rsid w:val="00B94D21"/>
    <w:rsid w:val="00B9640E"/>
    <w:rsid w:val="00BA51D4"/>
    <w:rsid w:val="00BB1127"/>
    <w:rsid w:val="00BC30BE"/>
    <w:rsid w:val="00BC5DDF"/>
    <w:rsid w:val="00BD5A8F"/>
    <w:rsid w:val="00BE35D5"/>
    <w:rsid w:val="00BE3723"/>
    <w:rsid w:val="00BE3C8E"/>
    <w:rsid w:val="00BE5D26"/>
    <w:rsid w:val="00BF20A4"/>
    <w:rsid w:val="00BF502C"/>
    <w:rsid w:val="00BF72CF"/>
    <w:rsid w:val="00C03CBB"/>
    <w:rsid w:val="00C0668A"/>
    <w:rsid w:val="00C11B65"/>
    <w:rsid w:val="00C20C0B"/>
    <w:rsid w:val="00C20D3C"/>
    <w:rsid w:val="00C256DD"/>
    <w:rsid w:val="00C2618C"/>
    <w:rsid w:val="00C302A4"/>
    <w:rsid w:val="00C4025A"/>
    <w:rsid w:val="00C43956"/>
    <w:rsid w:val="00C440FC"/>
    <w:rsid w:val="00C47749"/>
    <w:rsid w:val="00C47B31"/>
    <w:rsid w:val="00C50C7D"/>
    <w:rsid w:val="00C52904"/>
    <w:rsid w:val="00C53684"/>
    <w:rsid w:val="00C63E51"/>
    <w:rsid w:val="00C70E4E"/>
    <w:rsid w:val="00C70EFF"/>
    <w:rsid w:val="00C7141A"/>
    <w:rsid w:val="00C7152A"/>
    <w:rsid w:val="00C73BCC"/>
    <w:rsid w:val="00C77928"/>
    <w:rsid w:val="00C81183"/>
    <w:rsid w:val="00C81A05"/>
    <w:rsid w:val="00C829EE"/>
    <w:rsid w:val="00C86A64"/>
    <w:rsid w:val="00C87C59"/>
    <w:rsid w:val="00C92073"/>
    <w:rsid w:val="00C9208A"/>
    <w:rsid w:val="00C932B7"/>
    <w:rsid w:val="00C97074"/>
    <w:rsid w:val="00CA1D48"/>
    <w:rsid w:val="00CA2FED"/>
    <w:rsid w:val="00CA37BC"/>
    <w:rsid w:val="00CA5741"/>
    <w:rsid w:val="00CA5783"/>
    <w:rsid w:val="00CA6C25"/>
    <w:rsid w:val="00CB1401"/>
    <w:rsid w:val="00CB265A"/>
    <w:rsid w:val="00CB619F"/>
    <w:rsid w:val="00CC1192"/>
    <w:rsid w:val="00CC3BCE"/>
    <w:rsid w:val="00CC4944"/>
    <w:rsid w:val="00CC65C6"/>
    <w:rsid w:val="00CC7485"/>
    <w:rsid w:val="00CC7AEB"/>
    <w:rsid w:val="00CD06C4"/>
    <w:rsid w:val="00CD5DF3"/>
    <w:rsid w:val="00CD6E73"/>
    <w:rsid w:val="00CE4BF0"/>
    <w:rsid w:val="00CF076E"/>
    <w:rsid w:val="00CF2684"/>
    <w:rsid w:val="00CF48F4"/>
    <w:rsid w:val="00CF4B18"/>
    <w:rsid w:val="00CF5817"/>
    <w:rsid w:val="00D1047A"/>
    <w:rsid w:val="00D171E1"/>
    <w:rsid w:val="00D254B8"/>
    <w:rsid w:val="00D25A57"/>
    <w:rsid w:val="00D31AE8"/>
    <w:rsid w:val="00D31FC4"/>
    <w:rsid w:val="00D337B7"/>
    <w:rsid w:val="00D3600B"/>
    <w:rsid w:val="00D41D3F"/>
    <w:rsid w:val="00D4511D"/>
    <w:rsid w:val="00D54A6F"/>
    <w:rsid w:val="00D57A07"/>
    <w:rsid w:val="00D636F5"/>
    <w:rsid w:val="00D72CA4"/>
    <w:rsid w:val="00D813CC"/>
    <w:rsid w:val="00D9256E"/>
    <w:rsid w:val="00D95B95"/>
    <w:rsid w:val="00DA21B3"/>
    <w:rsid w:val="00DA4CE1"/>
    <w:rsid w:val="00DB1A17"/>
    <w:rsid w:val="00DB5065"/>
    <w:rsid w:val="00DC0001"/>
    <w:rsid w:val="00DC00AC"/>
    <w:rsid w:val="00DC57BE"/>
    <w:rsid w:val="00DE75BC"/>
    <w:rsid w:val="00DF3444"/>
    <w:rsid w:val="00DF55A7"/>
    <w:rsid w:val="00DF5C17"/>
    <w:rsid w:val="00DF62E5"/>
    <w:rsid w:val="00DF6311"/>
    <w:rsid w:val="00DF6F9D"/>
    <w:rsid w:val="00E05C5D"/>
    <w:rsid w:val="00E063A0"/>
    <w:rsid w:val="00E1347D"/>
    <w:rsid w:val="00E13501"/>
    <w:rsid w:val="00E15E73"/>
    <w:rsid w:val="00E172B6"/>
    <w:rsid w:val="00E213C0"/>
    <w:rsid w:val="00E21927"/>
    <w:rsid w:val="00E31175"/>
    <w:rsid w:val="00E33C4C"/>
    <w:rsid w:val="00E36D69"/>
    <w:rsid w:val="00E4070B"/>
    <w:rsid w:val="00E41C2E"/>
    <w:rsid w:val="00E443E2"/>
    <w:rsid w:val="00E53C36"/>
    <w:rsid w:val="00E5436E"/>
    <w:rsid w:val="00E54B8B"/>
    <w:rsid w:val="00E557F5"/>
    <w:rsid w:val="00E57C25"/>
    <w:rsid w:val="00E63785"/>
    <w:rsid w:val="00E66179"/>
    <w:rsid w:val="00E671A6"/>
    <w:rsid w:val="00E717F5"/>
    <w:rsid w:val="00E7489E"/>
    <w:rsid w:val="00E764AA"/>
    <w:rsid w:val="00E76710"/>
    <w:rsid w:val="00E82323"/>
    <w:rsid w:val="00E829E8"/>
    <w:rsid w:val="00E872E6"/>
    <w:rsid w:val="00E952AC"/>
    <w:rsid w:val="00EA16AC"/>
    <w:rsid w:val="00EA31F0"/>
    <w:rsid w:val="00EA3C7B"/>
    <w:rsid w:val="00EA66C1"/>
    <w:rsid w:val="00EB042B"/>
    <w:rsid w:val="00EC08B4"/>
    <w:rsid w:val="00EC3043"/>
    <w:rsid w:val="00EC495A"/>
    <w:rsid w:val="00EC5391"/>
    <w:rsid w:val="00ED4A21"/>
    <w:rsid w:val="00ED68C9"/>
    <w:rsid w:val="00EE0B67"/>
    <w:rsid w:val="00EE4291"/>
    <w:rsid w:val="00EF0DA1"/>
    <w:rsid w:val="00EF3AB8"/>
    <w:rsid w:val="00EF3EE2"/>
    <w:rsid w:val="00EF4373"/>
    <w:rsid w:val="00EF69D8"/>
    <w:rsid w:val="00F04DBA"/>
    <w:rsid w:val="00F125B3"/>
    <w:rsid w:val="00F13DA7"/>
    <w:rsid w:val="00F15DAC"/>
    <w:rsid w:val="00F215FD"/>
    <w:rsid w:val="00F2713C"/>
    <w:rsid w:val="00F31040"/>
    <w:rsid w:val="00F32B0A"/>
    <w:rsid w:val="00F357D2"/>
    <w:rsid w:val="00F37B78"/>
    <w:rsid w:val="00F4325A"/>
    <w:rsid w:val="00F451BC"/>
    <w:rsid w:val="00F62736"/>
    <w:rsid w:val="00F639BC"/>
    <w:rsid w:val="00F65059"/>
    <w:rsid w:val="00F740BC"/>
    <w:rsid w:val="00F752C2"/>
    <w:rsid w:val="00F75F31"/>
    <w:rsid w:val="00F76FE3"/>
    <w:rsid w:val="00F8090E"/>
    <w:rsid w:val="00F814BB"/>
    <w:rsid w:val="00F83B1E"/>
    <w:rsid w:val="00F91F92"/>
    <w:rsid w:val="00F94C30"/>
    <w:rsid w:val="00F95B49"/>
    <w:rsid w:val="00FA4A8B"/>
    <w:rsid w:val="00FA5A28"/>
    <w:rsid w:val="00FB1373"/>
    <w:rsid w:val="00FC6B12"/>
    <w:rsid w:val="00FC7254"/>
    <w:rsid w:val="00FD0D50"/>
    <w:rsid w:val="00FD15E9"/>
    <w:rsid w:val="00FD70F0"/>
    <w:rsid w:val="00FE18D9"/>
    <w:rsid w:val="00FE2F7A"/>
    <w:rsid w:val="00FE53B2"/>
    <w:rsid w:val="00FE7358"/>
    <w:rsid w:val="00FF3C6A"/>
    <w:rsid w:val="00FF530E"/>
    <w:rsid w:val="00FF65C2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D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B3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69C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369C1"/>
  </w:style>
  <w:style w:type="paragraph" w:styleId="a7">
    <w:name w:val="footer"/>
    <w:basedOn w:val="a"/>
    <w:link w:val="a8"/>
    <w:uiPriority w:val="99"/>
    <w:unhideWhenUsed/>
    <w:rsid w:val="003369C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369C1"/>
  </w:style>
  <w:style w:type="paragraph" w:styleId="a9">
    <w:name w:val="Normal (Web)"/>
    <w:basedOn w:val="a"/>
    <w:uiPriority w:val="99"/>
    <w:unhideWhenUsed/>
    <w:rsid w:val="002401B9"/>
    <w:pPr>
      <w:spacing w:before="100" w:beforeAutospacing="1" w:after="100" w:afterAutospacing="1"/>
    </w:pPr>
    <w:rPr>
      <w:rFonts w:ascii="Angsana New" w:hAnsi="Angsana New" w:cs="Angsana New"/>
      <w:sz w:val="28"/>
    </w:rPr>
  </w:style>
  <w:style w:type="character" w:customStyle="1" w:styleId="s12">
    <w:name w:val="s12"/>
    <w:basedOn w:val="a0"/>
    <w:rsid w:val="00522336"/>
  </w:style>
  <w:style w:type="character" w:customStyle="1" w:styleId="apple-converted-space">
    <w:name w:val="apple-converted-space"/>
    <w:basedOn w:val="a0"/>
    <w:rsid w:val="00522336"/>
  </w:style>
  <w:style w:type="character" w:customStyle="1" w:styleId="s17">
    <w:name w:val="s17"/>
    <w:basedOn w:val="a0"/>
    <w:rsid w:val="00522336"/>
  </w:style>
  <w:style w:type="character" w:customStyle="1" w:styleId="s15">
    <w:name w:val="s15"/>
    <w:basedOn w:val="a0"/>
    <w:rsid w:val="00522336"/>
  </w:style>
  <w:style w:type="paragraph" w:styleId="aa">
    <w:name w:val="Balloon Text"/>
    <w:basedOn w:val="a"/>
    <w:link w:val="ab"/>
    <w:uiPriority w:val="99"/>
    <w:semiHidden/>
    <w:unhideWhenUsed/>
    <w:rsid w:val="00CD5DF3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5DF3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B3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69C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369C1"/>
  </w:style>
  <w:style w:type="paragraph" w:styleId="a7">
    <w:name w:val="footer"/>
    <w:basedOn w:val="a"/>
    <w:link w:val="a8"/>
    <w:uiPriority w:val="99"/>
    <w:unhideWhenUsed/>
    <w:rsid w:val="003369C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369C1"/>
  </w:style>
  <w:style w:type="paragraph" w:styleId="a9">
    <w:name w:val="Normal (Web)"/>
    <w:basedOn w:val="a"/>
    <w:uiPriority w:val="99"/>
    <w:unhideWhenUsed/>
    <w:rsid w:val="002401B9"/>
    <w:pPr>
      <w:spacing w:before="100" w:beforeAutospacing="1" w:after="100" w:afterAutospacing="1"/>
    </w:pPr>
    <w:rPr>
      <w:rFonts w:ascii="Angsana New" w:hAnsi="Angsana New" w:cs="Angsana New"/>
      <w:sz w:val="28"/>
    </w:rPr>
  </w:style>
  <w:style w:type="character" w:customStyle="1" w:styleId="s12">
    <w:name w:val="s12"/>
    <w:basedOn w:val="a0"/>
    <w:rsid w:val="00522336"/>
  </w:style>
  <w:style w:type="character" w:customStyle="1" w:styleId="apple-converted-space">
    <w:name w:val="apple-converted-space"/>
    <w:basedOn w:val="a0"/>
    <w:rsid w:val="00522336"/>
  </w:style>
  <w:style w:type="character" w:customStyle="1" w:styleId="s17">
    <w:name w:val="s17"/>
    <w:basedOn w:val="a0"/>
    <w:rsid w:val="00522336"/>
  </w:style>
  <w:style w:type="character" w:customStyle="1" w:styleId="s15">
    <w:name w:val="s15"/>
    <w:basedOn w:val="a0"/>
    <w:rsid w:val="00522336"/>
  </w:style>
  <w:style w:type="paragraph" w:styleId="aa">
    <w:name w:val="Balloon Text"/>
    <w:basedOn w:val="a"/>
    <w:link w:val="ab"/>
    <w:uiPriority w:val="99"/>
    <w:semiHidden/>
    <w:unhideWhenUsed/>
    <w:rsid w:val="00CD5DF3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5DF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Anusara B.</dc:creator>
  <cp:lastModifiedBy>User</cp:lastModifiedBy>
  <cp:revision>2</cp:revision>
  <cp:lastPrinted>2022-09-27T01:52:00Z</cp:lastPrinted>
  <dcterms:created xsi:type="dcterms:W3CDTF">2022-09-27T06:38:00Z</dcterms:created>
  <dcterms:modified xsi:type="dcterms:W3CDTF">2022-09-27T06:38:00Z</dcterms:modified>
</cp:coreProperties>
</file>