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5A" w:rsidRDefault="00B20E96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-947108</wp:posOffset>
            </wp:positionH>
            <wp:positionV relativeFrom="paragraph">
              <wp:posOffset>-914400</wp:posOffset>
            </wp:positionV>
            <wp:extent cx="7684338" cy="1656272"/>
            <wp:effectExtent l="19050" t="0" r="0" b="0"/>
            <wp:wrapNone/>
            <wp:docPr id="2" name="Picture 2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338" cy="16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74B8" w:rsidRDefault="006474B8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63728" w:rsidRDefault="00D63728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75DBC" w:rsidRPr="00262AA2" w:rsidRDefault="00AB29B9" w:rsidP="00723CD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แพทย์แนะวิธีป้องกันตนเองจาก</w:t>
      </w:r>
      <w:r w:rsidR="00813253">
        <w:rPr>
          <w:rFonts w:asciiTheme="majorBidi" w:hAnsiTheme="majorBidi" w:cstheme="majorBidi" w:hint="cs"/>
          <w:b/>
          <w:bCs/>
          <w:sz w:val="36"/>
          <w:szCs w:val="36"/>
          <w:cs/>
        </w:rPr>
        <w:t>ไข้หวัดใหญ่</w:t>
      </w:r>
      <w:r w:rsidR="001E1282">
        <w:rPr>
          <w:rFonts w:asciiTheme="majorBidi" w:hAnsiTheme="majorBidi" w:cstheme="majorBidi" w:hint="cs"/>
          <w:b/>
          <w:bCs/>
          <w:sz w:val="36"/>
          <w:szCs w:val="36"/>
          <w:cs/>
        </w:rPr>
        <w:t>สายพันธุ์</w:t>
      </w:r>
      <w:r w:rsidR="001E1282">
        <w:rPr>
          <w:rFonts w:asciiTheme="majorBidi" w:hAnsiTheme="majorBidi" w:cstheme="majorBidi"/>
          <w:b/>
          <w:bCs/>
          <w:sz w:val="36"/>
          <w:szCs w:val="36"/>
        </w:rPr>
        <w:t>A</w:t>
      </w:r>
      <w:r w:rsidR="00AB254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942EA5" w:rsidRPr="00005E09">
        <w:rPr>
          <w:rFonts w:asciiTheme="majorBidi" w:hAnsiTheme="majorBidi" w:cstheme="majorBidi"/>
          <w:b/>
          <w:bCs/>
          <w:sz w:val="36"/>
          <w:szCs w:val="36"/>
        </w:rPr>
        <w:t>H1N1</w:t>
      </w:r>
      <w:r w:rsidR="000933EC" w:rsidRPr="00005E09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175DBC" w:rsidRPr="00262AA2" w:rsidRDefault="00175DBC" w:rsidP="00C16C2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BD6DA7" w:rsidRPr="00A61DDF" w:rsidRDefault="00E05933" w:rsidP="00E0287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61DDF">
        <w:rPr>
          <w:rFonts w:asciiTheme="majorBidi" w:hAnsiTheme="majorBidi" w:cstheme="majorBidi" w:hint="cs"/>
          <w:sz w:val="32"/>
          <w:szCs w:val="32"/>
          <w:cs/>
        </w:rPr>
        <w:t>แพทย์</w:t>
      </w:r>
      <w:r w:rsidR="0026048C">
        <w:rPr>
          <w:rFonts w:asciiTheme="majorBidi" w:hAnsiTheme="majorBidi" w:cstheme="majorBidi" w:hint="cs"/>
          <w:sz w:val="32"/>
          <w:szCs w:val="32"/>
          <w:cs/>
        </w:rPr>
        <w:t>แนะ</w:t>
      </w:r>
      <w:r w:rsidR="006A5A08" w:rsidRPr="00A61DDF">
        <w:rPr>
          <w:rFonts w:asciiTheme="majorBidi" w:hAnsiTheme="majorBidi" w:cstheme="majorBidi" w:hint="cs"/>
          <w:sz w:val="32"/>
          <w:szCs w:val="32"/>
          <w:cs/>
        </w:rPr>
        <w:t xml:space="preserve"> ป่วยเป็นไข้หวัดควรสังเกตอาการ</w:t>
      </w:r>
      <w:r w:rsidR="00F865BE" w:rsidRPr="00A61D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02598" w:rsidRPr="00A61DDF">
        <w:rPr>
          <w:rFonts w:asciiTheme="majorBidi" w:hAnsiTheme="majorBidi" w:cstheme="majorBidi" w:hint="cs"/>
          <w:sz w:val="32"/>
          <w:szCs w:val="32"/>
          <w:cs/>
        </w:rPr>
        <w:t>หาก</w:t>
      </w:r>
      <w:r w:rsidR="008B1C82" w:rsidRPr="00A61DDF">
        <w:rPr>
          <w:rFonts w:asciiTheme="majorBidi" w:hAnsiTheme="majorBidi" w:cstheme="majorBidi" w:hint="cs"/>
          <w:sz w:val="32"/>
          <w:szCs w:val="32"/>
          <w:cs/>
        </w:rPr>
        <w:t>ไม่ดีขึ้น</w:t>
      </w:r>
      <w:r w:rsidR="006A5A08" w:rsidRPr="00A61DDF">
        <w:rPr>
          <w:rFonts w:asciiTheme="majorBidi" w:hAnsiTheme="majorBidi" w:cstheme="majorBidi" w:hint="cs"/>
          <w:sz w:val="32"/>
          <w:szCs w:val="32"/>
          <w:cs/>
        </w:rPr>
        <w:t>ควรรีบพบแพทย์</w:t>
      </w:r>
      <w:r w:rsidR="001B51B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1C82" w:rsidRPr="00A61DDF">
        <w:rPr>
          <w:rFonts w:asciiTheme="majorBidi" w:hAnsiTheme="majorBidi" w:cstheme="majorBidi" w:hint="cs"/>
          <w:sz w:val="32"/>
          <w:szCs w:val="32"/>
          <w:cs/>
        </w:rPr>
        <w:t xml:space="preserve"> อาจเป็นไข้หวัดใหญ่สายพันธุ์</w:t>
      </w:r>
      <w:r w:rsidR="006D7017" w:rsidRPr="00A61DDF">
        <w:rPr>
          <w:rFonts w:asciiTheme="majorBidi" w:hAnsiTheme="majorBidi" w:cstheme="majorBidi" w:hint="cs"/>
          <w:sz w:val="32"/>
          <w:szCs w:val="32"/>
          <w:cs/>
        </w:rPr>
        <w:t>ใหม่</w:t>
      </w:r>
      <w:r w:rsidR="006D7017" w:rsidRPr="00A61DDF">
        <w:rPr>
          <w:rFonts w:asciiTheme="majorBidi" w:hAnsiTheme="majorBidi" w:cstheme="majorBidi"/>
          <w:sz w:val="32"/>
          <w:szCs w:val="32"/>
        </w:rPr>
        <w:t>A H1N1</w:t>
      </w:r>
      <w:r w:rsidR="008B1C82" w:rsidRPr="00A61D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75EF" w:rsidRPr="00A61DDF">
        <w:rPr>
          <w:rFonts w:asciiTheme="majorBidi" w:hAnsiTheme="majorBidi" w:cstheme="majorBidi" w:hint="cs"/>
          <w:sz w:val="32"/>
          <w:szCs w:val="32"/>
          <w:cs/>
        </w:rPr>
        <w:t>อันตรายถึงชีวิต</w:t>
      </w:r>
    </w:p>
    <w:p w:rsidR="00D87E07" w:rsidRPr="00A61DDF" w:rsidRDefault="009F3721" w:rsidP="00E02875">
      <w:pPr>
        <w:pStyle w:val="a4"/>
        <w:shd w:val="clear" w:color="auto" w:fill="FFFFFF"/>
        <w:spacing w:before="0" w:beforeAutospacing="0" w:after="272" w:afterAutospacing="0" w:line="360" w:lineRule="atLeast"/>
        <w:ind w:firstLine="720"/>
        <w:jc w:val="thaiDistribute"/>
        <w:rPr>
          <w:rFonts w:ascii="Angsana New" w:hAnsi="Angsana New" w:cs="Angsana New"/>
          <w:spacing w:val="7"/>
          <w:sz w:val="32"/>
          <w:szCs w:val="32"/>
          <w:cs/>
        </w:rPr>
      </w:pPr>
      <w:r w:rsidRPr="00A61DDF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E02875">
        <w:rPr>
          <w:rFonts w:asciiTheme="majorBidi" w:hAnsiTheme="majorBidi" w:cstheme="majorBidi" w:hint="cs"/>
          <w:b/>
          <w:bCs/>
          <w:sz w:val="32"/>
          <w:szCs w:val="32"/>
          <w:cs/>
        </w:rPr>
        <w:t>ณรงค์ อภิกุลวณิช</w:t>
      </w:r>
      <w:r w:rsidRPr="00A61DD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02875">
        <w:rPr>
          <w:rFonts w:asciiTheme="majorBidi" w:hAnsiTheme="majorBidi" w:cstheme="majorBidi" w:hint="cs"/>
          <w:b/>
          <w:bCs/>
          <w:sz w:val="32"/>
          <w:szCs w:val="32"/>
          <w:cs/>
        </w:rPr>
        <w:t>รอง</w:t>
      </w:r>
      <w:r w:rsidRPr="00A61DDF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E02875">
        <w:rPr>
          <w:rFonts w:asciiTheme="majorBidi" w:hAnsiTheme="majorBidi" w:cstheme="majorBidi" w:hint="cs"/>
          <w:b/>
          <w:bCs/>
          <w:sz w:val="32"/>
          <w:szCs w:val="32"/>
          <w:cs/>
        </w:rPr>
        <w:t>และโฆษกกรมการแพทย์</w:t>
      </w:r>
      <w:r w:rsidRPr="00A61DDF">
        <w:rPr>
          <w:rFonts w:asciiTheme="majorBidi" w:hAnsiTheme="majorBidi" w:cstheme="majorBidi"/>
          <w:sz w:val="32"/>
          <w:szCs w:val="32"/>
          <w:cs/>
        </w:rPr>
        <w:t xml:space="preserve"> กล่าวว่า </w:t>
      </w:r>
      <w:r w:rsidR="00813253" w:rsidRPr="00A61DDF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ไข้หวัดใหญ่สายพันธุ์ใหม่ </w:t>
      </w:r>
      <w:r w:rsidR="006D7017" w:rsidRPr="00A61DDF">
        <w:rPr>
          <w:rFonts w:asciiTheme="majorBidi" w:hAnsiTheme="majorBidi" w:cstheme="majorBidi"/>
          <w:sz w:val="32"/>
          <w:szCs w:val="32"/>
        </w:rPr>
        <w:t>A H1N1</w:t>
      </w:r>
      <w:r w:rsidR="006D7017" w:rsidRPr="00A61D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3253" w:rsidRPr="00A61DDF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เป็นโรคติดต่อระหว่างคนสู่คน</w:t>
      </w:r>
      <w:r w:rsidR="004D2BE8" w:rsidRPr="00A61DDF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4D2BE8" w:rsidRPr="00A61DDF">
        <w:rPr>
          <w:rFonts w:ascii="Angsana New" w:hAnsi="Angsana New" w:cs="Angsana New"/>
          <w:spacing w:val="7"/>
          <w:sz w:val="32"/>
          <w:szCs w:val="32"/>
          <w:cs/>
        </w:rPr>
        <w:t>อาการ</w:t>
      </w:r>
      <w:r w:rsidR="007337EE">
        <w:rPr>
          <w:rFonts w:ascii="Angsana New" w:hAnsi="Angsana New" w:cs="Angsana New" w:hint="cs"/>
          <w:spacing w:val="7"/>
          <w:sz w:val="32"/>
          <w:szCs w:val="32"/>
          <w:cs/>
        </w:rPr>
        <w:t>จะ</w:t>
      </w:r>
      <w:r w:rsidR="009F7026">
        <w:rPr>
          <w:rFonts w:ascii="Angsana New" w:hAnsi="Angsana New" w:cs="Angsana New" w:hint="cs"/>
          <w:spacing w:val="7"/>
          <w:sz w:val="32"/>
          <w:szCs w:val="32"/>
          <w:cs/>
        </w:rPr>
        <w:t>คล้าย</w:t>
      </w:r>
      <w:r w:rsidR="007337EE">
        <w:rPr>
          <w:rFonts w:ascii="Angsana New" w:hAnsi="Angsana New" w:cs="Angsana New" w:hint="cs"/>
          <w:spacing w:val="7"/>
          <w:sz w:val="32"/>
          <w:szCs w:val="32"/>
          <w:cs/>
        </w:rPr>
        <w:t xml:space="preserve">กับการเป็นไข้หวัดทั่วไป </w:t>
      </w:r>
      <w:r w:rsidR="00B75265" w:rsidRPr="00A61DDF">
        <w:rPr>
          <w:rFonts w:ascii="Angsana New" w:hAnsi="Angsana New" w:cs="Angsana New" w:hint="cs"/>
          <w:spacing w:val="7"/>
          <w:sz w:val="32"/>
          <w:szCs w:val="32"/>
          <w:cs/>
        </w:rPr>
        <w:t>แต่ไข้หวัดใหญ่</w:t>
      </w:r>
      <w:r w:rsidR="00B75265" w:rsidRPr="00A61DDF">
        <w:rPr>
          <w:rFonts w:ascii="Angsana New" w:hAnsi="Angsana New" w:cs="Angsana New"/>
          <w:spacing w:val="7"/>
          <w:sz w:val="32"/>
          <w:szCs w:val="32"/>
        </w:rPr>
        <w:t xml:space="preserve"> H1N1 </w:t>
      </w:r>
      <w:r w:rsidR="00B75265" w:rsidRPr="00A61DDF">
        <w:rPr>
          <w:rFonts w:ascii="Angsana New" w:hAnsi="Angsana New" w:cs="Angsana New" w:hint="cs"/>
          <w:spacing w:val="7"/>
          <w:sz w:val="32"/>
          <w:szCs w:val="32"/>
          <w:cs/>
        </w:rPr>
        <w:t>จะมี</w:t>
      </w:r>
      <w:r w:rsidR="004550C9">
        <w:rPr>
          <w:rFonts w:ascii="Angsana New" w:hAnsi="Angsana New" w:cs="Angsana New" w:hint="cs"/>
          <w:spacing w:val="7"/>
          <w:sz w:val="32"/>
          <w:szCs w:val="32"/>
          <w:cs/>
        </w:rPr>
        <w:t>ความรุนแรงมากกว่าโดยสังเกต</w:t>
      </w:r>
      <w:r w:rsidR="00B75265" w:rsidRPr="00A61DDF">
        <w:rPr>
          <w:rFonts w:ascii="Angsana New" w:hAnsi="Angsana New" w:cs="Angsana New" w:hint="cs"/>
          <w:spacing w:val="7"/>
          <w:sz w:val="32"/>
          <w:szCs w:val="32"/>
          <w:cs/>
        </w:rPr>
        <w:t>อาการ</w:t>
      </w:r>
      <w:r w:rsidR="004550C9">
        <w:rPr>
          <w:rFonts w:ascii="Angsana New" w:hAnsi="Angsana New" w:cs="Angsana New" w:hint="cs"/>
          <w:spacing w:val="7"/>
          <w:sz w:val="32"/>
          <w:szCs w:val="32"/>
          <w:cs/>
        </w:rPr>
        <w:t>ได้</w:t>
      </w:r>
      <w:r w:rsidR="00B75265" w:rsidRPr="00A61DDF">
        <w:rPr>
          <w:rFonts w:ascii="Angsana New" w:hAnsi="Angsana New" w:cs="Angsana New" w:hint="cs"/>
          <w:spacing w:val="7"/>
          <w:sz w:val="32"/>
          <w:szCs w:val="32"/>
          <w:cs/>
        </w:rPr>
        <w:t xml:space="preserve">ดังนี้ </w:t>
      </w:r>
      <w:r w:rsidR="004D2BE8" w:rsidRPr="00A61DDF">
        <w:rPr>
          <w:rFonts w:ascii="Angsana New" w:hAnsi="Angsana New" w:cs="Angsana New"/>
          <w:spacing w:val="7"/>
          <w:sz w:val="32"/>
          <w:szCs w:val="32"/>
          <w:cs/>
        </w:rPr>
        <w:t>มีไข้สูง</w:t>
      </w:r>
      <w:r w:rsidR="003123E0" w:rsidRPr="00A61DDF">
        <w:rPr>
          <w:rFonts w:ascii="Angsana New" w:hAnsi="Angsana New" w:cs="Angsana New" w:hint="cs"/>
          <w:spacing w:val="7"/>
          <w:sz w:val="32"/>
          <w:szCs w:val="32"/>
          <w:cs/>
        </w:rPr>
        <w:t>ราว</w:t>
      </w:r>
      <w:r w:rsidR="004D2BE8" w:rsidRPr="00A61DDF">
        <w:rPr>
          <w:rFonts w:ascii="Angsana New" w:hAnsi="Angsana New" w:cs="Angsana New"/>
          <w:spacing w:val="7"/>
          <w:sz w:val="32"/>
          <w:szCs w:val="32"/>
          <w:cs/>
        </w:rPr>
        <w:t xml:space="preserve"> </w:t>
      </w:r>
      <w:r w:rsidR="004D2BE8" w:rsidRPr="00A61DDF">
        <w:rPr>
          <w:rFonts w:ascii="Angsana New" w:hAnsi="Angsana New" w:cs="Angsana New"/>
          <w:spacing w:val="7"/>
          <w:sz w:val="32"/>
          <w:szCs w:val="32"/>
        </w:rPr>
        <w:t xml:space="preserve">38 </w:t>
      </w:r>
      <w:r w:rsidR="004D2BE8" w:rsidRPr="00A61DDF">
        <w:rPr>
          <w:rFonts w:ascii="Angsana New" w:hAnsi="Angsana New" w:cs="Angsana New"/>
          <w:spacing w:val="7"/>
          <w:sz w:val="32"/>
          <w:szCs w:val="32"/>
          <w:cs/>
        </w:rPr>
        <w:t>องศาเซลเซียส</w:t>
      </w:r>
      <w:r w:rsidR="00403A52">
        <w:rPr>
          <w:rFonts w:ascii="Angsana New" w:hAnsi="Angsana New" w:cs="Angsana New" w:hint="cs"/>
          <w:spacing w:val="7"/>
          <w:sz w:val="32"/>
          <w:szCs w:val="32"/>
          <w:cs/>
        </w:rPr>
        <w:t>หรือมากกว่านั้น</w:t>
      </w:r>
      <w:r w:rsidR="00A61DDF" w:rsidRPr="00A61DDF">
        <w:rPr>
          <w:rFonts w:ascii="Angsana New" w:hAnsi="Angsana New" w:cs="Angsana New" w:hint="cs"/>
          <w:spacing w:val="7"/>
          <w:sz w:val="32"/>
          <w:szCs w:val="32"/>
          <w:cs/>
        </w:rPr>
        <w:t xml:space="preserve"> </w:t>
      </w:r>
      <w:r w:rsidR="00A61DDF" w:rsidRPr="00A61DDF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ปวดเมื่อยตามร่างกาย ตามข้อ</w:t>
      </w:r>
      <w:r w:rsidR="00AD0B3A">
        <w:rPr>
          <w:rFonts w:ascii="Angsana New" w:hAnsi="Angsana New" w:cs="Angsana New"/>
          <w:sz w:val="32"/>
          <w:szCs w:val="32"/>
        </w:rPr>
        <w:t xml:space="preserve"> </w:t>
      </w:r>
      <w:r w:rsidR="00A61DDF" w:rsidRPr="00A61DDF">
        <w:rPr>
          <w:rFonts w:ascii="Angsana New" w:hAnsi="Angsana New" w:cs="Angsana New"/>
          <w:sz w:val="32"/>
          <w:szCs w:val="32"/>
          <w:shd w:val="clear" w:color="auto" w:fill="FFFFFF"/>
          <w:cs/>
        </w:rPr>
        <w:t>ไอ มีเสมหะ</w:t>
      </w:r>
      <w:r w:rsidR="00AD0B3A">
        <w:rPr>
          <w:rFonts w:ascii="Angsana New" w:hAnsi="Angsana New" w:cs="Angsana New"/>
          <w:sz w:val="32"/>
          <w:szCs w:val="32"/>
        </w:rPr>
        <w:t xml:space="preserve"> </w:t>
      </w:r>
      <w:r w:rsidR="00A61DDF" w:rsidRPr="00A61DDF">
        <w:rPr>
          <w:rFonts w:ascii="Angsana New" w:hAnsi="Angsana New" w:cs="Angsana New"/>
          <w:sz w:val="32"/>
          <w:szCs w:val="32"/>
          <w:shd w:val="clear" w:color="auto" w:fill="FFFFFF"/>
          <w:cs/>
        </w:rPr>
        <w:t>มีน้ำมูก</w:t>
      </w:r>
      <w:r w:rsidR="00AD0B3A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</w:t>
      </w:r>
      <w:r w:rsidR="00A61DDF" w:rsidRPr="00A61DDF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ปอดบวม</w:t>
      </w:r>
      <w:r w:rsidR="00AD0B3A">
        <w:rPr>
          <w:rFonts w:ascii="Angsana New" w:hAnsi="Angsana New" w:cs="Angsana New"/>
          <w:sz w:val="32"/>
          <w:szCs w:val="32"/>
        </w:rPr>
        <w:t xml:space="preserve"> </w:t>
      </w:r>
      <w:r w:rsidR="00A61DDF" w:rsidRPr="00A61DDF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เบื่ออาหาร</w:t>
      </w:r>
      <w:r w:rsidR="00AD0B3A">
        <w:rPr>
          <w:rFonts w:ascii="Angsana New" w:hAnsi="Angsana New" w:cs="Angsana New"/>
          <w:sz w:val="32"/>
          <w:szCs w:val="32"/>
        </w:rPr>
        <w:t xml:space="preserve"> </w:t>
      </w:r>
      <w:r w:rsidR="00AD0B3A">
        <w:rPr>
          <w:rFonts w:ascii="Angsana New" w:hAnsi="Angsana New" w:cs="Angsana New" w:hint="cs"/>
          <w:sz w:val="32"/>
          <w:szCs w:val="32"/>
          <w:cs/>
        </w:rPr>
        <w:t>ในบางรายมีอาการ</w:t>
      </w:r>
      <w:r w:rsidR="00A61DDF" w:rsidRPr="00A61DDF">
        <w:rPr>
          <w:rFonts w:ascii="Angsana New" w:hAnsi="Angsana New" w:cs="Angsana New"/>
          <w:sz w:val="32"/>
          <w:szCs w:val="32"/>
          <w:shd w:val="clear" w:color="auto" w:fill="FFFFFF"/>
        </w:rPr>
        <w:t xml:space="preserve"> </w:t>
      </w:r>
      <w:r w:rsidR="00A61DDF" w:rsidRPr="00A61DDF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ท้องเสีย คลื่นไส้ อาเจียน </w:t>
      </w:r>
      <w:r w:rsidR="003855B0">
        <w:rPr>
          <w:rFonts w:ascii="Angsana New" w:hAnsi="Angsana New" w:cs="Angsana New" w:hint="cs"/>
          <w:spacing w:val="7"/>
          <w:sz w:val="32"/>
          <w:szCs w:val="32"/>
          <w:cs/>
        </w:rPr>
        <w:t>สามารถ</w:t>
      </w:r>
      <w:r w:rsidR="004D2BE8" w:rsidRPr="00A61DDF">
        <w:rPr>
          <w:rFonts w:ascii="Angsana New" w:hAnsi="Angsana New" w:cs="Angsana New"/>
          <w:spacing w:val="7"/>
          <w:sz w:val="32"/>
          <w:szCs w:val="32"/>
          <w:cs/>
        </w:rPr>
        <w:t xml:space="preserve">ติดต่อกันผ่านทางน้ำมูก น้ำลาย </w:t>
      </w:r>
      <w:r w:rsidR="00A34012" w:rsidRPr="00A61DDF">
        <w:rPr>
          <w:rFonts w:ascii="Angsana New" w:hAnsi="Angsana New" w:cs="Angsana New" w:hint="cs"/>
          <w:spacing w:val="7"/>
          <w:sz w:val="32"/>
          <w:szCs w:val="32"/>
          <w:cs/>
        </w:rPr>
        <w:t>การ</w:t>
      </w:r>
      <w:r w:rsidR="004D2BE8" w:rsidRPr="00A61DDF">
        <w:rPr>
          <w:rFonts w:ascii="Angsana New" w:hAnsi="Angsana New" w:cs="Angsana New"/>
          <w:spacing w:val="7"/>
          <w:sz w:val="32"/>
          <w:szCs w:val="32"/>
          <w:cs/>
        </w:rPr>
        <w:t>ไอหรือจาม</w:t>
      </w:r>
      <w:r w:rsidR="009A7253" w:rsidRPr="00A61DDF">
        <w:rPr>
          <w:rFonts w:ascii="Angsana New" w:hAnsi="Angsana New" w:cs="Angsana New" w:hint="cs"/>
          <w:spacing w:val="7"/>
          <w:sz w:val="32"/>
          <w:szCs w:val="32"/>
          <w:cs/>
        </w:rPr>
        <w:t xml:space="preserve"> </w:t>
      </w:r>
      <w:r w:rsidR="003855B0">
        <w:rPr>
          <w:rFonts w:ascii="Angsana New" w:hAnsi="Angsana New" w:cs="Angsana New" w:hint="cs"/>
          <w:spacing w:val="7"/>
          <w:sz w:val="32"/>
          <w:szCs w:val="32"/>
          <w:cs/>
        </w:rPr>
        <w:t>ผู้ที่อยู่</w:t>
      </w:r>
      <w:r w:rsidR="00F17D62" w:rsidRPr="00A61DDF">
        <w:rPr>
          <w:rFonts w:ascii="Angsana New" w:hAnsi="Angsana New" w:cs="Angsana New"/>
          <w:spacing w:val="7"/>
          <w:sz w:val="32"/>
          <w:szCs w:val="32"/>
          <w:cs/>
        </w:rPr>
        <w:t>ในกลุ่มเสี่ยง ได้แก่ ผู้ที่มีโรคประจำ</w:t>
      </w:r>
      <w:r w:rsidR="006E0459">
        <w:rPr>
          <w:rFonts w:ascii="Angsana New" w:hAnsi="Angsana New" w:cs="Angsana New"/>
          <w:spacing w:val="7"/>
          <w:sz w:val="32"/>
          <w:szCs w:val="32"/>
          <w:cs/>
        </w:rPr>
        <w:t>ตัว โรคหัวใจ โรคไต โรคปอด หรือ</w:t>
      </w:r>
      <w:r w:rsidR="00F17D62" w:rsidRPr="00A61DDF">
        <w:rPr>
          <w:rFonts w:ascii="Angsana New" w:hAnsi="Angsana New" w:cs="Angsana New"/>
          <w:spacing w:val="7"/>
          <w:sz w:val="32"/>
          <w:szCs w:val="32"/>
          <w:cs/>
        </w:rPr>
        <w:t>ผู้ที่ได้รับยากดภูมิ</w:t>
      </w:r>
      <w:r w:rsidR="00CE7EC6">
        <w:rPr>
          <w:rFonts w:ascii="Angsana New" w:hAnsi="Angsana New" w:cs="Angsana New" w:hint="cs"/>
          <w:spacing w:val="7"/>
          <w:sz w:val="32"/>
          <w:szCs w:val="32"/>
          <w:cs/>
        </w:rPr>
        <w:t xml:space="preserve"> ผู้สูงอายุ คนอ้วน ผู้ที่</w:t>
      </w:r>
      <w:r w:rsidR="00DA61DC">
        <w:rPr>
          <w:rFonts w:ascii="Angsana New" w:hAnsi="Angsana New" w:cs="Angsana New" w:hint="cs"/>
          <w:spacing w:val="7"/>
          <w:sz w:val="32"/>
          <w:szCs w:val="32"/>
          <w:cs/>
        </w:rPr>
        <w:t>ตั้งครรภ์</w:t>
      </w:r>
      <w:r w:rsidR="00F17D62" w:rsidRPr="00A61DDF">
        <w:rPr>
          <w:rFonts w:ascii="Angsana New" w:hAnsi="Angsana New" w:cs="Angsana New"/>
          <w:spacing w:val="7"/>
          <w:sz w:val="32"/>
          <w:szCs w:val="32"/>
          <w:cs/>
        </w:rPr>
        <w:t xml:space="preserve"> เมื่อได้รับเชื้ออาจทำให้เกิดการติดเชื้อซ้ำซ้อน </w:t>
      </w:r>
      <w:r w:rsidR="009C3744" w:rsidRPr="00A61DDF">
        <w:rPr>
          <w:rFonts w:ascii="Angsana New" w:hAnsi="Angsana New" w:cs="Angsana New"/>
          <w:spacing w:val="7"/>
          <w:sz w:val="32"/>
          <w:szCs w:val="32"/>
          <w:cs/>
        </w:rPr>
        <w:t xml:space="preserve">เช่น </w:t>
      </w:r>
      <w:r w:rsidR="00F17D62" w:rsidRPr="00A61DDF">
        <w:rPr>
          <w:rFonts w:ascii="Angsana New" w:hAnsi="Angsana New" w:cs="Angsana New"/>
          <w:spacing w:val="7"/>
          <w:sz w:val="32"/>
          <w:szCs w:val="32"/>
          <w:cs/>
        </w:rPr>
        <w:t xml:space="preserve">ปอดที่ติดเชื้อไวรัสอยู่แล้วอาจติดเชื้อแบคทีเรียซ้ำเข้าไปอีก </w:t>
      </w:r>
      <w:r w:rsidR="00985895">
        <w:rPr>
          <w:rFonts w:ascii="Angsana New" w:hAnsi="Angsana New" w:cs="Angsana New" w:hint="cs"/>
          <w:spacing w:val="7"/>
          <w:sz w:val="32"/>
          <w:szCs w:val="32"/>
          <w:cs/>
        </w:rPr>
        <w:t xml:space="preserve">         </w:t>
      </w:r>
      <w:r w:rsidR="00F17D62" w:rsidRPr="00A61DDF">
        <w:rPr>
          <w:rFonts w:ascii="Angsana New" w:hAnsi="Angsana New" w:cs="Angsana New"/>
          <w:spacing w:val="7"/>
          <w:sz w:val="32"/>
          <w:szCs w:val="32"/>
          <w:cs/>
        </w:rPr>
        <w:t xml:space="preserve">ทำให้ตกอยู่ในภาวะอันตรายได้ จัดอยู่ในกลุ่มเสี่ยงที่ควรได้รับวัคซีนป้องกัน และหากติดเชื้อควรรีบพบแพทย์เพื่อรับยาภายใน </w:t>
      </w:r>
      <w:r w:rsidR="00F17D62" w:rsidRPr="00A61DDF">
        <w:rPr>
          <w:rFonts w:ascii="Angsana New" w:hAnsi="Angsana New" w:cs="Angsana New"/>
          <w:spacing w:val="7"/>
          <w:sz w:val="32"/>
          <w:szCs w:val="32"/>
        </w:rPr>
        <w:t xml:space="preserve">48 </w:t>
      </w:r>
      <w:r w:rsidR="00F17D62" w:rsidRPr="00A61DDF">
        <w:rPr>
          <w:rFonts w:ascii="Angsana New" w:hAnsi="Angsana New" w:cs="Angsana New"/>
          <w:spacing w:val="7"/>
          <w:sz w:val="32"/>
          <w:szCs w:val="32"/>
          <w:cs/>
        </w:rPr>
        <w:t>ชั่วโมง จะช่วยลดอัตราการ</w:t>
      </w:r>
      <w:r w:rsidR="0030629F" w:rsidRPr="00A61DDF">
        <w:rPr>
          <w:rFonts w:ascii="Angsana New" w:hAnsi="Angsana New" w:cs="Angsana New" w:hint="cs"/>
          <w:spacing w:val="7"/>
          <w:sz w:val="32"/>
          <w:szCs w:val="32"/>
          <w:cs/>
        </w:rPr>
        <w:t>เสียชีวิต</w:t>
      </w:r>
      <w:r w:rsidR="00F17D62" w:rsidRPr="00A61DDF">
        <w:rPr>
          <w:rFonts w:ascii="Angsana New" w:hAnsi="Angsana New" w:cs="Angsana New"/>
          <w:spacing w:val="7"/>
          <w:sz w:val="32"/>
          <w:szCs w:val="32"/>
          <w:cs/>
        </w:rPr>
        <w:t>ได้</w:t>
      </w:r>
    </w:p>
    <w:p w:rsidR="003A0342" w:rsidRPr="00A61DDF" w:rsidRDefault="008840FA" w:rsidP="00E02875">
      <w:pPr>
        <w:pStyle w:val="a4"/>
        <w:shd w:val="clear" w:color="auto" w:fill="FFFFFF"/>
        <w:spacing w:before="0" w:beforeAutospacing="0" w:after="272" w:afterAutospacing="0" w:line="360" w:lineRule="atLeast"/>
        <w:jc w:val="thaiDistribute"/>
        <w:rPr>
          <w:rFonts w:ascii="TH SarabunPSK" w:hAnsi="TH SarabunPSK" w:cs="TH SarabunPSK"/>
          <w:spacing w:val="7"/>
          <w:sz w:val="32"/>
          <w:szCs w:val="32"/>
          <w:cs/>
        </w:rPr>
      </w:pPr>
      <w:r w:rsidRPr="00A61DD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9F3721" w:rsidRPr="00A61DDF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2F0BFB" w:rsidRPr="00A61DDF">
        <w:rPr>
          <w:rFonts w:asciiTheme="majorBidi" w:hAnsiTheme="majorBidi" w:cstheme="majorBidi"/>
          <w:b/>
          <w:bCs/>
          <w:sz w:val="32"/>
          <w:szCs w:val="32"/>
          <w:cs/>
        </w:rPr>
        <w:t>ส</w:t>
      </w:r>
      <w:r w:rsidR="002F0BFB" w:rsidRPr="00A61DDF">
        <w:rPr>
          <w:rFonts w:asciiTheme="majorBidi" w:hAnsiTheme="majorBidi" w:cstheme="majorBidi" w:hint="cs"/>
          <w:b/>
          <w:bCs/>
          <w:sz w:val="32"/>
          <w:szCs w:val="32"/>
          <w:cs/>
        </w:rPr>
        <w:t>มเกียรติ</w:t>
      </w:r>
      <w:r w:rsidR="00833568" w:rsidRPr="00A61DD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</w:t>
      </w:r>
      <w:r w:rsidR="00C10717" w:rsidRPr="00A61DDF">
        <w:rPr>
          <w:rFonts w:asciiTheme="majorBidi" w:hAnsiTheme="majorBidi" w:cs="Angsana New"/>
          <w:b/>
          <w:bCs/>
          <w:sz w:val="32"/>
          <w:szCs w:val="32"/>
          <w:cs/>
        </w:rPr>
        <w:t>ลลิตวงศา</w:t>
      </w:r>
      <w:r w:rsidR="00833568" w:rsidRPr="00A61DD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9F3721" w:rsidRPr="00A61DDF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ผู้อำนวยการโรงพยาบาลราชวิถี</w:t>
      </w:r>
      <w:r w:rsidR="009F3721" w:rsidRPr="00A61DDF">
        <w:rPr>
          <w:rFonts w:asciiTheme="majorBidi" w:hAnsiTheme="majorBidi" w:cstheme="majorBidi"/>
          <w:sz w:val="32"/>
          <w:szCs w:val="32"/>
          <w:cs/>
        </w:rPr>
        <w:t xml:space="preserve"> กล่าวเพิ่มเติมว่า</w:t>
      </w:r>
      <w:r w:rsidR="00287CC3" w:rsidRPr="00A61DD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4613" w:rsidRPr="00A61DDF">
        <w:rPr>
          <w:rFonts w:ascii="Angsana New" w:hAnsi="Angsana New" w:cs="Angsana New"/>
          <w:spacing w:val="7"/>
          <w:sz w:val="32"/>
          <w:szCs w:val="32"/>
          <w:cs/>
        </w:rPr>
        <w:t>การป้องกัน</w:t>
      </w:r>
      <w:r w:rsidR="005B211D">
        <w:rPr>
          <w:rFonts w:ascii="Angsana New" w:hAnsi="Angsana New" w:cs="Angsana New" w:hint="cs"/>
          <w:spacing w:val="7"/>
          <w:sz w:val="32"/>
          <w:szCs w:val="32"/>
          <w:cs/>
        </w:rPr>
        <w:t>ตนเองจาก</w:t>
      </w:r>
      <w:r w:rsidR="00324E37">
        <w:rPr>
          <w:rFonts w:ascii="Angsana New" w:hAnsi="Angsana New" w:cs="Angsana New" w:hint="cs"/>
          <w:spacing w:val="7"/>
          <w:sz w:val="32"/>
          <w:szCs w:val="32"/>
          <w:cs/>
        </w:rPr>
        <w:t>ไข้หวัดใหญ่สายพันธุ์ใหม่</w:t>
      </w:r>
      <w:r w:rsidR="00324E37">
        <w:rPr>
          <w:rFonts w:ascii="Angsana New" w:hAnsi="Angsana New" w:cs="Angsana New"/>
          <w:spacing w:val="7"/>
          <w:sz w:val="32"/>
          <w:szCs w:val="32"/>
        </w:rPr>
        <w:t>A H1N1</w:t>
      </w:r>
      <w:r w:rsidR="00084613" w:rsidRPr="00A61DDF">
        <w:rPr>
          <w:rFonts w:ascii="Angsana New" w:hAnsi="Angsana New" w:cs="Angsana New"/>
          <w:spacing w:val="7"/>
          <w:sz w:val="32"/>
          <w:szCs w:val="32"/>
          <w:cs/>
        </w:rPr>
        <w:t xml:space="preserve"> </w:t>
      </w:r>
      <w:r w:rsidR="00A70831">
        <w:rPr>
          <w:rFonts w:ascii="Angsana New" w:hAnsi="Angsana New" w:cs="Angsana New" w:hint="cs"/>
          <w:spacing w:val="7"/>
          <w:sz w:val="32"/>
          <w:szCs w:val="32"/>
          <w:cs/>
        </w:rPr>
        <w:t xml:space="preserve">คือ </w:t>
      </w:r>
      <w:r w:rsidR="00084613" w:rsidRPr="00A61DDF">
        <w:rPr>
          <w:rFonts w:ascii="Angsana New" w:hAnsi="Angsana New" w:cs="Angsana New"/>
          <w:spacing w:val="7"/>
          <w:sz w:val="32"/>
          <w:szCs w:val="32"/>
          <w:cs/>
        </w:rPr>
        <w:t>พยายาม</w:t>
      </w:r>
      <w:r w:rsidR="007C2591" w:rsidRPr="00A61DDF">
        <w:rPr>
          <w:rFonts w:ascii="Angsana New" w:hAnsi="Angsana New" w:cs="Angsana New" w:hint="cs"/>
          <w:spacing w:val="7"/>
          <w:sz w:val="32"/>
          <w:szCs w:val="32"/>
          <w:cs/>
        </w:rPr>
        <w:t>อย่า</w:t>
      </w:r>
      <w:r w:rsidR="00084613" w:rsidRPr="00A61DDF">
        <w:rPr>
          <w:rFonts w:ascii="Angsana New" w:hAnsi="Angsana New" w:cs="Angsana New"/>
          <w:spacing w:val="7"/>
          <w:sz w:val="32"/>
          <w:szCs w:val="32"/>
          <w:cs/>
        </w:rPr>
        <w:t>เข้าใกล้ผู้ที่ป่วยเป็นไข้หวัด ไม่ควรใช้ของร่วมกับผู้อื่น ใช้ช้อนกลางในการตักอาหาร กินอาหารปรุงสุกใหม่อยู่เสมอ</w:t>
      </w:r>
      <w:r w:rsidR="00D31D55">
        <w:rPr>
          <w:rFonts w:ascii="Angsana New" w:hAnsi="Angsana New" w:cs="Angsana New" w:hint="cs"/>
          <w:spacing w:val="7"/>
          <w:sz w:val="32"/>
          <w:szCs w:val="32"/>
          <w:cs/>
        </w:rPr>
        <w:t xml:space="preserve"> </w:t>
      </w:r>
      <w:r w:rsidR="0081048A" w:rsidRPr="00A61DDF">
        <w:rPr>
          <w:rFonts w:ascii="Angsana New" w:hAnsi="Angsana New" w:cs="Angsana New" w:hint="cs"/>
          <w:spacing w:val="7"/>
          <w:sz w:val="32"/>
          <w:szCs w:val="32"/>
          <w:cs/>
        </w:rPr>
        <w:t>หมั่น</w:t>
      </w:r>
      <w:r w:rsidR="00A16C9C">
        <w:rPr>
          <w:rFonts w:ascii="Angsana New" w:hAnsi="Angsana New" w:cs="Angsana New"/>
          <w:spacing w:val="7"/>
          <w:sz w:val="32"/>
          <w:szCs w:val="32"/>
          <w:cs/>
        </w:rPr>
        <w:t>ล้างมือให้สะอาดเป็นประจ</w:t>
      </w:r>
      <w:r w:rsidR="00A16C9C">
        <w:rPr>
          <w:rFonts w:ascii="Angsana New" w:hAnsi="Angsana New" w:cs="Angsana New" w:hint="cs"/>
          <w:spacing w:val="7"/>
          <w:sz w:val="32"/>
          <w:szCs w:val="32"/>
          <w:cs/>
        </w:rPr>
        <w:t xml:space="preserve">ำ </w:t>
      </w:r>
      <w:r w:rsidR="00A87E80">
        <w:rPr>
          <w:rFonts w:ascii="Angsana New" w:hAnsi="Angsana New" w:cs="Angsana New"/>
          <w:spacing w:val="7"/>
          <w:sz w:val="32"/>
          <w:szCs w:val="32"/>
          <w:cs/>
        </w:rPr>
        <w:br/>
      </w:r>
      <w:r w:rsidR="0076674B">
        <w:rPr>
          <w:rFonts w:ascii="Angsana New" w:hAnsi="Angsana New" w:cs="Angsana New" w:hint="cs"/>
          <w:spacing w:val="7"/>
          <w:sz w:val="32"/>
          <w:szCs w:val="32"/>
          <w:cs/>
        </w:rPr>
        <w:t>ออกกำลังกายสม่ำเสมอ พักผ่อนให้เพียงพอ</w:t>
      </w:r>
      <w:r w:rsidR="00B960F5">
        <w:rPr>
          <w:rFonts w:ascii="Angsana New" w:hAnsi="Angsana New" w:cs="Angsana New" w:hint="cs"/>
          <w:spacing w:val="7"/>
          <w:sz w:val="32"/>
          <w:szCs w:val="32"/>
          <w:cs/>
        </w:rPr>
        <w:t xml:space="preserve"> </w:t>
      </w:r>
      <w:r w:rsidR="00B960F5" w:rsidRPr="00B960F5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สวมหน้ากากอนามัย</w:t>
      </w:r>
      <w:r w:rsidR="00B960F5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เมื่อต้องอยู่ในที่</w:t>
      </w:r>
      <w:r w:rsidR="00BA389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ๆ มีผู้คนจำนวนมาก</w:t>
      </w:r>
      <w:r w:rsidR="003001B8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BA3897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หรือเป็นช่วง</w:t>
      </w:r>
      <w:r w:rsidR="00B960F5" w:rsidRPr="00B960F5">
        <w:rPr>
          <w:rFonts w:ascii="Angsana New" w:hAnsi="Angsana New" w:cs="Angsana New" w:hint="cs"/>
          <w:color w:val="000000"/>
          <w:sz w:val="32"/>
          <w:szCs w:val="32"/>
          <w:shd w:val="clear" w:color="auto" w:fill="FFFFFF"/>
          <w:cs/>
        </w:rPr>
        <w:t>การระบาดของโรค</w:t>
      </w:r>
      <w:r w:rsidR="00084613" w:rsidRPr="00A61DDF">
        <w:rPr>
          <w:rFonts w:ascii="Angsana New" w:hAnsi="Angsana New" w:cs="Angsana New"/>
          <w:spacing w:val="7"/>
          <w:sz w:val="32"/>
          <w:szCs w:val="32"/>
          <w:cs/>
        </w:rPr>
        <w:t xml:space="preserve"> การฉีดวัคซีนก็</w:t>
      </w:r>
      <w:r w:rsidR="00716286" w:rsidRPr="00A61DDF">
        <w:rPr>
          <w:rFonts w:ascii="Angsana New" w:hAnsi="Angsana New" w:cs="Angsana New" w:hint="cs"/>
          <w:spacing w:val="7"/>
          <w:sz w:val="32"/>
          <w:szCs w:val="32"/>
          <w:cs/>
        </w:rPr>
        <w:t>เป็นวิธี</w:t>
      </w:r>
      <w:r w:rsidR="00716286" w:rsidRPr="00A61DDF">
        <w:rPr>
          <w:rFonts w:ascii="Angsana New" w:hAnsi="Angsana New" w:cs="Angsana New"/>
          <w:spacing w:val="7"/>
          <w:sz w:val="32"/>
          <w:szCs w:val="32"/>
          <w:cs/>
        </w:rPr>
        <w:t>ป้องกัน</w:t>
      </w:r>
      <w:r w:rsidR="00275B3A" w:rsidRPr="00A61DDF">
        <w:rPr>
          <w:rFonts w:ascii="Angsana New" w:hAnsi="Angsana New" w:cs="Angsana New" w:hint="cs"/>
          <w:spacing w:val="7"/>
          <w:sz w:val="32"/>
          <w:szCs w:val="32"/>
          <w:cs/>
        </w:rPr>
        <w:t>ได้</w:t>
      </w:r>
      <w:r w:rsidR="00084613" w:rsidRPr="00A61DDF">
        <w:rPr>
          <w:rFonts w:ascii="Angsana New" w:hAnsi="Angsana New" w:cs="Angsana New"/>
          <w:spacing w:val="7"/>
          <w:sz w:val="32"/>
          <w:szCs w:val="32"/>
          <w:cs/>
        </w:rPr>
        <w:t>ดี แต่ในกรณีน</w:t>
      </w:r>
      <w:r w:rsidR="006656E2" w:rsidRPr="00A61DDF">
        <w:rPr>
          <w:rFonts w:ascii="Angsana New" w:hAnsi="Angsana New" w:cs="Angsana New"/>
          <w:spacing w:val="7"/>
          <w:sz w:val="32"/>
          <w:szCs w:val="32"/>
          <w:cs/>
        </w:rPr>
        <w:t>ี้แพทย์จะเน้นกลุ่มเสี่ยง</w:t>
      </w:r>
      <w:r w:rsidR="00084613" w:rsidRPr="00A61DDF">
        <w:rPr>
          <w:rFonts w:ascii="Angsana New" w:hAnsi="Angsana New" w:cs="Angsana New"/>
          <w:spacing w:val="7"/>
          <w:sz w:val="32"/>
          <w:szCs w:val="32"/>
          <w:cs/>
        </w:rPr>
        <w:t>ในการเข้ารับวัคซีน เพราะมีความเสี่ยงต่อการติดเชื้อ</w:t>
      </w:r>
      <w:r w:rsidR="006710C7" w:rsidRPr="00A61DDF">
        <w:rPr>
          <w:rFonts w:ascii="Angsana New" w:hAnsi="Angsana New" w:cs="Angsana New" w:hint="cs"/>
          <w:spacing w:val="7"/>
          <w:sz w:val="32"/>
          <w:szCs w:val="32"/>
          <w:cs/>
        </w:rPr>
        <w:t>มาก</w:t>
      </w:r>
      <w:r w:rsidR="00084613" w:rsidRPr="00A61DDF">
        <w:rPr>
          <w:rFonts w:ascii="Angsana New" w:hAnsi="Angsana New" w:cs="Angsana New"/>
          <w:spacing w:val="7"/>
          <w:sz w:val="32"/>
          <w:szCs w:val="32"/>
          <w:cs/>
        </w:rPr>
        <w:t>กว่า</w:t>
      </w:r>
    </w:p>
    <w:p w:rsidR="00C16C2D" w:rsidRPr="00A61DDF" w:rsidRDefault="00C16C2D" w:rsidP="00C16C2D">
      <w:pPr>
        <w:spacing w:after="0" w:line="216" w:lineRule="auto"/>
        <w:jc w:val="center"/>
        <w:rPr>
          <w:rFonts w:asciiTheme="majorBidi" w:hAnsiTheme="majorBidi" w:cstheme="majorBidi"/>
          <w:b/>
          <w:bCs/>
          <w:sz w:val="2"/>
          <w:szCs w:val="2"/>
        </w:rPr>
      </w:pPr>
      <w:r w:rsidRPr="00A61DDF">
        <w:rPr>
          <w:rFonts w:asciiTheme="majorBidi" w:hAnsiTheme="majorBidi" w:cstheme="majorBidi"/>
          <w:b/>
          <w:bCs/>
          <w:sz w:val="32"/>
          <w:szCs w:val="32"/>
          <w:cs/>
        </w:rPr>
        <w:t>*********************************************************************</w:t>
      </w:r>
      <w:r w:rsidR="00705FC8" w:rsidRPr="00A61DDF">
        <w:rPr>
          <w:rFonts w:asciiTheme="majorBidi" w:hAnsiTheme="majorBidi" w:cstheme="majorBidi"/>
          <w:b/>
          <w:bCs/>
          <w:sz w:val="32"/>
          <w:szCs w:val="32"/>
        </w:rPr>
        <w:br/>
      </w:r>
      <w:r w:rsidR="001D77F1" w:rsidRPr="00A61DDF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881374" w:rsidRPr="000B525F" w:rsidRDefault="00455065" w:rsidP="000101CF">
      <w:pPr>
        <w:spacing w:after="0" w:line="216" w:lineRule="auto"/>
        <w:jc w:val="right"/>
        <w:rPr>
          <w:rFonts w:asciiTheme="majorBidi" w:hAnsiTheme="majorBidi" w:cstheme="majorBidi"/>
          <w:sz w:val="28"/>
          <w:cs/>
        </w:rPr>
      </w:pPr>
      <w:r w:rsidRPr="000B525F">
        <w:rPr>
          <w:rFonts w:asciiTheme="majorBidi" w:hAnsiTheme="majorBidi" w:cstheme="majorBidi"/>
          <w:sz w:val="28"/>
        </w:rPr>
        <w:t xml:space="preserve"> #</w:t>
      </w:r>
      <w:proofErr w:type="gramStart"/>
      <w:r w:rsidRPr="000B525F">
        <w:rPr>
          <w:rFonts w:asciiTheme="majorBidi" w:hAnsiTheme="majorBidi" w:cstheme="majorBidi" w:hint="cs"/>
          <w:sz w:val="28"/>
          <w:cs/>
        </w:rPr>
        <w:t>ไข้หวัดใหญ่</w:t>
      </w:r>
      <w:r w:rsidR="00614DAD" w:rsidRPr="000B525F">
        <w:rPr>
          <w:rFonts w:asciiTheme="majorBidi" w:hAnsiTheme="majorBidi" w:cstheme="majorBidi" w:hint="cs"/>
          <w:sz w:val="28"/>
          <w:cs/>
        </w:rPr>
        <w:t>สายพันธุ์</w:t>
      </w:r>
      <w:r w:rsidR="00F42175" w:rsidRPr="000B525F">
        <w:rPr>
          <w:rFonts w:asciiTheme="majorBidi" w:hAnsiTheme="majorBidi" w:cstheme="majorBidi"/>
          <w:sz w:val="28"/>
        </w:rPr>
        <w:t>A</w:t>
      </w:r>
      <w:r w:rsidRPr="000B525F">
        <w:rPr>
          <w:rFonts w:asciiTheme="majorBidi" w:hAnsiTheme="majorBidi" w:cstheme="majorBidi" w:hint="cs"/>
          <w:sz w:val="28"/>
          <w:cs/>
        </w:rPr>
        <w:t xml:space="preserve"> </w:t>
      </w:r>
      <w:r w:rsidR="00E02875" w:rsidRPr="000B525F">
        <w:rPr>
          <w:rFonts w:asciiTheme="majorBidi" w:hAnsiTheme="majorBidi" w:cstheme="majorBidi"/>
          <w:sz w:val="28"/>
        </w:rPr>
        <w:t xml:space="preserve"> </w:t>
      </w:r>
      <w:r w:rsidR="002841B1" w:rsidRPr="000B525F">
        <w:rPr>
          <w:rFonts w:asciiTheme="majorBidi" w:hAnsiTheme="majorBidi" w:cstheme="majorBidi"/>
          <w:sz w:val="28"/>
        </w:rPr>
        <w:t>#</w:t>
      </w:r>
      <w:proofErr w:type="gramEnd"/>
      <w:r w:rsidR="000101CF" w:rsidRPr="000B525F">
        <w:rPr>
          <w:rFonts w:asciiTheme="majorBidi" w:hAnsiTheme="majorBidi" w:cstheme="majorBidi"/>
          <w:sz w:val="28"/>
          <w:cs/>
        </w:rPr>
        <w:t>กรมการแพทย์</w:t>
      </w:r>
      <w:r w:rsidR="006E5292" w:rsidRPr="000B525F">
        <w:rPr>
          <w:rFonts w:asciiTheme="majorBidi" w:hAnsiTheme="majorBidi" w:cstheme="majorBidi" w:hint="cs"/>
          <w:sz w:val="28"/>
          <w:cs/>
        </w:rPr>
        <w:t xml:space="preserve"> </w:t>
      </w:r>
      <w:r w:rsidR="00E02875" w:rsidRPr="000B525F">
        <w:rPr>
          <w:rFonts w:asciiTheme="majorBidi" w:hAnsiTheme="majorBidi" w:cstheme="majorBidi"/>
          <w:sz w:val="28"/>
        </w:rPr>
        <w:t xml:space="preserve"> </w:t>
      </w:r>
      <w:r w:rsidR="000101CF" w:rsidRPr="000B525F">
        <w:rPr>
          <w:rFonts w:asciiTheme="majorBidi" w:hAnsiTheme="majorBidi" w:cstheme="majorBidi"/>
          <w:sz w:val="28"/>
        </w:rPr>
        <w:t>#</w:t>
      </w:r>
      <w:r w:rsidR="000101CF" w:rsidRPr="000B525F">
        <w:rPr>
          <w:rFonts w:asciiTheme="majorBidi" w:hAnsiTheme="majorBidi" w:cstheme="majorBidi"/>
          <w:sz w:val="28"/>
          <w:cs/>
        </w:rPr>
        <w:t>โรงพยาบาลราชวิถี</w:t>
      </w:r>
    </w:p>
    <w:p w:rsidR="00C16C2D" w:rsidRPr="00A61DDF" w:rsidRDefault="00C16C2D" w:rsidP="00C16C2D">
      <w:pPr>
        <w:tabs>
          <w:tab w:val="left" w:pos="7371"/>
        </w:tabs>
        <w:spacing w:after="0" w:line="221" w:lineRule="auto"/>
        <w:jc w:val="right"/>
        <w:rPr>
          <w:rFonts w:asciiTheme="majorBidi" w:hAnsiTheme="majorBidi" w:cstheme="majorBidi"/>
          <w:sz w:val="32"/>
          <w:szCs w:val="32"/>
        </w:rPr>
      </w:pPr>
      <w:r w:rsidRPr="00A61DDF">
        <w:rPr>
          <w:rFonts w:asciiTheme="majorBidi" w:hAnsiTheme="majorBidi" w:cstheme="majorBidi"/>
          <w:sz w:val="32"/>
          <w:szCs w:val="32"/>
          <w:cs/>
        </w:rPr>
        <w:t>-ขอขอบคุณ-</w:t>
      </w:r>
    </w:p>
    <w:p w:rsidR="00E643C1" w:rsidRPr="00A61DDF" w:rsidRDefault="00CB1E58" w:rsidP="00C16C2D">
      <w:pPr>
        <w:tabs>
          <w:tab w:val="left" w:pos="7371"/>
        </w:tabs>
        <w:spacing w:after="0" w:line="216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20 </w:t>
      </w:r>
      <w:r w:rsidR="005570CB" w:rsidRPr="00A61DDF">
        <w:rPr>
          <w:rFonts w:asciiTheme="majorBidi" w:hAnsiTheme="majorBidi" w:cstheme="majorBidi" w:hint="cs"/>
          <w:sz w:val="32"/>
          <w:szCs w:val="32"/>
          <w:cs/>
        </w:rPr>
        <w:t>สิงหา</w:t>
      </w:r>
      <w:r w:rsidR="009F0635" w:rsidRPr="00A61DDF">
        <w:rPr>
          <w:rFonts w:asciiTheme="majorBidi" w:hAnsiTheme="majorBidi" w:cstheme="majorBidi" w:hint="cs"/>
          <w:sz w:val="32"/>
          <w:szCs w:val="32"/>
          <w:cs/>
        </w:rPr>
        <w:t>คม</w:t>
      </w:r>
      <w:r w:rsidR="00173E4F" w:rsidRPr="00A61DDF">
        <w:rPr>
          <w:rFonts w:asciiTheme="majorBidi" w:hAnsiTheme="majorBidi" w:cstheme="majorBidi"/>
          <w:sz w:val="32"/>
          <w:szCs w:val="32"/>
          <w:cs/>
        </w:rPr>
        <w:t xml:space="preserve"> 2562</w:t>
      </w:r>
    </w:p>
    <w:p w:rsidR="00DC3458" w:rsidRPr="00A61DDF" w:rsidRDefault="00DC3458" w:rsidP="001D06DC">
      <w:pPr>
        <w:tabs>
          <w:tab w:val="left" w:pos="7371"/>
        </w:tabs>
        <w:spacing w:after="0" w:line="216" w:lineRule="auto"/>
        <w:rPr>
          <w:rFonts w:asciiTheme="majorBidi" w:hAnsiTheme="majorBidi" w:cstheme="majorBidi"/>
          <w:sz w:val="32"/>
          <w:szCs w:val="32"/>
        </w:rPr>
      </w:pPr>
    </w:p>
    <w:p w:rsidR="00DC3458" w:rsidRDefault="00DC3458" w:rsidP="00C16C2D">
      <w:pPr>
        <w:tabs>
          <w:tab w:val="left" w:pos="7371"/>
        </w:tabs>
        <w:spacing w:after="0" w:line="216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DC3458" w:rsidRDefault="00DC3458" w:rsidP="00C16C2D">
      <w:pPr>
        <w:tabs>
          <w:tab w:val="left" w:pos="7371"/>
        </w:tabs>
        <w:spacing w:after="0" w:line="216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3761A1" w:rsidRDefault="003761A1" w:rsidP="00C16C2D">
      <w:pPr>
        <w:tabs>
          <w:tab w:val="left" w:pos="7371"/>
        </w:tabs>
        <w:spacing w:after="0" w:line="216" w:lineRule="auto"/>
        <w:jc w:val="right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961495" w:rsidRPr="00961495" w:rsidRDefault="004209B2" w:rsidP="004209B2">
      <w:pPr>
        <w:tabs>
          <w:tab w:val="left" w:pos="7371"/>
        </w:tabs>
        <w:spacing w:after="0" w:line="21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softHyphen/>
      </w:r>
    </w:p>
    <w:sectPr w:rsidR="00961495" w:rsidRPr="00961495" w:rsidSect="00985895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D87"/>
    <w:multiLevelType w:val="multilevel"/>
    <w:tmpl w:val="FFE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54652"/>
    <w:multiLevelType w:val="hybridMultilevel"/>
    <w:tmpl w:val="4EC66008"/>
    <w:lvl w:ilvl="0" w:tplc="7FA6820A">
      <w:start w:val="1"/>
      <w:numFmt w:val="decimal"/>
      <w:lvlText w:val="%1."/>
      <w:lvlJc w:val="left"/>
      <w:pPr>
        <w:ind w:left="720" w:hanging="360"/>
      </w:pPr>
      <w:rPr>
        <w:rFonts w:cs="Angsana New" w:hint="default"/>
        <w:b/>
        <w:color w:val="333333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1350A"/>
    <w:multiLevelType w:val="hybridMultilevel"/>
    <w:tmpl w:val="36CC8C2E"/>
    <w:lvl w:ilvl="0" w:tplc="CAFCB89E">
      <w:start w:val="19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D7771"/>
    <w:multiLevelType w:val="multilevel"/>
    <w:tmpl w:val="08A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45F2B"/>
    <w:multiLevelType w:val="multilevel"/>
    <w:tmpl w:val="7502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C5F9E"/>
    <w:multiLevelType w:val="multilevel"/>
    <w:tmpl w:val="E15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00A1D"/>
    <w:multiLevelType w:val="multilevel"/>
    <w:tmpl w:val="3DA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40E6D"/>
    <w:multiLevelType w:val="multilevel"/>
    <w:tmpl w:val="2D58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0F2628"/>
    <w:multiLevelType w:val="multilevel"/>
    <w:tmpl w:val="2B4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03D80"/>
    <w:rsid w:val="00001DE3"/>
    <w:rsid w:val="00005E09"/>
    <w:rsid w:val="000101CF"/>
    <w:rsid w:val="000118DD"/>
    <w:rsid w:val="000147FF"/>
    <w:rsid w:val="00017572"/>
    <w:rsid w:val="000205F2"/>
    <w:rsid w:val="00023C26"/>
    <w:rsid w:val="0002480E"/>
    <w:rsid w:val="00026B4B"/>
    <w:rsid w:val="00033988"/>
    <w:rsid w:val="000368E6"/>
    <w:rsid w:val="00037E95"/>
    <w:rsid w:val="00040067"/>
    <w:rsid w:val="00044779"/>
    <w:rsid w:val="00045DB1"/>
    <w:rsid w:val="000500FC"/>
    <w:rsid w:val="0005141E"/>
    <w:rsid w:val="00052CE7"/>
    <w:rsid w:val="000563F5"/>
    <w:rsid w:val="000661BD"/>
    <w:rsid w:val="000724BB"/>
    <w:rsid w:val="00073590"/>
    <w:rsid w:val="00074F26"/>
    <w:rsid w:val="00075B92"/>
    <w:rsid w:val="00077C7B"/>
    <w:rsid w:val="00081036"/>
    <w:rsid w:val="00084613"/>
    <w:rsid w:val="0008502C"/>
    <w:rsid w:val="00085F81"/>
    <w:rsid w:val="000933EC"/>
    <w:rsid w:val="000A1E24"/>
    <w:rsid w:val="000A24E2"/>
    <w:rsid w:val="000A3C49"/>
    <w:rsid w:val="000A7CFF"/>
    <w:rsid w:val="000B31AB"/>
    <w:rsid w:val="000B525F"/>
    <w:rsid w:val="000B5EC0"/>
    <w:rsid w:val="000C5E67"/>
    <w:rsid w:val="000C5F8A"/>
    <w:rsid w:val="000D1675"/>
    <w:rsid w:val="000D388C"/>
    <w:rsid w:val="000D69B1"/>
    <w:rsid w:val="000E485E"/>
    <w:rsid w:val="000E72E7"/>
    <w:rsid w:val="000F0C28"/>
    <w:rsid w:val="00102EAB"/>
    <w:rsid w:val="00107C2D"/>
    <w:rsid w:val="00124849"/>
    <w:rsid w:val="00130132"/>
    <w:rsid w:val="00132DB9"/>
    <w:rsid w:val="001331C7"/>
    <w:rsid w:val="00134AE8"/>
    <w:rsid w:val="00135514"/>
    <w:rsid w:val="0014381B"/>
    <w:rsid w:val="00151266"/>
    <w:rsid w:val="0015280E"/>
    <w:rsid w:val="001569CE"/>
    <w:rsid w:val="00167830"/>
    <w:rsid w:val="00173E4F"/>
    <w:rsid w:val="00175DBC"/>
    <w:rsid w:val="00176D1E"/>
    <w:rsid w:val="00182DD5"/>
    <w:rsid w:val="00183D3A"/>
    <w:rsid w:val="00192CFE"/>
    <w:rsid w:val="00195075"/>
    <w:rsid w:val="00196743"/>
    <w:rsid w:val="001970C7"/>
    <w:rsid w:val="001A11DA"/>
    <w:rsid w:val="001A1C80"/>
    <w:rsid w:val="001A26AF"/>
    <w:rsid w:val="001B3A01"/>
    <w:rsid w:val="001B3D2F"/>
    <w:rsid w:val="001B51BB"/>
    <w:rsid w:val="001C2633"/>
    <w:rsid w:val="001C49EC"/>
    <w:rsid w:val="001D06DC"/>
    <w:rsid w:val="001D0B5B"/>
    <w:rsid w:val="001D18C9"/>
    <w:rsid w:val="001D6380"/>
    <w:rsid w:val="001D77F1"/>
    <w:rsid w:val="001E1282"/>
    <w:rsid w:val="001E318E"/>
    <w:rsid w:val="001E6166"/>
    <w:rsid w:val="001F6170"/>
    <w:rsid w:val="00204009"/>
    <w:rsid w:val="002105DF"/>
    <w:rsid w:val="0021533B"/>
    <w:rsid w:val="002176CC"/>
    <w:rsid w:val="002205BA"/>
    <w:rsid w:val="0022340C"/>
    <w:rsid w:val="0023047D"/>
    <w:rsid w:val="00242EA6"/>
    <w:rsid w:val="002458A3"/>
    <w:rsid w:val="00246EFC"/>
    <w:rsid w:val="00251E0C"/>
    <w:rsid w:val="00254326"/>
    <w:rsid w:val="002564E2"/>
    <w:rsid w:val="00257B02"/>
    <w:rsid w:val="0026048C"/>
    <w:rsid w:val="002604F1"/>
    <w:rsid w:val="00260C47"/>
    <w:rsid w:val="00262AA2"/>
    <w:rsid w:val="0026302E"/>
    <w:rsid w:val="002665B9"/>
    <w:rsid w:val="0026777A"/>
    <w:rsid w:val="002710D4"/>
    <w:rsid w:val="00271E91"/>
    <w:rsid w:val="00273FCE"/>
    <w:rsid w:val="00274EAD"/>
    <w:rsid w:val="00275B3A"/>
    <w:rsid w:val="00276F50"/>
    <w:rsid w:val="002841B1"/>
    <w:rsid w:val="00287CC3"/>
    <w:rsid w:val="002B4E40"/>
    <w:rsid w:val="002B5F80"/>
    <w:rsid w:val="002B6A5E"/>
    <w:rsid w:val="002B7177"/>
    <w:rsid w:val="002C17FC"/>
    <w:rsid w:val="002C7722"/>
    <w:rsid w:val="002F0546"/>
    <w:rsid w:val="002F0BFB"/>
    <w:rsid w:val="002F10E2"/>
    <w:rsid w:val="002F2ABD"/>
    <w:rsid w:val="002F44D8"/>
    <w:rsid w:val="002F7312"/>
    <w:rsid w:val="003000E9"/>
    <w:rsid w:val="003001B8"/>
    <w:rsid w:val="003026A5"/>
    <w:rsid w:val="0030629F"/>
    <w:rsid w:val="00307EE2"/>
    <w:rsid w:val="003123E0"/>
    <w:rsid w:val="00313019"/>
    <w:rsid w:val="0031304B"/>
    <w:rsid w:val="00324E37"/>
    <w:rsid w:val="00332F64"/>
    <w:rsid w:val="00342888"/>
    <w:rsid w:val="00343AE2"/>
    <w:rsid w:val="00344391"/>
    <w:rsid w:val="00345B0E"/>
    <w:rsid w:val="003721E6"/>
    <w:rsid w:val="003761A1"/>
    <w:rsid w:val="00380E4E"/>
    <w:rsid w:val="003855B0"/>
    <w:rsid w:val="00387D8C"/>
    <w:rsid w:val="00390303"/>
    <w:rsid w:val="00390FAF"/>
    <w:rsid w:val="003A0342"/>
    <w:rsid w:val="003A0974"/>
    <w:rsid w:val="003A2B23"/>
    <w:rsid w:val="003A60F0"/>
    <w:rsid w:val="003A7158"/>
    <w:rsid w:val="003B4C4A"/>
    <w:rsid w:val="003D0B3A"/>
    <w:rsid w:val="003D555B"/>
    <w:rsid w:val="003D5F67"/>
    <w:rsid w:val="003D6004"/>
    <w:rsid w:val="003D6390"/>
    <w:rsid w:val="003E21BD"/>
    <w:rsid w:val="003E5098"/>
    <w:rsid w:val="003E64D5"/>
    <w:rsid w:val="003E68D2"/>
    <w:rsid w:val="003F7522"/>
    <w:rsid w:val="003F7802"/>
    <w:rsid w:val="00403A52"/>
    <w:rsid w:val="00403CC6"/>
    <w:rsid w:val="004051FD"/>
    <w:rsid w:val="00410180"/>
    <w:rsid w:val="004104E7"/>
    <w:rsid w:val="00420813"/>
    <w:rsid w:val="004209B2"/>
    <w:rsid w:val="00422227"/>
    <w:rsid w:val="004302AC"/>
    <w:rsid w:val="004525DB"/>
    <w:rsid w:val="00455065"/>
    <w:rsid w:val="004550C9"/>
    <w:rsid w:val="00455D71"/>
    <w:rsid w:val="00457DDA"/>
    <w:rsid w:val="004610F4"/>
    <w:rsid w:val="00465C0C"/>
    <w:rsid w:val="0047021A"/>
    <w:rsid w:val="00471A7A"/>
    <w:rsid w:val="004809E7"/>
    <w:rsid w:val="00486933"/>
    <w:rsid w:val="00492FD2"/>
    <w:rsid w:val="004950F7"/>
    <w:rsid w:val="00495F3C"/>
    <w:rsid w:val="00497B50"/>
    <w:rsid w:val="004A6252"/>
    <w:rsid w:val="004B2724"/>
    <w:rsid w:val="004B3BB1"/>
    <w:rsid w:val="004B4330"/>
    <w:rsid w:val="004B6545"/>
    <w:rsid w:val="004B683B"/>
    <w:rsid w:val="004B6AD7"/>
    <w:rsid w:val="004B7168"/>
    <w:rsid w:val="004C0E48"/>
    <w:rsid w:val="004C1106"/>
    <w:rsid w:val="004D2BE8"/>
    <w:rsid w:val="004D512E"/>
    <w:rsid w:val="004D5FC7"/>
    <w:rsid w:val="004E0BEA"/>
    <w:rsid w:val="004E124B"/>
    <w:rsid w:val="004F1414"/>
    <w:rsid w:val="004F34D1"/>
    <w:rsid w:val="00502C84"/>
    <w:rsid w:val="00504D34"/>
    <w:rsid w:val="0050576D"/>
    <w:rsid w:val="005075E4"/>
    <w:rsid w:val="00511FEE"/>
    <w:rsid w:val="00512967"/>
    <w:rsid w:val="0051569C"/>
    <w:rsid w:val="005203C3"/>
    <w:rsid w:val="0052173D"/>
    <w:rsid w:val="00530D89"/>
    <w:rsid w:val="0054141B"/>
    <w:rsid w:val="00553D47"/>
    <w:rsid w:val="005570CB"/>
    <w:rsid w:val="00561F2A"/>
    <w:rsid w:val="005658B9"/>
    <w:rsid w:val="00570C7A"/>
    <w:rsid w:val="00572707"/>
    <w:rsid w:val="0057757E"/>
    <w:rsid w:val="005818EE"/>
    <w:rsid w:val="0058268C"/>
    <w:rsid w:val="00582AA1"/>
    <w:rsid w:val="0058394A"/>
    <w:rsid w:val="00583DF8"/>
    <w:rsid w:val="00587438"/>
    <w:rsid w:val="00595A9C"/>
    <w:rsid w:val="005A115C"/>
    <w:rsid w:val="005A52FC"/>
    <w:rsid w:val="005B211D"/>
    <w:rsid w:val="005B4449"/>
    <w:rsid w:val="005C6B85"/>
    <w:rsid w:val="005D088A"/>
    <w:rsid w:val="005D284C"/>
    <w:rsid w:val="005D5E90"/>
    <w:rsid w:val="005D7A19"/>
    <w:rsid w:val="005E021C"/>
    <w:rsid w:val="005F226A"/>
    <w:rsid w:val="005F2967"/>
    <w:rsid w:val="005F6449"/>
    <w:rsid w:val="005F7A92"/>
    <w:rsid w:val="00610F80"/>
    <w:rsid w:val="00611228"/>
    <w:rsid w:val="00614DAD"/>
    <w:rsid w:val="00616C5B"/>
    <w:rsid w:val="00617222"/>
    <w:rsid w:val="00617B74"/>
    <w:rsid w:val="00617DAD"/>
    <w:rsid w:val="0062054E"/>
    <w:rsid w:val="006267C2"/>
    <w:rsid w:val="006311AE"/>
    <w:rsid w:val="006314A7"/>
    <w:rsid w:val="00634977"/>
    <w:rsid w:val="00637E12"/>
    <w:rsid w:val="0064241E"/>
    <w:rsid w:val="006433B5"/>
    <w:rsid w:val="006449C2"/>
    <w:rsid w:val="006474B8"/>
    <w:rsid w:val="00650716"/>
    <w:rsid w:val="006656E2"/>
    <w:rsid w:val="00670B43"/>
    <w:rsid w:val="006710C7"/>
    <w:rsid w:val="00671212"/>
    <w:rsid w:val="0067593A"/>
    <w:rsid w:val="00680F41"/>
    <w:rsid w:val="00684F02"/>
    <w:rsid w:val="0068510F"/>
    <w:rsid w:val="00693BEF"/>
    <w:rsid w:val="00695504"/>
    <w:rsid w:val="006A5A08"/>
    <w:rsid w:val="006B2B14"/>
    <w:rsid w:val="006B30A8"/>
    <w:rsid w:val="006B3F51"/>
    <w:rsid w:val="006B6D32"/>
    <w:rsid w:val="006D10A6"/>
    <w:rsid w:val="006D2178"/>
    <w:rsid w:val="006D4FC6"/>
    <w:rsid w:val="006D7017"/>
    <w:rsid w:val="006D732D"/>
    <w:rsid w:val="006E0459"/>
    <w:rsid w:val="006E0AF3"/>
    <w:rsid w:val="006E3B3A"/>
    <w:rsid w:val="006E5292"/>
    <w:rsid w:val="006E60DB"/>
    <w:rsid w:val="006F6DC5"/>
    <w:rsid w:val="00702598"/>
    <w:rsid w:val="00703D80"/>
    <w:rsid w:val="00704E91"/>
    <w:rsid w:val="00705FC8"/>
    <w:rsid w:val="007079DA"/>
    <w:rsid w:val="00710F1D"/>
    <w:rsid w:val="00711CE5"/>
    <w:rsid w:val="00715A8D"/>
    <w:rsid w:val="00716286"/>
    <w:rsid w:val="00723CD8"/>
    <w:rsid w:val="00727F57"/>
    <w:rsid w:val="00730925"/>
    <w:rsid w:val="007333A0"/>
    <w:rsid w:val="007337EE"/>
    <w:rsid w:val="0073490C"/>
    <w:rsid w:val="00736449"/>
    <w:rsid w:val="00737A7D"/>
    <w:rsid w:val="00740634"/>
    <w:rsid w:val="00742525"/>
    <w:rsid w:val="00744C56"/>
    <w:rsid w:val="00744EB3"/>
    <w:rsid w:val="00746201"/>
    <w:rsid w:val="00763CA2"/>
    <w:rsid w:val="00764C65"/>
    <w:rsid w:val="0076674B"/>
    <w:rsid w:val="0077026F"/>
    <w:rsid w:val="007731EB"/>
    <w:rsid w:val="0077346B"/>
    <w:rsid w:val="00775F30"/>
    <w:rsid w:val="00787C7C"/>
    <w:rsid w:val="00791E96"/>
    <w:rsid w:val="007A57F0"/>
    <w:rsid w:val="007A5D7E"/>
    <w:rsid w:val="007A7572"/>
    <w:rsid w:val="007A7FA1"/>
    <w:rsid w:val="007B29B4"/>
    <w:rsid w:val="007B5DF9"/>
    <w:rsid w:val="007C2049"/>
    <w:rsid w:val="007C2591"/>
    <w:rsid w:val="007C4E08"/>
    <w:rsid w:val="007D4649"/>
    <w:rsid w:val="007F3DCE"/>
    <w:rsid w:val="007F4333"/>
    <w:rsid w:val="007F6422"/>
    <w:rsid w:val="007F76A4"/>
    <w:rsid w:val="00804FC9"/>
    <w:rsid w:val="00806C47"/>
    <w:rsid w:val="00806F31"/>
    <w:rsid w:val="00810461"/>
    <w:rsid w:val="0081048A"/>
    <w:rsid w:val="008105BB"/>
    <w:rsid w:val="00811350"/>
    <w:rsid w:val="00813253"/>
    <w:rsid w:val="00824527"/>
    <w:rsid w:val="0082524F"/>
    <w:rsid w:val="00833568"/>
    <w:rsid w:val="00833607"/>
    <w:rsid w:val="00850CED"/>
    <w:rsid w:val="008544D7"/>
    <w:rsid w:val="008732B2"/>
    <w:rsid w:val="00880973"/>
    <w:rsid w:val="00881374"/>
    <w:rsid w:val="008840FA"/>
    <w:rsid w:val="00886ED8"/>
    <w:rsid w:val="008879D3"/>
    <w:rsid w:val="00887A5D"/>
    <w:rsid w:val="00893AEF"/>
    <w:rsid w:val="008A5942"/>
    <w:rsid w:val="008B157D"/>
    <w:rsid w:val="008B1C82"/>
    <w:rsid w:val="008C5ADD"/>
    <w:rsid w:val="008D14FF"/>
    <w:rsid w:val="008D1917"/>
    <w:rsid w:val="008E3B42"/>
    <w:rsid w:val="008E475B"/>
    <w:rsid w:val="008E4A6B"/>
    <w:rsid w:val="008E5458"/>
    <w:rsid w:val="008E5B1E"/>
    <w:rsid w:val="008E62EB"/>
    <w:rsid w:val="008E6EB4"/>
    <w:rsid w:val="008F499E"/>
    <w:rsid w:val="008F63B6"/>
    <w:rsid w:val="008F6571"/>
    <w:rsid w:val="00900A92"/>
    <w:rsid w:val="00912C8F"/>
    <w:rsid w:val="0091436E"/>
    <w:rsid w:val="00921776"/>
    <w:rsid w:val="00923824"/>
    <w:rsid w:val="00927A73"/>
    <w:rsid w:val="009352D3"/>
    <w:rsid w:val="00942717"/>
    <w:rsid w:val="00942EA5"/>
    <w:rsid w:val="00944329"/>
    <w:rsid w:val="009459A6"/>
    <w:rsid w:val="00945B65"/>
    <w:rsid w:val="009465DB"/>
    <w:rsid w:val="00952B1D"/>
    <w:rsid w:val="00952E5E"/>
    <w:rsid w:val="0095765B"/>
    <w:rsid w:val="00960782"/>
    <w:rsid w:val="00961495"/>
    <w:rsid w:val="00963A13"/>
    <w:rsid w:val="00963A5A"/>
    <w:rsid w:val="00963EDC"/>
    <w:rsid w:val="00970BC4"/>
    <w:rsid w:val="0097425A"/>
    <w:rsid w:val="0097568A"/>
    <w:rsid w:val="00981F36"/>
    <w:rsid w:val="009839F0"/>
    <w:rsid w:val="009841F6"/>
    <w:rsid w:val="00984DD9"/>
    <w:rsid w:val="00985314"/>
    <w:rsid w:val="00985895"/>
    <w:rsid w:val="00994C02"/>
    <w:rsid w:val="009A6B9C"/>
    <w:rsid w:val="009A6E25"/>
    <w:rsid w:val="009A6F8F"/>
    <w:rsid w:val="009A7253"/>
    <w:rsid w:val="009B45A4"/>
    <w:rsid w:val="009B554D"/>
    <w:rsid w:val="009B6B48"/>
    <w:rsid w:val="009C24CC"/>
    <w:rsid w:val="009C3744"/>
    <w:rsid w:val="009D09F7"/>
    <w:rsid w:val="009D25B0"/>
    <w:rsid w:val="009D324B"/>
    <w:rsid w:val="009E0E0B"/>
    <w:rsid w:val="009E5F44"/>
    <w:rsid w:val="009E7773"/>
    <w:rsid w:val="009F0635"/>
    <w:rsid w:val="009F0D72"/>
    <w:rsid w:val="009F3721"/>
    <w:rsid w:val="009F3D1B"/>
    <w:rsid w:val="009F7026"/>
    <w:rsid w:val="00A13393"/>
    <w:rsid w:val="00A13970"/>
    <w:rsid w:val="00A16078"/>
    <w:rsid w:val="00A16C9C"/>
    <w:rsid w:val="00A260B0"/>
    <w:rsid w:val="00A2678E"/>
    <w:rsid w:val="00A318C9"/>
    <w:rsid w:val="00A3345F"/>
    <w:rsid w:val="00A33DE5"/>
    <w:rsid w:val="00A34012"/>
    <w:rsid w:val="00A40B7C"/>
    <w:rsid w:val="00A43748"/>
    <w:rsid w:val="00A51557"/>
    <w:rsid w:val="00A562D5"/>
    <w:rsid w:val="00A61DDF"/>
    <w:rsid w:val="00A628E5"/>
    <w:rsid w:val="00A70831"/>
    <w:rsid w:val="00A7522B"/>
    <w:rsid w:val="00A81EA5"/>
    <w:rsid w:val="00A838F0"/>
    <w:rsid w:val="00A8524A"/>
    <w:rsid w:val="00A87E80"/>
    <w:rsid w:val="00A92A1D"/>
    <w:rsid w:val="00A951B0"/>
    <w:rsid w:val="00AA0AEA"/>
    <w:rsid w:val="00AA3846"/>
    <w:rsid w:val="00AA4EB0"/>
    <w:rsid w:val="00AB114A"/>
    <w:rsid w:val="00AB1D1C"/>
    <w:rsid w:val="00AB254E"/>
    <w:rsid w:val="00AB29B9"/>
    <w:rsid w:val="00AB6A49"/>
    <w:rsid w:val="00AB7043"/>
    <w:rsid w:val="00AD0B3A"/>
    <w:rsid w:val="00AD177B"/>
    <w:rsid w:val="00AD187E"/>
    <w:rsid w:val="00AD3FDC"/>
    <w:rsid w:val="00AE2E8A"/>
    <w:rsid w:val="00AE62D6"/>
    <w:rsid w:val="00AE6AC9"/>
    <w:rsid w:val="00B127E0"/>
    <w:rsid w:val="00B142E0"/>
    <w:rsid w:val="00B16667"/>
    <w:rsid w:val="00B20E96"/>
    <w:rsid w:val="00B22483"/>
    <w:rsid w:val="00B2274E"/>
    <w:rsid w:val="00B24750"/>
    <w:rsid w:val="00B276B4"/>
    <w:rsid w:val="00B467AA"/>
    <w:rsid w:val="00B53EC3"/>
    <w:rsid w:val="00B66E7D"/>
    <w:rsid w:val="00B73045"/>
    <w:rsid w:val="00B7410E"/>
    <w:rsid w:val="00B75265"/>
    <w:rsid w:val="00B7744E"/>
    <w:rsid w:val="00B779BB"/>
    <w:rsid w:val="00B960F5"/>
    <w:rsid w:val="00BA0439"/>
    <w:rsid w:val="00BA0F14"/>
    <w:rsid w:val="00BA3897"/>
    <w:rsid w:val="00BA3993"/>
    <w:rsid w:val="00BA4A76"/>
    <w:rsid w:val="00BA52FE"/>
    <w:rsid w:val="00BB4699"/>
    <w:rsid w:val="00BB5021"/>
    <w:rsid w:val="00BB6A77"/>
    <w:rsid w:val="00BC32B1"/>
    <w:rsid w:val="00BC3955"/>
    <w:rsid w:val="00BC4561"/>
    <w:rsid w:val="00BC46DD"/>
    <w:rsid w:val="00BC626B"/>
    <w:rsid w:val="00BD3111"/>
    <w:rsid w:val="00BD4C23"/>
    <w:rsid w:val="00BD4DF9"/>
    <w:rsid w:val="00BD6DA7"/>
    <w:rsid w:val="00BE3AE3"/>
    <w:rsid w:val="00BE5EC9"/>
    <w:rsid w:val="00BE6950"/>
    <w:rsid w:val="00BF4A61"/>
    <w:rsid w:val="00BF72B2"/>
    <w:rsid w:val="00C00A47"/>
    <w:rsid w:val="00C030FE"/>
    <w:rsid w:val="00C0356C"/>
    <w:rsid w:val="00C10717"/>
    <w:rsid w:val="00C16C2D"/>
    <w:rsid w:val="00C247DE"/>
    <w:rsid w:val="00C30627"/>
    <w:rsid w:val="00C3519D"/>
    <w:rsid w:val="00C367AA"/>
    <w:rsid w:val="00C419F8"/>
    <w:rsid w:val="00C52263"/>
    <w:rsid w:val="00C52325"/>
    <w:rsid w:val="00C55C5B"/>
    <w:rsid w:val="00C57479"/>
    <w:rsid w:val="00C67DC0"/>
    <w:rsid w:val="00C726C0"/>
    <w:rsid w:val="00C75D69"/>
    <w:rsid w:val="00C82B5E"/>
    <w:rsid w:val="00C87136"/>
    <w:rsid w:val="00C8780E"/>
    <w:rsid w:val="00CA08A7"/>
    <w:rsid w:val="00CA1466"/>
    <w:rsid w:val="00CA14E9"/>
    <w:rsid w:val="00CA3EE0"/>
    <w:rsid w:val="00CA62CB"/>
    <w:rsid w:val="00CB1955"/>
    <w:rsid w:val="00CB1E58"/>
    <w:rsid w:val="00CC3D19"/>
    <w:rsid w:val="00CC4B95"/>
    <w:rsid w:val="00CD1A99"/>
    <w:rsid w:val="00CD7022"/>
    <w:rsid w:val="00CE28D1"/>
    <w:rsid w:val="00CE718A"/>
    <w:rsid w:val="00CE7EC6"/>
    <w:rsid w:val="00D02696"/>
    <w:rsid w:val="00D0445E"/>
    <w:rsid w:val="00D06E14"/>
    <w:rsid w:val="00D0741D"/>
    <w:rsid w:val="00D12AD1"/>
    <w:rsid w:val="00D14758"/>
    <w:rsid w:val="00D25C91"/>
    <w:rsid w:val="00D275EF"/>
    <w:rsid w:val="00D30B2A"/>
    <w:rsid w:val="00D31D55"/>
    <w:rsid w:val="00D34BD3"/>
    <w:rsid w:val="00D3501C"/>
    <w:rsid w:val="00D37BF9"/>
    <w:rsid w:val="00D41E9C"/>
    <w:rsid w:val="00D44091"/>
    <w:rsid w:val="00D45663"/>
    <w:rsid w:val="00D478DC"/>
    <w:rsid w:val="00D503B9"/>
    <w:rsid w:val="00D553E7"/>
    <w:rsid w:val="00D5649E"/>
    <w:rsid w:val="00D56E7A"/>
    <w:rsid w:val="00D607DD"/>
    <w:rsid w:val="00D63152"/>
    <w:rsid w:val="00D63728"/>
    <w:rsid w:val="00D63E1F"/>
    <w:rsid w:val="00D671F5"/>
    <w:rsid w:val="00D708F2"/>
    <w:rsid w:val="00D76FC3"/>
    <w:rsid w:val="00D83757"/>
    <w:rsid w:val="00D84260"/>
    <w:rsid w:val="00D87E07"/>
    <w:rsid w:val="00D923E5"/>
    <w:rsid w:val="00D97000"/>
    <w:rsid w:val="00DA61DC"/>
    <w:rsid w:val="00DB1A3F"/>
    <w:rsid w:val="00DB3E50"/>
    <w:rsid w:val="00DB4C9A"/>
    <w:rsid w:val="00DB59FE"/>
    <w:rsid w:val="00DB72E4"/>
    <w:rsid w:val="00DB75B3"/>
    <w:rsid w:val="00DC1C19"/>
    <w:rsid w:val="00DC2E46"/>
    <w:rsid w:val="00DC2F05"/>
    <w:rsid w:val="00DC3458"/>
    <w:rsid w:val="00DC3E84"/>
    <w:rsid w:val="00DC4C71"/>
    <w:rsid w:val="00DD1835"/>
    <w:rsid w:val="00DD31E2"/>
    <w:rsid w:val="00DD3295"/>
    <w:rsid w:val="00DD3337"/>
    <w:rsid w:val="00DD4261"/>
    <w:rsid w:val="00DF3F65"/>
    <w:rsid w:val="00DF537D"/>
    <w:rsid w:val="00DF6247"/>
    <w:rsid w:val="00DF6899"/>
    <w:rsid w:val="00E02875"/>
    <w:rsid w:val="00E05933"/>
    <w:rsid w:val="00E06CE0"/>
    <w:rsid w:val="00E10E72"/>
    <w:rsid w:val="00E14ABE"/>
    <w:rsid w:val="00E15B29"/>
    <w:rsid w:val="00E31895"/>
    <w:rsid w:val="00E31EA8"/>
    <w:rsid w:val="00E3657A"/>
    <w:rsid w:val="00E44957"/>
    <w:rsid w:val="00E46C8B"/>
    <w:rsid w:val="00E6108F"/>
    <w:rsid w:val="00E66D46"/>
    <w:rsid w:val="00E765D0"/>
    <w:rsid w:val="00E769D1"/>
    <w:rsid w:val="00E9083F"/>
    <w:rsid w:val="00EA2199"/>
    <w:rsid w:val="00EA33C7"/>
    <w:rsid w:val="00EC4DA0"/>
    <w:rsid w:val="00ED0EA8"/>
    <w:rsid w:val="00ED2AE5"/>
    <w:rsid w:val="00ED79C0"/>
    <w:rsid w:val="00EE33F1"/>
    <w:rsid w:val="00EF53B5"/>
    <w:rsid w:val="00F06961"/>
    <w:rsid w:val="00F17D62"/>
    <w:rsid w:val="00F2321E"/>
    <w:rsid w:val="00F23726"/>
    <w:rsid w:val="00F243FC"/>
    <w:rsid w:val="00F277B7"/>
    <w:rsid w:val="00F372E8"/>
    <w:rsid w:val="00F3788F"/>
    <w:rsid w:val="00F410F7"/>
    <w:rsid w:val="00F42175"/>
    <w:rsid w:val="00F437D6"/>
    <w:rsid w:val="00F45DC5"/>
    <w:rsid w:val="00F55C0D"/>
    <w:rsid w:val="00F625F6"/>
    <w:rsid w:val="00F640B7"/>
    <w:rsid w:val="00F64277"/>
    <w:rsid w:val="00F65235"/>
    <w:rsid w:val="00F70126"/>
    <w:rsid w:val="00F71125"/>
    <w:rsid w:val="00F72D4F"/>
    <w:rsid w:val="00F8243B"/>
    <w:rsid w:val="00F865BE"/>
    <w:rsid w:val="00F9408E"/>
    <w:rsid w:val="00FA486E"/>
    <w:rsid w:val="00FA5566"/>
    <w:rsid w:val="00FA7AD5"/>
    <w:rsid w:val="00FB062B"/>
    <w:rsid w:val="00FB629C"/>
    <w:rsid w:val="00FC02A2"/>
    <w:rsid w:val="00FC1329"/>
    <w:rsid w:val="00FC24AD"/>
    <w:rsid w:val="00FD06A1"/>
    <w:rsid w:val="00FE008B"/>
    <w:rsid w:val="00FE55B3"/>
    <w:rsid w:val="00FE6AA0"/>
    <w:rsid w:val="00FE6FB2"/>
    <w:rsid w:val="00FF36DE"/>
    <w:rsid w:val="00FF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3D8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703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03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0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03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03D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703D8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3D80"/>
    <w:rPr>
      <w:b/>
      <w:bCs/>
    </w:rPr>
  </w:style>
  <w:style w:type="paragraph" w:styleId="a6">
    <w:name w:val="No Spacing"/>
    <w:uiPriority w:val="1"/>
    <w:qFormat/>
    <w:rsid w:val="00703D8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03D8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7">
    <w:name w:val="List Paragraph"/>
    <w:basedOn w:val="a"/>
    <w:uiPriority w:val="34"/>
    <w:qFormat/>
    <w:rsid w:val="00457DDA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semiHidden/>
    <w:rsid w:val="0019507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DMS</cp:lastModifiedBy>
  <cp:revision>1256</cp:revision>
  <cp:lastPrinted>2019-08-16T05:12:00Z</cp:lastPrinted>
  <dcterms:created xsi:type="dcterms:W3CDTF">2018-07-13T08:10:00Z</dcterms:created>
  <dcterms:modified xsi:type="dcterms:W3CDTF">2019-08-20T02:07:00Z</dcterms:modified>
</cp:coreProperties>
</file>