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73C8" w14:textId="77777777" w:rsidR="00A93BA0" w:rsidRDefault="00A93BA0" w:rsidP="00A93BA0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A35ABF" wp14:editId="78E8C4B2">
            <wp:simplePos x="0" y="0"/>
            <wp:positionH relativeFrom="column">
              <wp:posOffset>-914942</wp:posOffset>
            </wp:positionH>
            <wp:positionV relativeFrom="paragraph">
              <wp:posOffset>0</wp:posOffset>
            </wp:positionV>
            <wp:extent cx="7781832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22" y="21282"/>
                <wp:lineTo x="21522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561" cy="129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E28"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3</w:t>
      </w:r>
      <w:r w:rsidR="00450E28" w:rsidRPr="006242C0">
        <w:rPr>
          <w:rFonts w:ascii="TH SarabunPSK" w:hAnsi="TH SarabunPSK" w:cs="TH SarabunPSK"/>
          <w:b/>
          <w:bCs/>
          <w:spacing w:val="-20"/>
          <w:sz w:val="32"/>
          <w:szCs w:val="32"/>
        </w:rPr>
        <w:t>D Printing Design and Learning Center</w:t>
      </w:r>
    </w:p>
    <w:p w14:paraId="1B139959" w14:textId="16C0C45B" w:rsidR="00A93BA0" w:rsidRPr="00A93BA0" w:rsidRDefault="00450E28" w:rsidP="00A93BA0">
      <w:pPr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นวัตกรรมเทคโนโลยีการพิมพ์สามมิติ</w:t>
      </w:r>
      <w:r w:rsidR="00014E49"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="003B70C5"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เพื่อการผลิต</w:t>
      </w:r>
      <w:r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กายอุปกรณ์เฉพาะ</w:t>
      </w:r>
      <w:r w:rsidR="00E86000"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ราย</w:t>
      </w:r>
      <w:r w:rsidRPr="006242C0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บุคคล</w:t>
      </w:r>
    </w:p>
    <w:p w14:paraId="57732FF2" w14:textId="2A93E03A" w:rsidR="009A3EBA" w:rsidRPr="006242C0" w:rsidRDefault="009A3EBA" w:rsidP="006242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183177015"/>
      <w:bookmarkStart w:id="1" w:name="_Hlk182400470"/>
      <w:r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สถาบันสิรินธรเพื่อการฟื้นฟูสมรรถภาพทางการแพทย์แห่งชาติ มุ่งเน้นการพัฒนาสู่การเป็นองค์กร</w:t>
      </w:r>
      <w:r w:rsidR="006242C0"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แห่งความเป็นเลิศ</w:t>
      </w:r>
      <w:r w:rsidR="006242C0"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ด้านการฟื้นฟูผู้ป่วยงานกาย</w:t>
      </w:r>
      <w:r w:rsidR="00450E28" w:rsidRPr="006242C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</w:t>
      </w:r>
    </w:p>
    <w:bookmarkEnd w:id="0"/>
    <w:p w14:paraId="0BA23208" w14:textId="36746E38" w:rsidR="00C06B07" w:rsidRPr="006242C0" w:rsidRDefault="002D7810" w:rsidP="003B70C5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242C0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624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42C0">
        <w:rPr>
          <w:rFonts w:ascii="TH SarabunPSK" w:hAnsi="TH SarabunPSK" w:cs="TH SarabunPSK"/>
          <w:b/>
          <w:bCs/>
          <w:sz w:val="32"/>
          <w:szCs w:val="32"/>
          <w:cs/>
        </w:rPr>
        <w:t>เปิดเผยว่า</w:t>
      </w:r>
      <w:r w:rsidR="00B222E5" w:rsidRPr="006242C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bookmarkEnd w:id="1"/>
      <w:r w:rsidR="00E5227E" w:rsidRPr="006242C0">
        <w:rPr>
          <w:rFonts w:ascii="TH SarabunPSK" w:hAnsi="TH SarabunPSK" w:cs="TH SarabunPSK"/>
          <w:sz w:val="32"/>
          <w:szCs w:val="32"/>
          <w:cs/>
          <w:lang w:val="en-GB"/>
        </w:rPr>
        <w:t>กายอุปกรณ์มีความสำคัญ</w:t>
      </w:r>
      <w:r w:rsidR="00375045" w:rsidRPr="006242C0">
        <w:rPr>
          <w:rFonts w:ascii="TH SarabunPSK" w:hAnsi="TH SarabunPSK" w:cs="TH SarabunPSK"/>
          <w:sz w:val="32"/>
          <w:szCs w:val="32"/>
          <w:cs/>
          <w:lang w:val="en-GB"/>
        </w:rPr>
        <w:t>เป็น</w:t>
      </w:r>
      <w:r w:rsidR="00E5227E" w:rsidRPr="006242C0">
        <w:rPr>
          <w:rFonts w:ascii="TH SarabunPSK" w:hAnsi="TH SarabunPSK" w:cs="TH SarabunPSK"/>
          <w:sz w:val="32"/>
          <w:szCs w:val="32"/>
          <w:cs/>
          <w:lang w:val="en-GB"/>
        </w:rPr>
        <w:t>อย่างยิ่งต่อการดำรงชีวิตของผู้พิการทางการเคลื่อนไหว</w:t>
      </w:r>
      <w:r w:rsidR="00E5227E" w:rsidRPr="006242C0">
        <w:rPr>
          <w:rFonts w:ascii="TH SarabunPSK" w:hAnsi="TH SarabunPSK" w:cs="TH SarabunPSK"/>
          <w:sz w:val="32"/>
          <w:szCs w:val="32"/>
        </w:rPr>
        <w:t> </w:t>
      </w:r>
      <w:r w:rsidR="00915156" w:rsidRPr="006242C0">
        <w:rPr>
          <w:rFonts w:ascii="TH SarabunPSK" w:hAnsi="TH SarabunPSK" w:cs="TH SarabunPSK"/>
          <w:sz w:val="32"/>
          <w:szCs w:val="32"/>
          <w:cs/>
        </w:rPr>
        <w:t>เพราะ</w:t>
      </w:r>
      <w:r w:rsidR="00E5227E" w:rsidRPr="006242C0">
        <w:rPr>
          <w:rFonts w:ascii="TH SarabunPSK" w:hAnsi="TH SarabunPSK" w:cs="TH SarabunPSK"/>
          <w:sz w:val="32"/>
          <w:szCs w:val="32"/>
          <w:cs/>
          <w:lang w:val="en-GB"/>
        </w:rPr>
        <w:t>ช่วยเพิ่มประสิทธิภาพในการรักษาฟื้นฟู ลดความเจ็บปวด</w:t>
      </w:r>
      <w:r w:rsidR="00915156" w:rsidRPr="006242C0">
        <w:rPr>
          <w:rFonts w:ascii="TH SarabunPSK" w:hAnsi="TH SarabunPSK" w:cs="TH SarabunPSK"/>
          <w:sz w:val="32"/>
          <w:szCs w:val="32"/>
          <w:cs/>
          <w:lang w:val="en-GB"/>
        </w:rPr>
        <w:t>จากรอยโรคเดิม</w:t>
      </w:r>
      <w:r w:rsidR="00E5227E" w:rsidRPr="006242C0">
        <w:rPr>
          <w:rFonts w:ascii="TH SarabunPSK" w:hAnsi="TH SarabunPSK" w:cs="TH SarabunPSK"/>
          <w:sz w:val="32"/>
          <w:szCs w:val="32"/>
        </w:rPr>
        <w:t> </w:t>
      </w:r>
      <w:r w:rsidR="004435BD" w:rsidRPr="006242C0">
        <w:rPr>
          <w:rFonts w:ascii="TH SarabunPSK" w:hAnsi="TH SarabunPSK" w:cs="TH SarabunPSK"/>
          <w:sz w:val="32"/>
          <w:szCs w:val="32"/>
          <w:cs/>
        </w:rPr>
        <w:t xml:space="preserve">ลดความเสี่ยงการเกิดภาวะแทรกซ้อน </w:t>
      </w:r>
      <w:r w:rsidR="00915156" w:rsidRPr="006242C0">
        <w:rPr>
          <w:rFonts w:ascii="TH SarabunPSK" w:hAnsi="TH SarabunPSK" w:cs="TH SarabunPSK"/>
          <w:sz w:val="32"/>
          <w:szCs w:val="32"/>
          <w:cs/>
          <w:lang w:val="en-GB"/>
        </w:rPr>
        <w:t>เพิ่มความสามารถทางการเคลื่อนไหว</w:t>
      </w:r>
      <w:r w:rsidR="00915156" w:rsidRPr="006242C0">
        <w:rPr>
          <w:rFonts w:ascii="TH SarabunPSK" w:hAnsi="TH SarabunPSK" w:cs="TH SarabunPSK"/>
          <w:sz w:val="32"/>
          <w:szCs w:val="32"/>
          <w:cs/>
        </w:rPr>
        <w:t xml:space="preserve"> รวมไปถึง</w:t>
      </w:r>
      <w:r w:rsidR="00E5227E" w:rsidRPr="006242C0">
        <w:rPr>
          <w:rFonts w:ascii="TH SarabunPSK" w:hAnsi="TH SarabunPSK" w:cs="TH SarabunPSK"/>
          <w:sz w:val="32"/>
          <w:szCs w:val="32"/>
          <w:cs/>
        </w:rPr>
        <w:t>ลดภาระการพึ่งพาสังคม</w:t>
      </w:r>
      <w:r w:rsidR="00E5227E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 ซึ่งจะนำไปสู่คุณภาพชีวิตที่ดีขึ้น</w:t>
      </w:r>
      <w:r w:rsidR="00915156" w:rsidRPr="006242C0">
        <w:rPr>
          <w:rFonts w:ascii="TH SarabunPSK" w:hAnsi="TH SarabunPSK" w:cs="TH SarabunPSK"/>
          <w:sz w:val="32"/>
          <w:szCs w:val="32"/>
          <w:cs/>
          <w:lang w:val="en-GB"/>
        </w:rPr>
        <w:t>ทั้ง</w:t>
      </w:r>
      <w:r w:rsidR="00375045" w:rsidRPr="006242C0">
        <w:rPr>
          <w:rFonts w:ascii="TH SarabunPSK" w:hAnsi="TH SarabunPSK" w:cs="TH SarabunPSK"/>
          <w:sz w:val="32"/>
          <w:szCs w:val="32"/>
          <w:cs/>
          <w:lang w:val="en-GB"/>
        </w:rPr>
        <w:t>ทางด้</w:t>
      </w:r>
      <w:r w:rsidR="00915156" w:rsidRPr="006242C0">
        <w:rPr>
          <w:rFonts w:ascii="TH SarabunPSK" w:hAnsi="TH SarabunPSK" w:cs="TH SarabunPSK"/>
          <w:sz w:val="32"/>
          <w:szCs w:val="32"/>
          <w:cs/>
          <w:lang w:val="en-GB"/>
        </w:rPr>
        <w:t>านร่างกาย จิตใจ และสังคม</w:t>
      </w:r>
    </w:p>
    <w:p w14:paraId="2C0691DD" w14:textId="21F05971" w:rsidR="00915156" w:rsidRPr="006242C0" w:rsidRDefault="004435BD" w:rsidP="00014E49">
      <w:pPr>
        <w:ind w:firstLine="720"/>
        <w:jc w:val="thaiDistribute"/>
        <w:rPr>
          <w:rFonts w:ascii="TH SarabunPSK" w:hAnsi="TH SarabunPSK" w:cs="TH SarabunPSK"/>
          <w:color w:val="EE0000"/>
          <w:sz w:val="32"/>
          <w:szCs w:val="32"/>
          <w:cs/>
          <w:lang w:val="en-GB"/>
        </w:rPr>
      </w:pPr>
      <w:r w:rsidRPr="006242C0">
        <w:rPr>
          <w:rFonts w:ascii="TH SarabunPSK" w:hAnsi="TH SarabunPSK" w:cs="TH SarabunPSK"/>
          <w:sz w:val="32"/>
          <w:szCs w:val="32"/>
          <w:cs/>
          <w:lang w:val="en-GB"/>
        </w:rPr>
        <w:t>งานกายอุปก</w:t>
      </w:r>
      <w:r w:rsidR="0039522F" w:rsidRPr="006242C0">
        <w:rPr>
          <w:rFonts w:ascii="TH SarabunPSK" w:hAnsi="TH SarabunPSK" w:cs="TH SarabunPSK"/>
          <w:sz w:val="32"/>
          <w:szCs w:val="32"/>
          <w:cs/>
          <w:lang w:val="en-GB"/>
        </w:rPr>
        <w:t>ร</w:t>
      </w:r>
      <w:r w:rsidRPr="006242C0">
        <w:rPr>
          <w:rFonts w:ascii="TH SarabunPSK" w:hAnsi="TH SarabunPSK" w:cs="TH SarabunPSK"/>
          <w:sz w:val="32"/>
          <w:szCs w:val="32"/>
          <w:cs/>
          <w:lang w:val="en-GB"/>
        </w:rPr>
        <w:t>ณ์</w:t>
      </w:r>
      <w:r w:rsidR="000F0092" w:rsidRPr="006242C0">
        <w:rPr>
          <w:rFonts w:ascii="TH SarabunPSK" w:hAnsi="TH SarabunPSK" w:cs="TH SarabunPSK"/>
          <w:sz w:val="32"/>
          <w:szCs w:val="32"/>
          <w:cs/>
          <w:lang w:val="en-GB"/>
        </w:rPr>
        <w:t>สถาบันสิรินธรเพื่อการฟื้นฟูสมรรถภาพทางการแพทย์แห่งชาติ</w:t>
      </w:r>
      <w:r w:rsidR="004F6ADA" w:rsidRPr="006242C0">
        <w:rPr>
          <w:rFonts w:ascii="TH SarabunPSK" w:hAnsi="TH SarabunPSK" w:cs="TH SarabunPSK"/>
          <w:sz w:val="32"/>
          <w:szCs w:val="32"/>
          <w:cs/>
          <w:lang w:val="en-GB"/>
        </w:rPr>
        <w:t>กรมการแพทย์</w:t>
      </w:r>
      <w:r w:rsidR="00375045" w:rsidRPr="006242C0">
        <w:rPr>
          <w:rFonts w:ascii="TH SarabunPSK" w:hAnsi="TH SarabunPSK" w:cs="TH SarabunPSK"/>
          <w:sz w:val="32"/>
          <w:szCs w:val="32"/>
          <w:cs/>
          <w:lang w:val="en-GB"/>
        </w:rPr>
        <w:t>ไ</w:t>
      </w:r>
      <w:r w:rsidR="000F0092" w:rsidRPr="006242C0">
        <w:rPr>
          <w:rFonts w:ascii="TH SarabunPSK" w:hAnsi="TH SarabunPSK" w:cs="TH SarabunPSK"/>
          <w:sz w:val="32"/>
          <w:szCs w:val="32"/>
          <w:cs/>
          <w:lang w:val="en-GB"/>
        </w:rPr>
        <w:t>ด้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เล็งเห็นถึ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>ง</w:t>
      </w:r>
      <w:r w:rsidR="006242C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ความ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สำคัญของการ</w:t>
      </w:r>
      <w:r w:rsidR="000F0092" w:rsidRPr="006242C0">
        <w:rPr>
          <w:rFonts w:ascii="TH SarabunPSK" w:hAnsi="TH SarabunPSK" w:cs="TH SarabunPSK"/>
          <w:sz w:val="32"/>
          <w:szCs w:val="32"/>
          <w:cs/>
          <w:lang w:val="en-GB"/>
        </w:rPr>
        <w:t>ให้บริการ</w:t>
      </w:r>
      <w:r w:rsidR="0039522F" w:rsidRPr="006242C0">
        <w:rPr>
          <w:rFonts w:ascii="TH SarabunPSK" w:hAnsi="TH SarabunPSK" w:cs="TH SarabunPSK"/>
          <w:sz w:val="32"/>
          <w:szCs w:val="32"/>
          <w:cs/>
          <w:lang w:val="en-GB"/>
        </w:rPr>
        <w:t>รักษาฟื้นฟู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อย่างครบวงจร</w:t>
      </w:r>
      <w:r w:rsidR="0039522F" w:rsidRPr="006242C0">
        <w:rPr>
          <w:rFonts w:ascii="TH SarabunPSK" w:hAnsi="TH SarabunPSK" w:cs="TH SarabunPSK"/>
          <w:sz w:val="32"/>
          <w:szCs w:val="32"/>
          <w:cs/>
          <w:lang w:val="en-GB"/>
        </w:rPr>
        <w:t>ด้วยกายอุปกรณ์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ที่มีมาตรฐานระดับสากล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โดยอ้างอิงจากสถิติกา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>ร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ให้บริการ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ด้านกายอุปกรณ์ในปีที่ผ่านมาพบว่า มี</w:t>
      </w:r>
      <w:r w:rsidR="00536B90" w:rsidRPr="006242C0">
        <w:rPr>
          <w:rFonts w:ascii="TH SarabunPSK" w:hAnsi="TH SarabunPSK" w:cs="TH SarabunPSK"/>
          <w:sz w:val="32"/>
          <w:szCs w:val="32"/>
          <w:cs/>
          <w:lang w:val="en-GB"/>
        </w:rPr>
        <w:t>จำนวน</w:t>
      </w:r>
      <w:r w:rsidR="00C06B07" w:rsidRPr="006242C0">
        <w:rPr>
          <w:rFonts w:ascii="TH SarabunPSK" w:hAnsi="TH SarabunPSK" w:cs="TH SarabunPSK"/>
          <w:sz w:val="32"/>
          <w:szCs w:val="32"/>
          <w:cs/>
          <w:lang w:val="en-GB"/>
        </w:rPr>
        <w:t>ผู้เข้ามารับบริการ</w:t>
      </w:r>
      <w:r w:rsidR="000F0092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มากกว่า </w:t>
      </w:r>
      <w:r w:rsidRPr="006242C0">
        <w:rPr>
          <w:rFonts w:ascii="TH SarabunPSK" w:hAnsi="TH SarabunPSK" w:cs="TH SarabunPSK"/>
          <w:sz w:val="32"/>
          <w:szCs w:val="32"/>
        </w:rPr>
        <w:t xml:space="preserve">4,000 </w:t>
      </w:r>
      <w:r w:rsidRPr="006242C0">
        <w:rPr>
          <w:rFonts w:ascii="TH SarabunPSK" w:hAnsi="TH SarabunPSK" w:cs="TH SarabunPSK"/>
          <w:sz w:val="32"/>
          <w:szCs w:val="32"/>
          <w:cs/>
        </w:rPr>
        <w:t>ราย</w:t>
      </w:r>
      <w:r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D50D13" w:rsidRPr="006242C0">
        <w:rPr>
          <w:rFonts w:ascii="TH SarabunPSK" w:hAnsi="TH SarabunPSK" w:cs="TH SarabunPSK"/>
          <w:sz w:val="32"/>
          <w:szCs w:val="32"/>
          <w:cs/>
          <w:lang w:val="en-GB"/>
        </w:rPr>
        <w:t>และผลิต</w:t>
      </w:r>
      <w:r w:rsidR="00B340A9" w:rsidRPr="006242C0">
        <w:rPr>
          <w:rFonts w:ascii="TH SarabunPSK" w:hAnsi="TH SarabunPSK" w:cs="TH SarabunPSK"/>
          <w:sz w:val="32"/>
          <w:szCs w:val="32"/>
          <w:cs/>
          <w:lang w:val="en-GB"/>
        </w:rPr>
        <w:t>กายอุปกรณ์</w:t>
      </w:r>
      <w:r w:rsidRPr="006242C0">
        <w:rPr>
          <w:rFonts w:ascii="TH SarabunPSK" w:hAnsi="TH SarabunPSK" w:cs="TH SarabunPSK"/>
          <w:sz w:val="32"/>
          <w:szCs w:val="32"/>
          <w:cs/>
          <w:lang w:val="en-GB"/>
        </w:rPr>
        <w:t>มากกว่</w:t>
      </w:r>
      <w:r w:rsidR="00014E49" w:rsidRPr="006242C0">
        <w:rPr>
          <w:rFonts w:ascii="TH SarabunPSK" w:hAnsi="TH SarabunPSK" w:cs="TH SarabunPSK"/>
          <w:sz w:val="32"/>
          <w:szCs w:val="32"/>
          <w:cs/>
          <w:lang w:val="en-GB"/>
        </w:rPr>
        <w:t xml:space="preserve">า </w:t>
      </w:r>
      <w:r w:rsidR="0039522F" w:rsidRPr="006242C0">
        <w:rPr>
          <w:rFonts w:ascii="TH SarabunPSK" w:hAnsi="TH SarabunPSK" w:cs="TH SarabunPSK"/>
          <w:sz w:val="32"/>
          <w:szCs w:val="32"/>
        </w:rPr>
        <w:t>5</w:t>
      </w:r>
      <w:r w:rsidRPr="006242C0">
        <w:rPr>
          <w:rFonts w:ascii="TH SarabunPSK" w:hAnsi="TH SarabunPSK" w:cs="TH SarabunPSK"/>
          <w:sz w:val="32"/>
          <w:szCs w:val="32"/>
        </w:rPr>
        <w:t>,000</w:t>
      </w:r>
      <w:r w:rsidR="00014E49" w:rsidRPr="00624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22F" w:rsidRPr="006242C0">
        <w:rPr>
          <w:rFonts w:ascii="TH SarabunPSK" w:hAnsi="TH SarabunPSK" w:cs="TH SarabunPSK"/>
          <w:sz w:val="32"/>
          <w:szCs w:val="32"/>
          <w:cs/>
        </w:rPr>
        <w:t>ชิ้น</w:t>
      </w:r>
      <w:r w:rsidR="00014E49" w:rsidRPr="00624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0D6" w:rsidRPr="006242C0">
        <w:rPr>
          <w:rFonts w:ascii="TH SarabunPSK" w:hAnsi="TH SarabunPSK" w:cs="TH SarabunPSK"/>
          <w:sz w:val="32"/>
          <w:szCs w:val="32"/>
          <w:cs/>
          <w:lang w:val="en-GB"/>
        </w:rPr>
        <w:t>ซึ่ง</w:t>
      </w:r>
      <w:r w:rsidR="00D50D13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ในปัจจุบัน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หน่วยงาน</w:t>
      </w:r>
      <w:r w:rsidR="00536B90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กายอุปกรณ์</w:t>
      </w:r>
      <w:r w:rsidR="00D50D13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มุ่งเน้นการยกระดับ</w:t>
      </w:r>
      <w:r w:rsidR="00014E49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D50D13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การให้บริการ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ทางการแพทย์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="00D50D13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ด้วย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</w:t>
      </w:r>
      <w:r w:rsidR="006242C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นำนวัตกรรมเทคโนโลยีการพิมพ์สามมิติเข้ามาช่วยเพิ่มประสิทธิภาพในการผลิตกายอุปกรณ์</w:t>
      </w:r>
      <w:r w:rsidR="00014E49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เพื่อให้ได้กายอุปกรณ์ที่มีมาตรฐาน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เหมาะสม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สำหรับ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ผู้ป่วยแต่ละราย 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เพิ่มโอกาสในการเข้าถึง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กายอุปกรณ์</w:t>
      </w:r>
      <w:r w:rsidR="003A40D6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ที่มีคุณภาพ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และยกระดับคุณภาพชีวิตของ</w:t>
      </w:r>
      <w:r w:rsidR="00536B90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ผู้ป่วย </w:t>
      </w:r>
      <w:r w:rsidR="004F6ADA" w:rsidRPr="006242C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ผู้พิการในประเทศไทย</w:t>
      </w:r>
    </w:p>
    <w:p w14:paraId="366BA8F2" w14:textId="0CC064AC" w:rsidR="00E86000" w:rsidRPr="006242C0" w:rsidRDefault="00EB0D51" w:rsidP="003A40D6">
      <w:pPr>
        <w:ind w:firstLine="720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6242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แพทย์หญิง</w:t>
      </w:r>
      <w:r w:rsidR="00AB5E4C" w:rsidRPr="006242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3A40D6" w:rsidRPr="006242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="00AB5E4C" w:rsidRPr="006242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กล่าวเพิ่มเติม</w:t>
      </w:r>
      <w:r w:rsidR="00AB5E4C" w:rsidRPr="006242C0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ว่า</w:t>
      </w:r>
      <w:r w:rsidR="004E655C" w:rsidRPr="006242C0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เทคโนโลยีสามมิติกำลังกลายเป็นเครื่องมือที่มีบทบาทสำคัญในวงการแพทย์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รวมไปถึงงาน</w:t>
      </w:r>
      <w:r w:rsidR="00014E49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กายอุปกรณ์เช่นเดียวกัน 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กระบวนการ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ผลิตกายอุปกรณ์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ด้วยเทคโนโลยีนี้ประกอบไปด้วย 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การสแกนเก็บแบบอวัยวะ</w:t>
      </w:r>
      <w:r w:rsidR="00014E49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ของผู้ป่วย แต่งแบบจำลองตามหลักการทางกายอุปกรณ์ด้วยโปรแกรมคอมพิวเตอร์ และสั่งผลิตด้วยเครื่องพิมพ์สามมิติ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เพื่อ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ทดแทนวิธีการ</w:t>
      </w:r>
      <w:r w:rsidR="0028120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ผลิต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แบบดั้งเดิม ซึ่งช่วยให้สามารถ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ผลิตกายอุปกรณ์ที่มีความเหมาะสมเฉพา</w:t>
      </w:r>
      <w:r w:rsidR="002A6E57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ะ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รายบุคคลได้อย่างแม่นยำ ลดปัญหาความไม่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สะดวกสบาย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ที่อาจเกิดขึ้นได้จากการใช้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งาน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กายอุปกรณ์ที่ไม่พอดี</w:t>
      </w:r>
      <w:r w:rsidR="002A6E57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เหมาะสม</w:t>
      </w:r>
      <w:r w:rsidR="003A40D6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กับร่างกาย 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ช่วย</w:t>
      </w:r>
      <w:r w:rsidR="002A6E57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เพิ่มโอกาสให้ผู้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ป่วย</w:t>
      </w:r>
      <w:r w:rsidR="002A6E57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ได้รับบริการที่มีประสิทธิภาพ</w:t>
      </w:r>
      <w:r w:rsidR="002360FC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6E57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และทันสมัยมากขึ้น 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อีกทั้งยังเป็นการเพิ่มพูนทักษะการประยุกต์ใช้เทคโนโลยี</w:t>
      </w:r>
      <w:r w:rsidR="00014E49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เพื่อการรักษาฟื้นฟูสำหรับบุคคลากรทางการแพทย์ และ</w:t>
      </w:r>
      <w:r w:rsidR="003E7CB4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ส่งเสริม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การสร้างเครือข่ายทางวิชาชีพอันจะเป็นประโยชน์</w:t>
      </w:r>
      <w:r w:rsidR="00014E49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ต่อ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ผู้ป่วย 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ผู้พิการในอนาคต</w:t>
      </w:r>
    </w:p>
    <w:p w14:paraId="47EABE66" w14:textId="4BE2D142" w:rsidR="004E655C" w:rsidRPr="006242C0" w:rsidRDefault="002A6E57" w:rsidP="003A40D6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การใช้เทคโนโลยีการพิมพ์สามมิติ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เพื่อ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ผลิตกายอุปกรณ์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มีแนวโน้มที่จะเติบโต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ขึ้น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อย่างรวดเร็ว การมุ่งเน้น</w:t>
      </w:r>
      <w:r w:rsidR="00014E49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การพัฒนาในด้านเทคโนโลยีนี้ จึงถือเป็นก้าวสำคัญในการช่วยเพิ่มคุณภาพชีวิตให้กับ</w:t>
      </w:r>
      <w:r w:rsidR="00536B9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ผู้ป่วย 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ผู้พิการที่</w:t>
      </w:r>
      <w:r w:rsidR="003E7CB4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มีความ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ต้อง</w:t>
      </w:r>
      <w:r w:rsidR="003E7CB4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ใช้กายอุปกรณ์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ที่มาตรฐาน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รวมไปถึงยกระดับ</w:t>
      </w:r>
      <w:r w:rsidR="002923D8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คุณภาพ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การฟื้นฟ</w:t>
      </w:r>
      <w:r w:rsidR="00E86000"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ูท</w:t>
      </w:r>
      <w:r w:rsidRPr="006242C0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างการแพทย์ในอนาคต</w:t>
      </w:r>
    </w:p>
    <w:p w14:paraId="7B323A8A" w14:textId="77777777" w:rsidR="0073490C" w:rsidRPr="006242C0" w:rsidRDefault="006D6FF3" w:rsidP="0073490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6242C0">
        <w:rPr>
          <w:rFonts w:ascii="TH SarabunPSK" w:hAnsi="TH SarabunPSK" w:cs="TH SarabunPSK"/>
          <w:sz w:val="30"/>
          <w:szCs w:val="30"/>
          <w:cs/>
        </w:rPr>
        <w:t>***********************************************************************************************</w:t>
      </w:r>
    </w:p>
    <w:p w14:paraId="4B68E5EF" w14:textId="5F4C0E1B" w:rsidR="006D6FF3" w:rsidRPr="00281206" w:rsidRDefault="006D6FF3" w:rsidP="0073490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cs/>
        </w:rPr>
      </w:pPr>
      <w:r w:rsidRPr="006242C0">
        <w:rPr>
          <w:rFonts w:ascii="TH SarabunPSK" w:hAnsi="TH SarabunPSK" w:cs="TH SarabunPSK"/>
          <w:sz w:val="28"/>
        </w:rPr>
        <w:t>#</w:t>
      </w:r>
      <w:r w:rsidRPr="006242C0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6242C0">
        <w:rPr>
          <w:rFonts w:ascii="TH SarabunPSK" w:hAnsi="TH SarabunPSK" w:cs="TH SarabunPSK"/>
          <w:sz w:val="28"/>
        </w:rPr>
        <w:t>#</w:t>
      </w:r>
      <w:r w:rsidRPr="006242C0">
        <w:rPr>
          <w:rFonts w:ascii="TH SarabunPSK" w:hAnsi="TH SarabunPSK" w:cs="TH SarabunPSK"/>
          <w:sz w:val="28"/>
          <w:cs/>
        </w:rPr>
        <w:t>สถาบันสิรินธรเพื่อการฟื้นฟูสมรรถภาพทางการแพทย์แห่งชา</w:t>
      </w:r>
      <w:r w:rsidR="00B71321" w:rsidRPr="006242C0">
        <w:rPr>
          <w:rFonts w:ascii="TH SarabunPSK" w:hAnsi="TH SarabunPSK" w:cs="TH SarabunPSK"/>
          <w:sz w:val="28"/>
          <w:cs/>
        </w:rPr>
        <w:t>ติ</w:t>
      </w:r>
      <w:r w:rsidRPr="006242C0">
        <w:rPr>
          <w:rFonts w:ascii="TH SarabunPSK" w:hAnsi="TH SarabunPSK" w:cs="TH SarabunPSK"/>
          <w:sz w:val="28"/>
          <w:cs/>
        </w:rPr>
        <w:t xml:space="preserve"> </w:t>
      </w:r>
      <w:r w:rsidRPr="006242C0">
        <w:rPr>
          <w:rFonts w:ascii="TH SarabunPSK" w:hAnsi="TH SarabunPSK" w:cs="TH SarabunPSK"/>
          <w:sz w:val="28"/>
        </w:rPr>
        <w:t>#</w:t>
      </w:r>
      <w:r w:rsidR="00CD2E2F" w:rsidRPr="006242C0">
        <w:rPr>
          <w:rFonts w:ascii="TH SarabunPSK" w:hAnsi="TH SarabunPSK" w:cs="TH SarabunPSK"/>
          <w:sz w:val="28"/>
          <w:cs/>
        </w:rPr>
        <w:t>งาน</w:t>
      </w:r>
      <w:r w:rsidR="002D7810" w:rsidRPr="006242C0">
        <w:rPr>
          <w:rFonts w:ascii="TH SarabunPSK" w:hAnsi="TH SarabunPSK" w:cs="TH SarabunPSK"/>
          <w:sz w:val="28"/>
          <w:cs/>
        </w:rPr>
        <w:t>กาย</w:t>
      </w:r>
      <w:r w:rsidR="003B70C5" w:rsidRPr="006242C0">
        <w:rPr>
          <w:rFonts w:ascii="TH SarabunPSK" w:hAnsi="TH SarabunPSK" w:cs="TH SarabunPSK"/>
          <w:sz w:val="28"/>
          <w:cs/>
        </w:rPr>
        <w:t>อุปกรณ์</w:t>
      </w:r>
    </w:p>
    <w:p w14:paraId="1249E2B6" w14:textId="4A288745" w:rsidR="006D6FF3" w:rsidRPr="00281206" w:rsidRDefault="006D6FF3" w:rsidP="00A93BA0">
      <w:pPr>
        <w:pStyle w:val="a7"/>
        <w:spacing w:line="320" w:lineRule="exact"/>
        <w:ind w:left="7920" w:firstLine="720"/>
        <w:rPr>
          <w:rFonts w:ascii="TH SarabunPSK" w:hAnsi="TH SarabunPSK" w:cs="TH SarabunPSK"/>
          <w:sz w:val="28"/>
        </w:rPr>
      </w:pPr>
      <w:r w:rsidRPr="00281206">
        <w:rPr>
          <w:rFonts w:ascii="TH SarabunPSK" w:hAnsi="TH SarabunPSK" w:cs="TH SarabunPSK"/>
          <w:sz w:val="28"/>
          <w:cs/>
        </w:rPr>
        <w:t xml:space="preserve">      ขอบคุณ</w:t>
      </w:r>
    </w:p>
    <w:p w14:paraId="6212DD82" w14:textId="7C6D8888" w:rsidR="00A100F6" w:rsidRPr="00281206" w:rsidRDefault="009C500A" w:rsidP="00A93BA0">
      <w:pPr>
        <w:pStyle w:val="a7"/>
        <w:spacing w:line="320" w:lineRule="exact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16</w:t>
      </w:r>
      <w:r>
        <w:rPr>
          <w:rFonts w:ascii="TH SarabunPSK" w:hAnsi="TH SarabunPSK" w:cs="TH SarabunPSK" w:hint="cs"/>
          <w:sz w:val="28"/>
        </w:rPr>
        <w:t xml:space="preserve"> </w:t>
      </w:r>
      <w:r w:rsidR="003B70C5" w:rsidRPr="00281206">
        <w:rPr>
          <w:rFonts w:ascii="TH SarabunPSK" w:hAnsi="TH SarabunPSK" w:cs="TH SarabunPSK" w:hint="cs"/>
          <w:sz w:val="28"/>
          <w:cs/>
        </w:rPr>
        <w:t>กรกฎาคม</w:t>
      </w:r>
      <w:r w:rsidR="00A96B1E" w:rsidRPr="00281206">
        <w:rPr>
          <w:rFonts w:ascii="TH SarabunPSK" w:hAnsi="TH SarabunPSK" w:cs="TH SarabunPSK"/>
          <w:sz w:val="28"/>
        </w:rPr>
        <w:t xml:space="preserve"> </w:t>
      </w:r>
      <w:r w:rsidR="00A96B1E" w:rsidRPr="00281206">
        <w:rPr>
          <w:rFonts w:ascii="TH SarabunIT๙" w:hAnsi="TH SarabunIT๙" w:cs="TH SarabunIT๙"/>
          <w:sz w:val="30"/>
          <w:szCs w:val="30"/>
        </w:rPr>
        <w:t>256</w:t>
      </w:r>
      <w:r w:rsidR="003B70C5" w:rsidRPr="00281206">
        <w:rPr>
          <w:rFonts w:ascii="TH SarabunIT๙" w:hAnsi="TH SarabunIT๙" w:cs="TH SarabunIT๙" w:hint="cs"/>
          <w:sz w:val="30"/>
          <w:szCs w:val="30"/>
          <w:cs/>
        </w:rPr>
        <w:t>8</w:t>
      </w:r>
    </w:p>
    <w:sectPr w:rsidR="00A100F6" w:rsidRPr="00281206" w:rsidSect="00A93BA0">
      <w:pgSz w:w="12240" w:h="15840"/>
      <w:pgMar w:top="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351185">
    <w:abstractNumId w:val="11"/>
  </w:num>
  <w:num w:numId="2" w16cid:durableId="253560679">
    <w:abstractNumId w:val="2"/>
  </w:num>
  <w:num w:numId="3" w16cid:durableId="1288899506">
    <w:abstractNumId w:val="3"/>
  </w:num>
  <w:num w:numId="4" w16cid:durableId="1911310881">
    <w:abstractNumId w:val="10"/>
  </w:num>
  <w:num w:numId="5" w16cid:durableId="585462669">
    <w:abstractNumId w:val="7"/>
  </w:num>
  <w:num w:numId="6" w16cid:durableId="485586803">
    <w:abstractNumId w:val="0"/>
  </w:num>
  <w:num w:numId="7" w16cid:durableId="258178725">
    <w:abstractNumId w:val="12"/>
  </w:num>
  <w:num w:numId="8" w16cid:durableId="1740055917">
    <w:abstractNumId w:val="8"/>
  </w:num>
  <w:num w:numId="9" w16cid:durableId="3094105">
    <w:abstractNumId w:val="5"/>
  </w:num>
  <w:num w:numId="10" w16cid:durableId="1811289310">
    <w:abstractNumId w:val="9"/>
  </w:num>
  <w:num w:numId="11" w16cid:durableId="1024332544">
    <w:abstractNumId w:val="4"/>
  </w:num>
  <w:num w:numId="12" w16cid:durableId="844789070">
    <w:abstractNumId w:val="6"/>
  </w:num>
  <w:num w:numId="13" w16cid:durableId="207500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4E49"/>
    <w:rsid w:val="00017A3D"/>
    <w:rsid w:val="00044152"/>
    <w:rsid w:val="00054EE4"/>
    <w:rsid w:val="000663E7"/>
    <w:rsid w:val="000720B5"/>
    <w:rsid w:val="000F0092"/>
    <w:rsid w:val="000F1863"/>
    <w:rsid w:val="00134E73"/>
    <w:rsid w:val="00141843"/>
    <w:rsid w:val="00142997"/>
    <w:rsid w:val="00164D5E"/>
    <w:rsid w:val="001C5C91"/>
    <w:rsid w:val="001C6AAB"/>
    <w:rsid w:val="00221A4E"/>
    <w:rsid w:val="00225A87"/>
    <w:rsid w:val="002360FC"/>
    <w:rsid w:val="00281206"/>
    <w:rsid w:val="002923D8"/>
    <w:rsid w:val="002924B5"/>
    <w:rsid w:val="002A6E57"/>
    <w:rsid w:val="002B77D7"/>
    <w:rsid w:val="002C196E"/>
    <w:rsid w:val="002D7810"/>
    <w:rsid w:val="00342CD2"/>
    <w:rsid w:val="00375045"/>
    <w:rsid w:val="0039522F"/>
    <w:rsid w:val="003A39C1"/>
    <w:rsid w:val="003A40D6"/>
    <w:rsid w:val="003B70C5"/>
    <w:rsid w:val="003B75CE"/>
    <w:rsid w:val="003E7CB4"/>
    <w:rsid w:val="00422937"/>
    <w:rsid w:val="004435BD"/>
    <w:rsid w:val="0045026E"/>
    <w:rsid w:val="00450E28"/>
    <w:rsid w:val="00457991"/>
    <w:rsid w:val="00470968"/>
    <w:rsid w:val="0047594A"/>
    <w:rsid w:val="00480288"/>
    <w:rsid w:val="00485901"/>
    <w:rsid w:val="0049512B"/>
    <w:rsid w:val="00497FFA"/>
    <w:rsid w:val="004A2EAE"/>
    <w:rsid w:val="004C15D7"/>
    <w:rsid w:val="004E655C"/>
    <w:rsid w:val="004F6ADA"/>
    <w:rsid w:val="00506A07"/>
    <w:rsid w:val="005256C1"/>
    <w:rsid w:val="00536B90"/>
    <w:rsid w:val="00553A2F"/>
    <w:rsid w:val="00584D82"/>
    <w:rsid w:val="0059000A"/>
    <w:rsid w:val="005E1B82"/>
    <w:rsid w:val="00605EAD"/>
    <w:rsid w:val="0061769A"/>
    <w:rsid w:val="00622E31"/>
    <w:rsid w:val="006242C0"/>
    <w:rsid w:val="00662F2F"/>
    <w:rsid w:val="0069430E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7A5647"/>
    <w:rsid w:val="008311E9"/>
    <w:rsid w:val="00853C71"/>
    <w:rsid w:val="0085723C"/>
    <w:rsid w:val="00860E71"/>
    <w:rsid w:val="008722D8"/>
    <w:rsid w:val="0087790C"/>
    <w:rsid w:val="00881D3D"/>
    <w:rsid w:val="008D01F7"/>
    <w:rsid w:val="008F4D87"/>
    <w:rsid w:val="00915156"/>
    <w:rsid w:val="009206A8"/>
    <w:rsid w:val="009609ED"/>
    <w:rsid w:val="0099414E"/>
    <w:rsid w:val="009971B4"/>
    <w:rsid w:val="009A3EBA"/>
    <w:rsid w:val="009C500A"/>
    <w:rsid w:val="009C6380"/>
    <w:rsid w:val="009E2B76"/>
    <w:rsid w:val="00A100F6"/>
    <w:rsid w:val="00A170AE"/>
    <w:rsid w:val="00A17240"/>
    <w:rsid w:val="00A23371"/>
    <w:rsid w:val="00A24DBE"/>
    <w:rsid w:val="00A32458"/>
    <w:rsid w:val="00A37ADA"/>
    <w:rsid w:val="00A93BA0"/>
    <w:rsid w:val="00A96B1E"/>
    <w:rsid w:val="00AB5E4C"/>
    <w:rsid w:val="00AC635C"/>
    <w:rsid w:val="00B222E5"/>
    <w:rsid w:val="00B334E9"/>
    <w:rsid w:val="00B340A9"/>
    <w:rsid w:val="00B37677"/>
    <w:rsid w:val="00B43CD5"/>
    <w:rsid w:val="00B631B9"/>
    <w:rsid w:val="00B669FE"/>
    <w:rsid w:val="00B71321"/>
    <w:rsid w:val="00BB09F6"/>
    <w:rsid w:val="00BE65A4"/>
    <w:rsid w:val="00C03D84"/>
    <w:rsid w:val="00C06B07"/>
    <w:rsid w:val="00C06BDD"/>
    <w:rsid w:val="00C540C8"/>
    <w:rsid w:val="00C75B4F"/>
    <w:rsid w:val="00CB2982"/>
    <w:rsid w:val="00CD2E2F"/>
    <w:rsid w:val="00D17707"/>
    <w:rsid w:val="00D23AE8"/>
    <w:rsid w:val="00D44F71"/>
    <w:rsid w:val="00D50D13"/>
    <w:rsid w:val="00D57939"/>
    <w:rsid w:val="00D705A6"/>
    <w:rsid w:val="00DA5F29"/>
    <w:rsid w:val="00DE6C9C"/>
    <w:rsid w:val="00E45CE4"/>
    <w:rsid w:val="00E5227E"/>
    <w:rsid w:val="00E53A9F"/>
    <w:rsid w:val="00E7121B"/>
    <w:rsid w:val="00E86000"/>
    <w:rsid w:val="00E93658"/>
    <w:rsid w:val="00EB0D51"/>
    <w:rsid w:val="00ED287A"/>
    <w:rsid w:val="00EE4876"/>
    <w:rsid w:val="00F0244B"/>
    <w:rsid w:val="00F65CB6"/>
    <w:rsid w:val="00FB05FB"/>
    <w:rsid w:val="00FB3043"/>
    <w:rsid w:val="00FE7092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Saifon</dc:creator>
  <cp:keywords/>
  <dc:description/>
  <cp:lastModifiedBy>ohhandart@gmail.com</cp:lastModifiedBy>
  <cp:revision>2</cp:revision>
  <cp:lastPrinted>2025-07-08T07:26:00Z</cp:lastPrinted>
  <dcterms:created xsi:type="dcterms:W3CDTF">2025-07-16T03:25:00Z</dcterms:created>
  <dcterms:modified xsi:type="dcterms:W3CDTF">2025-07-16T03:25:00Z</dcterms:modified>
</cp:coreProperties>
</file>