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64AA" w14:textId="70452531" w:rsidR="009C321C" w:rsidRPr="003B5B82" w:rsidRDefault="000F4D32" w:rsidP="000F4D32">
      <w:pPr>
        <w:rPr>
          <w:rFonts w:ascii="TH SarabunPSK" w:hAnsi="TH SarabunPSK" w:cs="TH SarabunPSK"/>
        </w:rPr>
      </w:pPr>
      <w:r w:rsidRPr="003B5B82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24E6DCC4" wp14:editId="0EFFF8E1">
            <wp:simplePos x="0" y="0"/>
            <wp:positionH relativeFrom="page">
              <wp:align>left</wp:align>
            </wp:positionH>
            <wp:positionV relativeFrom="paragraph">
              <wp:posOffset>-629285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312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7DDF1" w14:textId="1655FDD2" w:rsidR="007C3C22" w:rsidRPr="003B5B82" w:rsidRDefault="006D20B4" w:rsidP="00344409">
      <w:pPr>
        <w:spacing w:before="200"/>
        <w:rPr>
          <w:rFonts w:ascii="TH SarabunPSK" w:hAnsi="TH SarabunPSK" w:cs="TH SarabunPSK"/>
          <w:b/>
          <w:bCs/>
          <w:sz w:val="2"/>
          <w:szCs w:val="2"/>
        </w:rPr>
      </w:pPr>
      <w:r w:rsidRPr="003B5B82">
        <w:rPr>
          <w:rFonts w:ascii="TH SarabunPSK" w:hAnsi="TH SarabunPSK" w:cs="TH SarabunPSK"/>
          <w:cs/>
        </w:rPr>
        <w:t xml:space="preserve">                  </w:t>
      </w:r>
    </w:p>
    <w:p w14:paraId="7BF72339" w14:textId="530F3BEA" w:rsidR="00344409" w:rsidRPr="003B5B82" w:rsidRDefault="00344409" w:rsidP="00344409">
      <w:pPr>
        <w:spacing w:before="200"/>
        <w:rPr>
          <w:rFonts w:ascii="TH SarabunPSK" w:hAnsi="TH SarabunPSK" w:cs="TH SarabunPSK"/>
          <w:b/>
          <w:bCs/>
          <w:sz w:val="2"/>
          <w:szCs w:val="2"/>
        </w:rPr>
      </w:pPr>
    </w:p>
    <w:p w14:paraId="0A7A63BE" w14:textId="77777777" w:rsidR="00344409" w:rsidRPr="003B5B82" w:rsidRDefault="00344409" w:rsidP="00344409">
      <w:pPr>
        <w:spacing w:before="200"/>
        <w:rPr>
          <w:rFonts w:ascii="TH SarabunPSK" w:hAnsi="TH SarabunPSK" w:cs="TH SarabunPSK"/>
          <w:b/>
          <w:bCs/>
          <w:sz w:val="2"/>
          <w:szCs w:val="2"/>
        </w:rPr>
      </w:pPr>
    </w:p>
    <w:p w14:paraId="25C229BE" w14:textId="240D9C3D" w:rsidR="00FF2A48" w:rsidRPr="003B5B82" w:rsidRDefault="00BD3ABC" w:rsidP="007C3C22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  <w:r w:rsidRPr="008D0465">
        <w:rPr>
          <w:rFonts w:ascii="TH SarabunPSK" w:hAnsi="TH SarabunPSK" w:cs="TH SarabunPSK"/>
          <w:b/>
          <w:bCs/>
          <w:sz w:val="36"/>
          <w:szCs w:val="36"/>
        </w:rPr>
        <w:t>PM</w:t>
      </w:r>
      <w:r w:rsidR="00676D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D0465">
        <w:rPr>
          <w:rFonts w:ascii="TH SarabunPSK" w:hAnsi="TH SarabunPSK" w:cs="TH SarabunPSK"/>
          <w:b/>
          <w:bCs/>
          <w:sz w:val="36"/>
          <w:szCs w:val="36"/>
        </w:rPr>
        <w:t xml:space="preserve">2.5 </w:t>
      </w:r>
      <w:r w:rsidRPr="008D0465">
        <w:rPr>
          <w:rFonts w:ascii="TH SarabunPSK" w:hAnsi="TH SarabunPSK" w:cs="TH SarabunPSK" w:hint="cs"/>
          <w:b/>
          <w:bCs/>
          <w:sz w:val="36"/>
          <w:szCs w:val="36"/>
          <w:cs/>
        </w:rPr>
        <w:t>กับผลกระทบทางผิวหนัง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6EB37AC" w14:textId="4D3AF584" w:rsidR="00BD3ABC" w:rsidRPr="007513DD" w:rsidRDefault="00BD3ABC" w:rsidP="007E71C5">
      <w:pPr>
        <w:spacing w:after="0" w:line="240" w:lineRule="auto"/>
        <w:ind w:left="-270" w:firstLine="9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13DD">
        <w:rPr>
          <w:rFonts w:ascii="TH SarabunPSK" w:hAnsi="TH SarabunPSK" w:cs="TH SarabunPSK"/>
          <w:sz w:val="32"/>
          <w:szCs w:val="32"/>
          <w:cs/>
        </w:rPr>
        <w:t xml:space="preserve">สถาบันโรคผิวหนัง กรมการแพทย์ เปิดเผยว่า ฝุ่น </w:t>
      </w:r>
      <w:r w:rsidRPr="007513DD">
        <w:rPr>
          <w:rFonts w:ascii="TH SarabunPSK" w:hAnsi="TH SarabunPSK" w:cs="TH SarabunPSK"/>
          <w:sz w:val="32"/>
          <w:szCs w:val="32"/>
        </w:rPr>
        <w:t xml:space="preserve">PM </w:t>
      </w:r>
      <w:r w:rsidRPr="007513DD">
        <w:rPr>
          <w:rFonts w:ascii="TH SarabunPSK" w:hAnsi="TH SarabunPSK" w:cs="TH SarabunPSK"/>
          <w:sz w:val="32"/>
          <w:szCs w:val="32"/>
          <w:cs/>
        </w:rPr>
        <w:t>2.5 ซึ่งเป็นฝุ่นละอองขนาดเล็กที่มีเส้นผ่านศูนย์กลาง</w:t>
      </w:r>
      <w:r w:rsidR="007513D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513DD">
        <w:rPr>
          <w:rFonts w:ascii="TH SarabunPSK" w:hAnsi="TH SarabunPSK" w:cs="TH SarabunPSK"/>
          <w:sz w:val="32"/>
          <w:szCs w:val="32"/>
          <w:cs/>
        </w:rPr>
        <w:t>ไม่เกิน 2.5 ไมครอน ไม่เพียงแต่ก่อให้เกิดปัญหาต่อระบบทางเดินหายใจและระบบหัวใจ</w:t>
      </w:r>
      <w:r w:rsidR="0086081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513DD">
        <w:rPr>
          <w:rFonts w:ascii="TH SarabunPSK" w:hAnsi="TH SarabunPSK" w:cs="TH SarabunPSK"/>
          <w:sz w:val="32"/>
          <w:szCs w:val="32"/>
          <w:cs/>
        </w:rPr>
        <w:t>หลอดเลือดเท่านั้น แต่ยังส่งผลกระทบต่อสุขภาพผิวหนัง</w:t>
      </w:r>
      <w:r w:rsidR="007513DD" w:rsidRPr="007513DD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="00A41B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13DD" w:rsidRPr="007513DD">
        <w:rPr>
          <w:rFonts w:ascii="TH SarabunPSK" w:hAnsi="TH SarabunPSK" w:cs="TH SarabunPSK"/>
          <w:sz w:val="32"/>
          <w:szCs w:val="32"/>
          <w:cs/>
        </w:rPr>
        <w:t>ก่อให้เกิดการอักเสบ ผื่นคัน และ</w:t>
      </w:r>
      <w:r w:rsidR="00034D26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7513DD" w:rsidRPr="007513DD">
        <w:rPr>
          <w:rFonts w:ascii="TH SarabunPSK" w:hAnsi="TH SarabunPSK" w:cs="TH SarabunPSK"/>
          <w:sz w:val="32"/>
          <w:szCs w:val="32"/>
          <w:cs/>
        </w:rPr>
        <w:t>โรคผิวหนังที่มีอยู่เดิม</w:t>
      </w:r>
      <w:r w:rsidR="00F16DAC">
        <w:rPr>
          <w:rFonts w:ascii="TH SarabunPSK" w:hAnsi="TH SarabunPSK" w:cs="TH SarabunPSK" w:hint="cs"/>
          <w:sz w:val="32"/>
          <w:szCs w:val="32"/>
          <w:cs/>
        </w:rPr>
        <w:t>กำเริบมากขึ้น</w:t>
      </w:r>
      <w:r w:rsidR="007513DD" w:rsidRPr="0075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465" w:rsidRPr="007513DD">
        <w:rPr>
          <w:rFonts w:ascii="TH SarabunPSK" w:hAnsi="TH SarabunPSK" w:cs="TH SarabunPSK" w:hint="cs"/>
          <w:sz w:val="32"/>
          <w:szCs w:val="32"/>
          <w:cs/>
        </w:rPr>
        <w:t>การดูแล</w:t>
      </w:r>
      <w:r w:rsidR="0020186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C4DDD" w:rsidRPr="007513DD">
        <w:rPr>
          <w:rFonts w:ascii="TH SarabunPSK" w:hAnsi="TH SarabunPSK" w:cs="TH SarabunPSK" w:hint="cs"/>
          <w:sz w:val="32"/>
          <w:szCs w:val="32"/>
          <w:cs/>
        </w:rPr>
        <w:t>ปกป้องตนเองไม่ให้</w:t>
      </w:r>
      <w:r w:rsidR="007C4DDD" w:rsidRPr="007513DD">
        <w:rPr>
          <w:rFonts w:ascii="TH SarabunPSK" w:hAnsi="TH SarabunPSK" w:cs="TH SarabunPSK"/>
          <w:sz w:val="32"/>
          <w:szCs w:val="32"/>
          <w:cs/>
        </w:rPr>
        <w:t>สัมผัสกับฝุ่น</w:t>
      </w:r>
      <w:r w:rsidR="007C4DDD" w:rsidRPr="007513DD">
        <w:rPr>
          <w:rFonts w:ascii="TH SarabunPSK" w:hAnsi="TH SarabunPSK" w:cs="TH SarabunPSK" w:hint="cs"/>
          <w:sz w:val="32"/>
          <w:szCs w:val="32"/>
          <w:cs/>
        </w:rPr>
        <w:t xml:space="preserve">จึงเป็นสิ่งสำคัญมาก </w:t>
      </w:r>
      <w:r w:rsidR="008D0465" w:rsidRPr="007513DD">
        <w:rPr>
          <w:rFonts w:ascii="TH SarabunPSK" w:hAnsi="TH SarabunPSK" w:cs="TH SarabunPSK" w:hint="cs"/>
          <w:sz w:val="32"/>
          <w:szCs w:val="32"/>
          <w:cs/>
        </w:rPr>
        <w:t>เพื่อลดความเสี่ยงในการเกิดโรค</w:t>
      </w:r>
      <w:r w:rsidR="007C4DDD" w:rsidRPr="007513DD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C70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465" w:rsidRPr="007513DD">
        <w:rPr>
          <w:rFonts w:ascii="TH SarabunPSK" w:hAnsi="TH SarabunPSK" w:cs="TH SarabunPSK" w:hint="cs"/>
          <w:sz w:val="32"/>
          <w:szCs w:val="32"/>
          <w:cs/>
        </w:rPr>
        <w:t>ที่ส่งผลกระทบ</w:t>
      </w:r>
      <w:r w:rsidR="007513DD" w:rsidRPr="007513DD">
        <w:rPr>
          <w:rFonts w:ascii="TH SarabunPSK" w:hAnsi="TH SarabunPSK" w:cs="TH SarabunPSK" w:hint="cs"/>
          <w:sz w:val="32"/>
          <w:szCs w:val="32"/>
          <w:cs/>
        </w:rPr>
        <w:t>ต่อร่างกาย</w:t>
      </w:r>
      <w:r w:rsidR="008D0465" w:rsidRPr="007513D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C4DDD" w:rsidRPr="007513DD">
        <w:rPr>
          <w:rFonts w:ascii="TH SarabunPSK" w:hAnsi="TH SarabunPSK" w:cs="TH SarabunPSK" w:hint="cs"/>
          <w:sz w:val="32"/>
          <w:szCs w:val="32"/>
          <w:cs/>
        </w:rPr>
        <w:t>ประชาชน</w:t>
      </w:r>
    </w:p>
    <w:p w14:paraId="6E040CFC" w14:textId="460E69C9" w:rsidR="00C4662C" w:rsidRPr="007513DD" w:rsidRDefault="00BD3ABC" w:rsidP="007E71C5">
      <w:pPr>
        <w:spacing w:after="0" w:line="240" w:lineRule="auto"/>
        <w:ind w:left="-270"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7513DD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นายแพทย์ธนินทร์ เวชชาภินันท์ รองอธิบดีกรมการแพทย์</w:t>
      </w:r>
      <w:r w:rsidRPr="007513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13DD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257DF2" w:rsidRPr="007513DD">
        <w:rPr>
          <w:rFonts w:ascii="TH SarabunPSK" w:hAnsi="TH SarabunPSK" w:cs="TH SarabunPSK"/>
          <w:sz w:val="32"/>
          <w:szCs w:val="32"/>
          <w:cs/>
        </w:rPr>
        <w:t>ว่า</w:t>
      </w:r>
      <w:r w:rsidRPr="0075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3DD">
        <w:rPr>
          <w:rFonts w:ascii="TH SarabunPSK" w:hAnsi="TH SarabunPSK" w:cs="TH SarabunPSK"/>
          <w:sz w:val="32"/>
          <w:szCs w:val="32"/>
          <w:cs/>
        </w:rPr>
        <w:t>ผิวหนังเป็นอวัยวะหลักที่ต้องเผชิญกับสิ่งแวดล้อมและมลภาวะต่างๆ ตลอดเวลา ดังนั้นจึงไม่ใช่เรื่องแปลกที่ฝุ่นละอองดังกล่าวจะส่งผลต่อผิวหนังด้วย</w:t>
      </w:r>
      <w:r w:rsidR="00104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3DD">
        <w:rPr>
          <w:rFonts w:ascii="TH SarabunPSK" w:hAnsi="TH SarabunPSK" w:cs="TH SarabunPSK"/>
          <w:sz w:val="32"/>
          <w:szCs w:val="32"/>
          <w:cs/>
        </w:rPr>
        <w:t xml:space="preserve">ข้อมูลจากงานวิจัยพบว่า ฝุ่นละอองขนาดเล็ก </w:t>
      </w:r>
      <w:r w:rsidRPr="007513DD">
        <w:rPr>
          <w:rFonts w:ascii="TH SarabunPSK" w:hAnsi="TH SarabunPSK" w:cs="TH SarabunPSK"/>
          <w:sz w:val="32"/>
          <w:szCs w:val="32"/>
        </w:rPr>
        <w:t xml:space="preserve">PM </w:t>
      </w:r>
      <w:r w:rsidRPr="007513DD">
        <w:rPr>
          <w:rFonts w:ascii="TH SarabunPSK" w:hAnsi="TH SarabunPSK" w:cs="TH SarabunPSK"/>
          <w:sz w:val="32"/>
          <w:szCs w:val="32"/>
          <w:cs/>
        </w:rPr>
        <w:t>2.5 สามารถเข้าสู่ผิวหนังผ่านทางรูเปิดของผมหรือขนได้โดยตรง หรือสามารถเข้าสู่ผิวหนังที่อยู่ในภาวะไม่ปกติ (</w:t>
      </w:r>
      <w:r w:rsidRPr="007513DD">
        <w:rPr>
          <w:rFonts w:ascii="TH SarabunPSK" w:hAnsi="TH SarabunPSK" w:cs="TH SarabunPSK"/>
          <w:sz w:val="32"/>
          <w:szCs w:val="32"/>
        </w:rPr>
        <w:t xml:space="preserve">barrier-disrupted skin) </w:t>
      </w:r>
      <w:r w:rsidRPr="007513DD">
        <w:rPr>
          <w:rFonts w:ascii="TH SarabunPSK" w:hAnsi="TH SarabunPSK" w:cs="TH SarabunPSK"/>
          <w:sz w:val="32"/>
          <w:szCs w:val="32"/>
          <w:cs/>
        </w:rPr>
        <w:t>เช่น ผิวหนังที่เป็นโรคภูมิแพ้ (</w:t>
      </w:r>
      <w:r w:rsidRPr="007513DD">
        <w:rPr>
          <w:rFonts w:ascii="TH SarabunPSK" w:hAnsi="TH SarabunPSK" w:cs="TH SarabunPSK"/>
          <w:sz w:val="32"/>
          <w:szCs w:val="32"/>
        </w:rPr>
        <w:t xml:space="preserve">atopic dermatitis) </w:t>
      </w:r>
      <w:r w:rsidRPr="007513DD">
        <w:rPr>
          <w:rFonts w:ascii="TH SarabunPSK" w:hAnsi="TH SarabunPSK" w:cs="TH SarabunPSK"/>
          <w:sz w:val="32"/>
          <w:szCs w:val="32"/>
          <w:cs/>
        </w:rPr>
        <w:t xml:space="preserve">นอกจากนี้ </w:t>
      </w:r>
      <w:r w:rsidRPr="007513DD">
        <w:rPr>
          <w:rFonts w:ascii="TH SarabunPSK" w:hAnsi="TH SarabunPSK" w:cs="TH SarabunPSK"/>
          <w:sz w:val="32"/>
          <w:szCs w:val="32"/>
        </w:rPr>
        <w:t xml:space="preserve">PM </w:t>
      </w:r>
      <w:r w:rsidRPr="007513DD">
        <w:rPr>
          <w:rFonts w:ascii="TH SarabunPSK" w:hAnsi="TH SarabunPSK" w:cs="TH SarabunPSK"/>
          <w:sz w:val="32"/>
          <w:szCs w:val="32"/>
          <w:cs/>
        </w:rPr>
        <w:t>2.5 สามารถจับตัวกับสารเคมีและโลหะต่างๆนำพาเข้าสู่ผิวหนัง มีผลทำร้ายเซลล์ผิวหนังโดยตรง และทำให้การทำงานของ</w:t>
      </w:r>
      <w:r w:rsidR="00E46A0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513DD">
        <w:rPr>
          <w:rFonts w:ascii="TH SarabunPSK" w:hAnsi="TH SarabunPSK" w:cs="TH SarabunPSK"/>
          <w:sz w:val="32"/>
          <w:szCs w:val="32"/>
          <w:cs/>
        </w:rPr>
        <w:t xml:space="preserve">เซลล์ผิวหนังผิดปกติ ทั้งในด้านกลไกการป้องกันของผิวหนังจากสิ่งแวดล้อมภายนอกและการซ่อมแซมผิวหนัง กระตุ้นให้เกิดกระบวนการอักเสบของเซลล์ผิวหนัง </w:t>
      </w:r>
    </w:p>
    <w:p w14:paraId="7A26D171" w14:textId="2C1A28AC" w:rsidR="00C74476" w:rsidRPr="007513DD" w:rsidRDefault="00C74476" w:rsidP="00315412">
      <w:pPr>
        <w:spacing w:after="0" w:line="240" w:lineRule="auto"/>
        <w:ind w:left="-270" w:firstLine="9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13DD"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</w:t>
      </w:r>
      <w:r w:rsidRPr="007513DD">
        <w:rPr>
          <w:rFonts w:ascii="TH SarabunPSK" w:hAnsi="TH SarabunPSK" w:cs="TH SarabunPSK"/>
          <w:b/>
          <w:bCs/>
          <w:sz w:val="32"/>
          <w:szCs w:val="32"/>
          <w:cs/>
        </w:rPr>
        <w:t>วีรวัต</w:t>
      </w:r>
      <w:r w:rsidRPr="007513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อุครานันท์ ผู้อำนวยการสถาบันโรคผิวหนัง </w:t>
      </w:r>
      <w:r w:rsidRPr="007513DD"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 xml:space="preserve">การสัมผัสกับฝุ่นต่อเนื่องเป็นเวลานาน </w:t>
      </w:r>
      <w:r w:rsidR="00315412" w:rsidRPr="007513D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>เป็นปัจจัยหนึ่งที่ทำให้ผิวเสื่อมชราได้เร็วขึ้น</w:t>
      </w:r>
      <w:r w:rsidR="00A47C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>นอกเหนือจากปัจจัยทางแสงแดดและการสูบบุหรี่ ทำให้เกิดจุดด่างดำเพิ่มมากขึ้น</w:t>
      </w:r>
      <w:r w:rsidR="00BD3ABC" w:rsidRPr="00A56C95">
        <w:rPr>
          <w:rFonts w:ascii="TH SarabunPSK" w:hAnsi="TH SarabunPSK" w:cs="TH SarabunPSK"/>
          <w:spacing w:val="-4"/>
          <w:sz w:val="32"/>
          <w:szCs w:val="32"/>
          <w:cs/>
        </w:rPr>
        <w:t xml:space="preserve">บริเวณใบหน้า เกิดริ้วรอยบริเวณร่องแก้มมากยิ่งขึ้นด้วย เนื่องจากฝุ่น </w:t>
      </w:r>
      <w:r w:rsidR="00BD3ABC" w:rsidRPr="00A56C95">
        <w:rPr>
          <w:rFonts w:ascii="TH SarabunPSK" w:hAnsi="TH SarabunPSK" w:cs="TH SarabunPSK"/>
          <w:spacing w:val="-4"/>
          <w:sz w:val="32"/>
          <w:szCs w:val="32"/>
        </w:rPr>
        <w:t>PM</w:t>
      </w:r>
      <w:r w:rsidR="00676DE8" w:rsidRPr="00A56C9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D3ABC" w:rsidRPr="00A56C95">
        <w:rPr>
          <w:rFonts w:ascii="TH SarabunPSK" w:hAnsi="TH SarabunPSK" w:cs="TH SarabunPSK"/>
          <w:spacing w:val="-4"/>
          <w:sz w:val="32"/>
          <w:szCs w:val="32"/>
          <w:cs/>
        </w:rPr>
        <w:t>2.5 มีผลกระทบต่อผิวหนังได้ทั้งระยะสั้นและระยะยาว</w:t>
      </w:r>
      <w:r w:rsidR="008D0465" w:rsidRPr="0075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1F0A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DA5863" w:rsidRPr="007513DD">
        <w:rPr>
          <w:rFonts w:ascii="TH SarabunPSK" w:hAnsi="TH SarabunPSK" w:cs="TH SarabunPSK"/>
          <w:sz w:val="32"/>
          <w:szCs w:val="32"/>
          <w:cs/>
        </w:rPr>
        <w:t>เกิดผื่นคัน</w:t>
      </w:r>
      <w:r w:rsidR="00A16A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863" w:rsidRPr="007513DD">
        <w:rPr>
          <w:rFonts w:ascii="TH SarabunPSK" w:hAnsi="TH SarabunPSK" w:cs="TH SarabunPSK"/>
          <w:sz w:val="32"/>
          <w:szCs w:val="32"/>
          <w:cs/>
        </w:rPr>
        <w:t>ผื่นกำเริบมากขึ้นได้ โดยเฉพาะในผู้ที่มีโรคผิวหนังอยู่เดิม เช่น โรคภูมิแพ้ผิวหนังหรือโรคผื่นผิวหนังอักเสบ จะมีการระคายเคืองคันมากยิ่งขึ้น</w:t>
      </w:r>
      <w:r w:rsidR="00DA5863" w:rsidRPr="0075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>ดังนั้นการ</w:t>
      </w:r>
      <w:r w:rsidR="00DA5863" w:rsidRPr="007513DD">
        <w:rPr>
          <w:rFonts w:ascii="TH SarabunPSK" w:hAnsi="TH SarabunPSK" w:cs="TH SarabunPSK" w:hint="cs"/>
          <w:sz w:val="32"/>
          <w:szCs w:val="32"/>
          <w:cs/>
        </w:rPr>
        <w:t>ปกป้อง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>ผิวหนังให้สัมผัสกับฝุ่นดังกล่าวให้น้อยที่สุดจึงเป็นสิ่งที่สำคัญและจำเป็น</w:t>
      </w:r>
      <w:r w:rsidR="008D0465" w:rsidRPr="007513DD">
        <w:rPr>
          <w:rFonts w:ascii="TH SarabunPSK" w:hAnsi="TH SarabunPSK" w:cs="TH SarabunPSK" w:hint="cs"/>
          <w:sz w:val="32"/>
          <w:szCs w:val="32"/>
          <w:cs/>
        </w:rPr>
        <w:t>อย่างยิ่ง</w:t>
      </w:r>
      <w:r w:rsidR="00406538" w:rsidRPr="0075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61B693" w14:textId="451E3A61" w:rsidR="00C74476" w:rsidRPr="007513DD" w:rsidRDefault="003E1655" w:rsidP="00284B1B">
      <w:pPr>
        <w:spacing w:after="0" w:line="240" w:lineRule="auto"/>
        <w:ind w:left="-270" w:firstLine="9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13DD">
        <w:rPr>
          <w:rFonts w:ascii="TH SarabunPSK" w:hAnsi="TH SarabunPSK" w:cs="TH SarabunPSK" w:hint="cs"/>
          <w:b/>
          <w:bCs/>
          <w:sz w:val="32"/>
          <w:szCs w:val="32"/>
          <w:cs/>
        </w:rPr>
        <w:t>แพทย์หญิง</w:t>
      </w:r>
      <w:r w:rsidR="00BD3ABC" w:rsidRPr="007513DD">
        <w:rPr>
          <w:rFonts w:ascii="TH SarabunPSK" w:hAnsi="TH SarabunPSK" w:cs="TH SarabunPSK"/>
          <w:b/>
          <w:bCs/>
          <w:sz w:val="32"/>
          <w:szCs w:val="32"/>
          <w:cs/>
        </w:rPr>
        <w:t>จันทร์จิรา สวัสดิพงษ์</w:t>
      </w:r>
      <w:r w:rsidR="00C74476" w:rsidRPr="007513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339A" w:rsidRPr="007513D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แพทย์ผู้เชี่ยวชาญด้านโรคผิวหนัง </w:t>
      </w:r>
      <w:r w:rsidR="00625CE4" w:rsidRPr="007513DD">
        <w:rPr>
          <w:rFonts w:ascii="TH SarabunPSK" w:hAnsi="TH SarabunPSK" w:cs="TH SarabunPSK"/>
          <w:b/>
          <w:bCs/>
          <w:sz w:val="32"/>
          <w:szCs w:val="32"/>
          <w:cs/>
        </w:rPr>
        <w:t>สถาบันโรคผิวหนัง</w:t>
      </w:r>
      <w:r w:rsidR="00625CE4" w:rsidRPr="007513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35B2" w:rsidRPr="007513DD">
        <w:rPr>
          <w:rFonts w:ascii="TH SarabunPSK" w:hAnsi="TH SarabunPSK" w:cs="TH SarabunPSK"/>
          <w:sz w:val="32"/>
          <w:szCs w:val="32"/>
          <w:cs/>
        </w:rPr>
        <w:t>กล่าว</w:t>
      </w:r>
      <w:r w:rsidR="00EE7CA3" w:rsidRPr="007513DD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BD3ABC" w:rsidRPr="0075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465" w:rsidRPr="007513DD">
        <w:rPr>
          <w:rFonts w:ascii="TH SarabunPSK" w:hAnsi="TH SarabunPSK" w:cs="TH SarabunPSK"/>
          <w:sz w:val="32"/>
          <w:szCs w:val="32"/>
        </w:rPr>
        <w:t xml:space="preserve">PM </w:t>
      </w:r>
      <w:r w:rsidR="008D0465" w:rsidRPr="007513DD">
        <w:rPr>
          <w:rFonts w:ascii="TH SarabunPSK" w:hAnsi="TH SarabunPSK" w:cs="TH SarabunPSK"/>
          <w:sz w:val="32"/>
          <w:szCs w:val="32"/>
          <w:cs/>
        </w:rPr>
        <w:t>2.5 ไม่เพียงแ</w:t>
      </w:r>
      <w:r w:rsidR="007E16E3">
        <w:rPr>
          <w:rFonts w:ascii="TH SarabunPSK" w:hAnsi="TH SarabunPSK" w:cs="TH SarabunPSK" w:hint="cs"/>
          <w:sz w:val="32"/>
          <w:szCs w:val="32"/>
          <w:cs/>
        </w:rPr>
        <w:t>ค่</w:t>
      </w:r>
      <w:r w:rsidR="008D0465" w:rsidRPr="007513DD">
        <w:rPr>
          <w:rFonts w:ascii="TH SarabunPSK" w:hAnsi="TH SarabunPSK" w:cs="TH SarabunPSK"/>
          <w:sz w:val="32"/>
          <w:szCs w:val="32"/>
          <w:cs/>
        </w:rPr>
        <w:t xml:space="preserve">กระทบต่อระบบทางเดินหายใจแต่ยังเป็นภัยเงียบที่ทำร้ายผิวหนัง </w:t>
      </w:r>
      <w:r w:rsidR="00DE2D74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8D0465" w:rsidRPr="007513DD">
        <w:rPr>
          <w:rFonts w:ascii="TH SarabunPSK" w:hAnsi="TH SarabunPSK" w:cs="TH SarabunPSK"/>
          <w:sz w:val="32"/>
          <w:szCs w:val="32"/>
          <w:cs/>
        </w:rPr>
        <w:t xml:space="preserve">ฝุ่นละอองขนาดเล็กสามารถแทรกซึมสู่ผิว ก่อให้เกิดการอักเสบ ผื่นคัน </w:t>
      </w:r>
      <w:r w:rsidR="002A4CE9">
        <w:rPr>
          <w:rFonts w:ascii="TH SarabunPSK" w:hAnsi="TH SarabunPSK" w:cs="TH SarabunPSK" w:hint="cs"/>
          <w:sz w:val="32"/>
          <w:szCs w:val="32"/>
          <w:cs/>
        </w:rPr>
        <w:t xml:space="preserve">รวมทั้งอาจกระตุ้นให้โรคผิวหนังที่มีอยู่เดิมกำเริบได้ </w:t>
      </w:r>
      <w:r w:rsidR="008D0465" w:rsidRPr="007513DD">
        <w:rPr>
          <w:rFonts w:ascii="TH SarabunPSK" w:hAnsi="TH SarabunPSK" w:cs="TH SarabunPSK"/>
          <w:sz w:val="32"/>
          <w:szCs w:val="32"/>
          <w:cs/>
        </w:rPr>
        <w:t>การปกป้องผิว</w:t>
      </w:r>
      <w:r w:rsidR="00DE2D74">
        <w:rPr>
          <w:rFonts w:ascii="TH SarabunPSK" w:hAnsi="TH SarabunPSK" w:cs="TH SarabunPSK" w:hint="cs"/>
          <w:sz w:val="32"/>
          <w:szCs w:val="32"/>
          <w:cs/>
        </w:rPr>
        <w:t xml:space="preserve">และหลีกเลี่ยงการสัมผัสกับ </w:t>
      </w:r>
      <w:r w:rsidR="00891B3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E2D74">
        <w:rPr>
          <w:rFonts w:ascii="TH SarabunPSK" w:hAnsi="TH SarabunPSK" w:cs="TH SarabunPSK"/>
          <w:sz w:val="32"/>
          <w:szCs w:val="32"/>
        </w:rPr>
        <w:t xml:space="preserve">PM 2.5 </w:t>
      </w:r>
      <w:r w:rsidR="00DE2D74">
        <w:rPr>
          <w:rFonts w:ascii="TH SarabunPSK" w:hAnsi="TH SarabunPSK" w:cs="TH SarabunPSK" w:hint="cs"/>
          <w:sz w:val="32"/>
          <w:szCs w:val="32"/>
          <w:cs/>
        </w:rPr>
        <w:t>โดยตรง</w:t>
      </w:r>
      <w:r w:rsidR="008D0465" w:rsidRPr="007513DD">
        <w:rPr>
          <w:rFonts w:ascii="TH SarabunPSK" w:hAnsi="TH SarabunPSK" w:cs="TH SarabunPSK"/>
          <w:sz w:val="32"/>
          <w:szCs w:val="32"/>
          <w:cs/>
        </w:rPr>
        <w:t>จึงเป็นสิ่งสำคัญ</w:t>
      </w:r>
      <w:r w:rsidR="008D0465" w:rsidRPr="007513DD">
        <w:rPr>
          <w:rFonts w:ascii="TH SarabunPSK" w:hAnsi="TH SarabunPSK" w:cs="TH SarabunPSK" w:hint="cs"/>
          <w:sz w:val="32"/>
          <w:szCs w:val="32"/>
          <w:cs/>
        </w:rPr>
        <w:t xml:space="preserve"> ในส่วนของ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 xml:space="preserve">การดูแลรักษาเบื้องต้นกรณีมีผื่นคันหลังการสัมผัสฝุ่น </w:t>
      </w:r>
      <w:r w:rsidR="00BD3ABC" w:rsidRPr="007513DD">
        <w:rPr>
          <w:rFonts w:ascii="TH SarabunPSK" w:hAnsi="TH SarabunPSK" w:cs="TH SarabunPSK"/>
          <w:sz w:val="32"/>
          <w:szCs w:val="32"/>
        </w:rPr>
        <w:t xml:space="preserve">PM 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 xml:space="preserve">2.5 </w:t>
      </w:r>
      <w:r w:rsidR="008D0465" w:rsidRPr="007513DD">
        <w:rPr>
          <w:rFonts w:ascii="TH SarabunPSK" w:hAnsi="TH SarabunPSK" w:cs="TH SarabunPSK" w:hint="cs"/>
          <w:sz w:val="32"/>
          <w:szCs w:val="32"/>
          <w:cs/>
        </w:rPr>
        <w:t>สามารถทำได้โดย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>หลีกเลี่ยงการแกะเกา การเสียดสี และการระคายเคืองต่างๆ ซึ่</w:t>
      </w:r>
      <w:r w:rsidR="008D0465" w:rsidRPr="007513DD">
        <w:rPr>
          <w:rFonts w:ascii="TH SarabunPSK" w:hAnsi="TH SarabunPSK" w:cs="TH SarabunPSK" w:hint="cs"/>
          <w:sz w:val="32"/>
          <w:szCs w:val="32"/>
          <w:cs/>
        </w:rPr>
        <w:t>ง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>เป็นสาเหตุที่ทำให้</w:t>
      </w:r>
      <w:r w:rsidR="008D0465" w:rsidRPr="007513DD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>ผื่นมาก</w:t>
      </w:r>
      <w:r w:rsidR="003339D5">
        <w:rPr>
          <w:rFonts w:ascii="TH SarabunPSK" w:hAnsi="TH SarabunPSK" w:cs="TH SarabunPSK" w:hint="cs"/>
          <w:sz w:val="32"/>
          <w:szCs w:val="32"/>
          <w:cs/>
        </w:rPr>
        <w:t>ยิ่ง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>ขึ้น ควรใช้สบู่อ่อนๆ</w:t>
      </w:r>
      <w:r w:rsidR="002F16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>ในการ</w:t>
      </w:r>
      <w:r w:rsidR="00891B3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 xml:space="preserve">ทำความสะอาดร่างกาย ทาครีมบำรุงผิวอย่างสม่ำเสมอ </w:t>
      </w:r>
      <w:r w:rsidR="008D0465" w:rsidRPr="007513DD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>มีอาการคันสามารถทานยาแก้แพ้ที่เป็นสารต้านฮิสตามีน</w:t>
      </w:r>
      <w:r w:rsidR="008D0465" w:rsidRPr="0075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>เพื่อลดอาการได้ การซื้อยาทาสเตียรอยด์เพื่อลดผื่นหรือการอักเสบของผิวหนังควรอยู่ภายใต้การกำกับดูแลของแพทย์หรือเภสัชกร อย่างไรก็ตามถ้าผื่นเป็นมาก</w:t>
      </w:r>
      <w:r w:rsidR="00950826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>ควรปรึกษาแพทย์</w:t>
      </w:r>
      <w:r w:rsidR="008D0465" w:rsidRPr="007513DD"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>เพื่อ</w:t>
      </w:r>
      <w:r w:rsidR="00514311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BD3ABC" w:rsidRPr="007513DD">
        <w:rPr>
          <w:rFonts w:ascii="TH SarabunPSK" w:hAnsi="TH SarabunPSK" w:cs="TH SarabunPSK"/>
          <w:sz w:val="32"/>
          <w:szCs w:val="32"/>
          <w:cs/>
        </w:rPr>
        <w:t>การรักษาที่ถูกต้องและเหมาะสมต่อไป</w:t>
      </w:r>
    </w:p>
    <w:p w14:paraId="7D96BBC5" w14:textId="3D296804" w:rsidR="00284B1B" w:rsidRPr="007513DD" w:rsidRDefault="00BA26BC" w:rsidP="007E76B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513DD">
        <w:rPr>
          <w:rFonts w:ascii="TH SarabunPSK" w:hAnsi="TH SarabunPSK" w:cs="TH SarabunPSK"/>
          <w:sz w:val="32"/>
          <w:szCs w:val="32"/>
          <w:cs/>
        </w:rPr>
        <w:t>*****************************************</w:t>
      </w:r>
      <w:r w:rsidR="00195F23" w:rsidRPr="007513DD">
        <w:rPr>
          <w:rFonts w:ascii="TH SarabunPSK" w:hAnsi="TH SarabunPSK" w:cs="TH SarabunPSK"/>
          <w:sz w:val="32"/>
          <w:szCs w:val="32"/>
          <w:cs/>
        </w:rPr>
        <w:br/>
      </w:r>
      <w:r w:rsidR="001E0638" w:rsidRPr="007513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6969" w:rsidRPr="007513DD">
        <w:rPr>
          <w:rFonts w:ascii="TH SarabunPSK" w:hAnsi="TH SarabunPSK" w:cs="TH SarabunPSK"/>
          <w:sz w:val="32"/>
          <w:szCs w:val="32"/>
        </w:rPr>
        <w:t>#</w:t>
      </w:r>
      <w:r w:rsidR="00315412" w:rsidRPr="007513DD">
        <w:rPr>
          <w:rFonts w:ascii="TH SarabunPSK" w:hAnsi="TH SarabunPSK" w:cs="TH SarabunPSK"/>
          <w:sz w:val="32"/>
          <w:szCs w:val="32"/>
        </w:rPr>
        <w:t xml:space="preserve">PM2.5 </w:t>
      </w:r>
      <w:r w:rsidR="00315412" w:rsidRPr="007513DD">
        <w:rPr>
          <w:rFonts w:ascii="TH SarabunPSK" w:hAnsi="TH SarabunPSK" w:cs="TH SarabunPSK"/>
          <w:sz w:val="32"/>
          <w:szCs w:val="32"/>
          <w:cs/>
        </w:rPr>
        <w:t xml:space="preserve">กับผลกระทบทางผิวหนัง </w:t>
      </w:r>
      <w:r w:rsidR="00284B1B" w:rsidRPr="0075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B1B" w:rsidRPr="007513DD">
        <w:rPr>
          <w:rFonts w:ascii="TH SarabunPSK" w:hAnsi="TH SarabunPSK" w:cs="TH SarabunPSK"/>
          <w:sz w:val="32"/>
          <w:szCs w:val="32"/>
        </w:rPr>
        <w:t>#</w:t>
      </w:r>
      <w:r w:rsidR="00BD3ABC" w:rsidRPr="007513DD">
        <w:rPr>
          <w:rFonts w:ascii="TH SarabunPSK" w:hAnsi="TH SarabunPSK" w:cs="TH SarabunPSK"/>
          <w:sz w:val="32"/>
          <w:szCs w:val="32"/>
        </w:rPr>
        <w:t>PM2.5</w:t>
      </w:r>
      <w:r w:rsidR="007E76BE" w:rsidRPr="007513DD">
        <w:rPr>
          <w:rFonts w:ascii="TH SarabunPSK" w:hAnsi="TH SarabunPSK" w:cs="TH SarabunPSK"/>
          <w:sz w:val="32"/>
          <w:szCs w:val="32"/>
        </w:rPr>
        <w:t xml:space="preserve"> #</w:t>
      </w:r>
      <w:r w:rsidR="007E76BE" w:rsidRPr="007513DD">
        <w:rPr>
          <w:rFonts w:ascii="TH SarabunPSK" w:hAnsi="TH SarabunPSK" w:cs="TH SarabunPSK"/>
          <w:sz w:val="32"/>
          <w:szCs w:val="32"/>
          <w:cs/>
        </w:rPr>
        <w:t xml:space="preserve">โรคผิวหนัง </w:t>
      </w:r>
      <w:r w:rsidR="007E76BE" w:rsidRPr="007513DD">
        <w:rPr>
          <w:rFonts w:ascii="TH SarabunPSK" w:hAnsi="TH SarabunPSK" w:cs="TH SarabunPSK"/>
          <w:sz w:val="32"/>
          <w:szCs w:val="32"/>
        </w:rPr>
        <w:t>#</w:t>
      </w:r>
      <w:r w:rsidR="007E76BE" w:rsidRPr="007513DD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="007E76BE" w:rsidRPr="007513DD">
        <w:rPr>
          <w:rFonts w:ascii="TH SarabunPSK" w:hAnsi="TH SarabunPSK" w:cs="TH SarabunPSK"/>
          <w:sz w:val="32"/>
          <w:szCs w:val="32"/>
        </w:rPr>
        <w:t>#</w:t>
      </w:r>
      <w:r w:rsidR="007E76BE" w:rsidRPr="007513DD">
        <w:rPr>
          <w:rFonts w:ascii="TH SarabunPSK" w:hAnsi="TH SarabunPSK" w:cs="TH SarabunPSK"/>
          <w:sz w:val="32"/>
          <w:szCs w:val="32"/>
          <w:cs/>
        </w:rPr>
        <w:t xml:space="preserve">สถาบันโรคผิวหนัง </w:t>
      </w:r>
    </w:p>
    <w:p w14:paraId="596F328E" w14:textId="308EFAD9" w:rsidR="0003244D" w:rsidRPr="007513DD" w:rsidRDefault="007E76BE" w:rsidP="0003244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513DD">
        <w:rPr>
          <w:rFonts w:ascii="TH SarabunPSK" w:hAnsi="TH SarabunPSK" w:cs="TH SarabunPSK"/>
          <w:sz w:val="32"/>
          <w:szCs w:val="32"/>
        </w:rPr>
        <w:t>#</w:t>
      </w:r>
      <w:r w:rsidRPr="007513DD">
        <w:rPr>
          <w:rFonts w:ascii="TH SarabunPSK" w:hAnsi="TH SarabunPSK" w:cs="TH SarabunPSK"/>
          <w:sz w:val="32"/>
          <w:szCs w:val="32"/>
          <w:cs/>
        </w:rPr>
        <w:t>ทำดีที่สุดเพื่อทุกชีวิต</w:t>
      </w:r>
      <w:r w:rsidR="00284B1B" w:rsidRPr="0075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3DD">
        <w:rPr>
          <w:rFonts w:ascii="TH SarabunPSK" w:hAnsi="TH SarabunPSK" w:cs="TH SarabunPSK"/>
          <w:sz w:val="32"/>
          <w:szCs w:val="32"/>
        </w:rPr>
        <w:t>#</w:t>
      </w:r>
      <w:r w:rsidRPr="007513DD">
        <w:rPr>
          <w:rFonts w:ascii="TH SarabunPSK" w:hAnsi="TH SarabunPSK" w:cs="TH SarabunPSK"/>
          <w:sz w:val="32"/>
          <w:szCs w:val="32"/>
          <w:cs/>
        </w:rPr>
        <w:t>สถาบันโรคผิวหนังที่ชาวไทยไว้วางใจและภาคภูมิใจ</w:t>
      </w:r>
    </w:p>
    <w:p w14:paraId="77BF1DA2" w14:textId="77777777" w:rsidR="008D0465" w:rsidRDefault="008D0465" w:rsidP="006B7535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</w:p>
    <w:p w14:paraId="3D83FE53" w14:textId="77777777" w:rsidR="008D0465" w:rsidRDefault="008D0465" w:rsidP="006B7535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</w:p>
    <w:p w14:paraId="7D75B48B" w14:textId="67804364" w:rsidR="00A808C8" w:rsidRPr="0000632C" w:rsidRDefault="0003244D" w:rsidP="006B7535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 w:rsidRPr="003001BF">
        <w:rPr>
          <w:rFonts w:ascii="TH SarabunPSK" w:hAnsi="TH SarabunPSK" w:cs="TH SarabunPSK"/>
          <w:sz w:val="30"/>
          <w:szCs w:val="30"/>
          <w:cs/>
        </w:rPr>
        <w:t>-ขอขอบคุณ-</w:t>
      </w:r>
      <w:r w:rsidRPr="003001BF">
        <w:rPr>
          <w:rFonts w:ascii="TH SarabunPSK" w:hAnsi="TH SarabunPSK" w:cs="TH SarabunPSK"/>
          <w:sz w:val="30"/>
          <w:szCs w:val="30"/>
          <w:cs/>
        </w:rPr>
        <w:br/>
      </w:r>
      <w:r w:rsidR="00816BD3">
        <w:rPr>
          <w:rFonts w:ascii="TH SarabunPSK" w:hAnsi="TH SarabunPSK" w:cs="TH SarabunPSK"/>
          <w:sz w:val="30"/>
          <w:szCs w:val="30"/>
        </w:rPr>
        <w:t>20</w:t>
      </w:r>
      <w:r w:rsidRPr="003001B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D3ABC">
        <w:rPr>
          <w:rFonts w:ascii="TH SarabunPSK" w:hAnsi="TH SarabunPSK" w:cs="TH SarabunPSK" w:hint="cs"/>
          <w:sz w:val="30"/>
          <w:szCs w:val="30"/>
          <w:cs/>
        </w:rPr>
        <w:t>มกราคม</w:t>
      </w:r>
      <w:r w:rsidRPr="003001BF">
        <w:rPr>
          <w:rFonts w:ascii="TH SarabunPSK" w:hAnsi="TH SarabunPSK" w:cs="TH SarabunPSK"/>
          <w:sz w:val="30"/>
          <w:szCs w:val="30"/>
          <w:cs/>
        </w:rPr>
        <w:t xml:space="preserve"> 256</w:t>
      </w:r>
      <w:r w:rsidR="00BD3ABC">
        <w:rPr>
          <w:rFonts w:ascii="TH SarabunPSK" w:hAnsi="TH SarabunPSK" w:cs="TH SarabunPSK"/>
          <w:sz w:val="30"/>
          <w:szCs w:val="30"/>
        </w:rPr>
        <w:t>8</w:t>
      </w:r>
    </w:p>
    <w:sectPr w:rsidR="00A808C8" w:rsidRPr="0000632C" w:rsidSect="007513DD">
      <w:pgSz w:w="11906" w:h="16838"/>
      <w:pgMar w:top="1008" w:right="566" w:bottom="432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5073113">
    <w:abstractNumId w:val="0"/>
  </w:num>
  <w:num w:numId="2" w16cid:durableId="687296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5C"/>
    <w:rsid w:val="00000EA5"/>
    <w:rsid w:val="0000632C"/>
    <w:rsid w:val="00006694"/>
    <w:rsid w:val="0000671A"/>
    <w:rsid w:val="00007946"/>
    <w:rsid w:val="00013AD9"/>
    <w:rsid w:val="00014EB3"/>
    <w:rsid w:val="00016C63"/>
    <w:rsid w:val="000176EE"/>
    <w:rsid w:val="00024D8C"/>
    <w:rsid w:val="000254F0"/>
    <w:rsid w:val="00025B50"/>
    <w:rsid w:val="000264B4"/>
    <w:rsid w:val="000264EE"/>
    <w:rsid w:val="00027E03"/>
    <w:rsid w:val="000306BF"/>
    <w:rsid w:val="00030E41"/>
    <w:rsid w:val="0003244D"/>
    <w:rsid w:val="00034D26"/>
    <w:rsid w:val="0003677D"/>
    <w:rsid w:val="0003679E"/>
    <w:rsid w:val="00036F55"/>
    <w:rsid w:val="0004241F"/>
    <w:rsid w:val="00045549"/>
    <w:rsid w:val="0004769F"/>
    <w:rsid w:val="0005447E"/>
    <w:rsid w:val="000649DC"/>
    <w:rsid w:val="00067F88"/>
    <w:rsid w:val="00072276"/>
    <w:rsid w:val="00076817"/>
    <w:rsid w:val="000914F1"/>
    <w:rsid w:val="00093A0A"/>
    <w:rsid w:val="00093C17"/>
    <w:rsid w:val="00097241"/>
    <w:rsid w:val="000A2094"/>
    <w:rsid w:val="000A373C"/>
    <w:rsid w:val="000A5C68"/>
    <w:rsid w:val="000A7395"/>
    <w:rsid w:val="000B1416"/>
    <w:rsid w:val="000B2B9D"/>
    <w:rsid w:val="000B37C5"/>
    <w:rsid w:val="000B7212"/>
    <w:rsid w:val="000C0B73"/>
    <w:rsid w:val="000C2C49"/>
    <w:rsid w:val="000C36EB"/>
    <w:rsid w:val="000D1FDF"/>
    <w:rsid w:val="000D36BC"/>
    <w:rsid w:val="000D48F4"/>
    <w:rsid w:val="000D618F"/>
    <w:rsid w:val="000D629C"/>
    <w:rsid w:val="000D7D52"/>
    <w:rsid w:val="000D7F75"/>
    <w:rsid w:val="000E0011"/>
    <w:rsid w:val="000E02CA"/>
    <w:rsid w:val="000E0BA5"/>
    <w:rsid w:val="000E30B7"/>
    <w:rsid w:val="000F15F3"/>
    <w:rsid w:val="000F46CD"/>
    <w:rsid w:val="000F4D32"/>
    <w:rsid w:val="000F56AE"/>
    <w:rsid w:val="000F787C"/>
    <w:rsid w:val="00104D3C"/>
    <w:rsid w:val="0011159B"/>
    <w:rsid w:val="001153E4"/>
    <w:rsid w:val="0011625C"/>
    <w:rsid w:val="001272AF"/>
    <w:rsid w:val="00130E10"/>
    <w:rsid w:val="001330B7"/>
    <w:rsid w:val="00134890"/>
    <w:rsid w:val="00134E0C"/>
    <w:rsid w:val="00135682"/>
    <w:rsid w:val="001370E4"/>
    <w:rsid w:val="00142046"/>
    <w:rsid w:val="00145AC7"/>
    <w:rsid w:val="00146744"/>
    <w:rsid w:val="00146843"/>
    <w:rsid w:val="00146C2E"/>
    <w:rsid w:val="00150057"/>
    <w:rsid w:val="0015173A"/>
    <w:rsid w:val="00156088"/>
    <w:rsid w:val="00162308"/>
    <w:rsid w:val="00163ED9"/>
    <w:rsid w:val="00164531"/>
    <w:rsid w:val="00164A9F"/>
    <w:rsid w:val="00165D06"/>
    <w:rsid w:val="001661C5"/>
    <w:rsid w:val="00166975"/>
    <w:rsid w:val="00166E72"/>
    <w:rsid w:val="001678E8"/>
    <w:rsid w:val="00172336"/>
    <w:rsid w:val="00172AE8"/>
    <w:rsid w:val="001737AD"/>
    <w:rsid w:val="00174A0E"/>
    <w:rsid w:val="00176807"/>
    <w:rsid w:val="0017729E"/>
    <w:rsid w:val="00177BCC"/>
    <w:rsid w:val="00181260"/>
    <w:rsid w:val="00181E82"/>
    <w:rsid w:val="00186758"/>
    <w:rsid w:val="00187415"/>
    <w:rsid w:val="001901B0"/>
    <w:rsid w:val="00191DD8"/>
    <w:rsid w:val="00192823"/>
    <w:rsid w:val="00192D3E"/>
    <w:rsid w:val="00195F23"/>
    <w:rsid w:val="0019635B"/>
    <w:rsid w:val="00197363"/>
    <w:rsid w:val="001A1D15"/>
    <w:rsid w:val="001A465F"/>
    <w:rsid w:val="001A687C"/>
    <w:rsid w:val="001A75CE"/>
    <w:rsid w:val="001B3D5D"/>
    <w:rsid w:val="001B3F9C"/>
    <w:rsid w:val="001C244A"/>
    <w:rsid w:val="001C352D"/>
    <w:rsid w:val="001C42A0"/>
    <w:rsid w:val="001C43D8"/>
    <w:rsid w:val="001C7B16"/>
    <w:rsid w:val="001D05A4"/>
    <w:rsid w:val="001D79EA"/>
    <w:rsid w:val="001E0638"/>
    <w:rsid w:val="001E12F1"/>
    <w:rsid w:val="001E34E0"/>
    <w:rsid w:val="001E38A4"/>
    <w:rsid w:val="001E3A18"/>
    <w:rsid w:val="001E41D9"/>
    <w:rsid w:val="001E68F6"/>
    <w:rsid w:val="001E7C21"/>
    <w:rsid w:val="001F22F1"/>
    <w:rsid w:val="001F2EE2"/>
    <w:rsid w:val="001F382E"/>
    <w:rsid w:val="00201861"/>
    <w:rsid w:val="00203F93"/>
    <w:rsid w:val="00205964"/>
    <w:rsid w:val="00207E17"/>
    <w:rsid w:val="00210D5A"/>
    <w:rsid w:val="00210E67"/>
    <w:rsid w:val="0021670F"/>
    <w:rsid w:val="0021774F"/>
    <w:rsid w:val="002206B6"/>
    <w:rsid w:val="002215B6"/>
    <w:rsid w:val="0022400E"/>
    <w:rsid w:val="0023170C"/>
    <w:rsid w:val="00231FB5"/>
    <w:rsid w:val="00233F8F"/>
    <w:rsid w:val="0023769B"/>
    <w:rsid w:val="00241552"/>
    <w:rsid w:val="00254D6D"/>
    <w:rsid w:val="00255AEB"/>
    <w:rsid w:val="002561C8"/>
    <w:rsid w:val="00257B8B"/>
    <w:rsid w:val="00257DF2"/>
    <w:rsid w:val="002638B8"/>
    <w:rsid w:val="002668A6"/>
    <w:rsid w:val="00267ABF"/>
    <w:rsid w:val="00270417"/>
    <w:rsid w:val="0027099C"/>
    <w:rsid w:val="00275F70"/>
    <w:rsid w:val="00280D27"/>
    <w:rsid w:val="002826DB"/>
    <w:rsid w:val="00283725"/>
    <w:rsid w:val="00283CF9"/>
    <w:rsid w:val="00284B1B"/>
    <w:rsid w:val="00285313"/>
    <w:rsid w:val="00287327"/>
    <w:rsid w:val="00287D9B"/>
    <w:rsid w:val="00287E64"/>
    <w:rsid w:val="00290D3F"/>
    <w:rsid w:val="002911E5"/>
    <w:rsid w:val="0029122D"/>
    <w:rsid w:val="00291F41"/>
    <w:rsid w:val="00292CCE"/>
    <w:rsid w:val="002964C6"/>
    <w:rsid w:val="002A24F3"/>
    <w:rsid w:val="002A28EF"/>
    <w:rsid w:val="002A4157"/>
    <w:rsid w:val="002A4508"/>
    <w:rsid w:val="002A4CE9"/>
    <w:rsid w:val="002B115D"/>
    <w:rsid w:val="002C10E8"/>
    <w:rsid w:val="002C22A7"/>
    <w:rsid w:val="002C42FA"/>
    <w:rsid w:val="002C5655"/>
    <w:rsid w:val="002C5AC9"/>
    <w:rsid w:val="002C7695"/>
    <w:rsid w:val="002D46D6"/>
    <w:rsid w:val="002D49CA"/>
    <w:rsid w:val="002D73D3"/>
    <w:rsid w:val="002D787D"/>
    <w:rsid w:val="002E310F"/>
    <w:rsid w:val="002E405C"/>
    <w:rsid w:val="002E5BE2"/>
    <w:rsid w:val="002E65E2"/>
    <w:rsid w:val="002E7C7F"/>
    <w:rsid w:val="002F09AE"/>
    <w:rsid w:val="002F167E"/>
    <w:rsid w:val="002F35C1"/>
    <w:rsid w:val="002F423B"/>
    <w:rsid w:val="002F452B"/>
    <w:rsid w:val="002F4F84"/>
    <w:rsid w:val="002F7383"/>
    <w:rsid w:val="003001BF"/>
    <w:rsid w:val="00303828"/>
    <w:rsid w:val="00307D38"/>
    <w:rsid w:val="003140F5"/>
    <w:rsid w:val="00315412"/>
    <w:rsid w:val="00315827"/>
    <w:rsid w:val="00321AF4"/>
    <w:rsid w:val="003224C3"/>
    <w:rsid w:val="0032387A"/>
    <w:rsid w:val="00326EFE"/>
    <w:rsid w:val="003339D5"/>
    <w:rsid w:val="00335E09"/>
    <w:rsid w:val="003361AF"/>
    <w:rsid w:val="00336AD7"/>
    <w:rsid w:val="00337B14"/>
    <w:rsid w:val="0034293E"/>
    <w:rsid w:val="003434D8"/>
    <w:rsid w:val="00344409"/>
    <w:rsid w:val="00344A99"/>
    <w:rsid w:val="003454E2"/>
    <w:rsid w:val="00356519"/>
    <w:rsid w:val="0035691C"/>
    <w:rsid w:val="00363C54"/>
    <w:rsid w:val="00364BDC"/>
    <w:rsid w:val="003679C6"/>
    <w:rsid w:val="00370DD2"/>
    <w:rsid w:val="00371236"/>
    <w:rsid w:val="00371CE0"/>
    <w:rsid w:val="00371FDF"/>
    <w:rsid w:val="00375CBA"/>
    <w:rsid w:val="00377B9B"/>
    <w:rsid w:val="00382DCF"/>
    <w:rsid w:val="003914D4"/>
    <w:rsid w:val="00396859"/>
    <w:rsid w:val="00396A2A"/>
    <w:rsid w:val="003971A3"/>
    <w:rsid w:val="003A15AB"/>
    <w:rsid w:val="003A170A"/>
    <w:rsid w:val="003A2736"/>
    <w:rsid w:val="003A367A"/>
    <w:rsid w:val="003A6F15"/>
    <w:rsid w:val="003A7F1D"/>
    <w:rsid w:val="003B135F"/>
    <w:rsid w:val="003B27DC"/>
    <w:rsid w:val="003B5B82"/>
    <w:rsid w:val="003B5F69"/>
    <w:rsid w:val="003B7926"/>
    <w:rsid w:val="003C356D"/>
    <w:rsid w:val="003C4E20"/>
    <w:rsid w:val="003C563D"/>
    <w:rsid w:val="003C69C5"/>
    <w:rsid w:val="003D08F9"/>
    <w:rsid w:val="003D0BB3"/>
    <w:rsid w:val="003D1B5D"/>
    <w:rsid w:val="003D5EC5"/>
    <w:rsid w:val="003D7301"/>
    <w:rsid w:val="003E1655"/>
    <w:rsid w:val="003E6282"/>
    <w:rsid w:val="003E77E7"/>
    <w:rsid w:val="003F24CC"/>
    <w:rsid w:val="00401166"/>
    <w:rsid w:val="00401948"/>
    <w:rsid w:val="00406538"/>
    <w:rsid w:val="00410B30"/>
    <w:rsid w:val="004114B1"/>
    <w:rsid w:val="004126D6"/>
    <w:rsid w:val="004143CE"/>
    <w:rsid w:val="0041695E"/>
    <w:rsid w:val="00420552"/>
    <w:rsid w:val="00421D65"/>
    <w:rsid w:val="0042388D"/>
    <w:rsid w:val="00424B77"/>
    <w:rsid w:val="0042552D"/>
    <w:rsid w:val="00426714"/>
    <w:rsid w:val="00432501"/>
    <w:rsid w:val="00436F0E"/>
    <w:rsid w:val="00443001"/>
    <w:rsid w:val="00453F18"/>
    <w:rsid w:val="00454829"/>
    <w:rsid w:val="004621C8"/>
    <w:rsid w:val="0046517D"/>
    <w:rsid w:val="004716A4"/>
    <w:rsid w:val="00471B0C"/>
    <w:rsid w:val="00474AF9"/>
    <w:rsid w:val="00477894"/>
    <w:rsid w:val="00477D18"/>
    <w:rsid w:val="0048072C"/>
    <w:rsid w:val="00490D76"/>
    <w:rsid w:val="00492E43"/>
    <w:rsid w:val="00493297"/>
    <w:rsid w:val="004A5A61"/>
    <w:rsid w:val="004A5DF3"/>
    <w:rsid w:val="004A7C06"/>
    <w:rsid w:val="004A7D2C"/>
    <w:rsid w:val="004B12D7"/>
    <w:rsid w:val="004C3825"/>
    <w:rsid w:val="004C5905"/>
    <w:rsid w:val="004C69D1"/>
    <w:rsid w:val="004C76AF"/>
    <w:rsid w:val="004D5778"/>
    <w:rsid w:val="004D7121"/>
    <w:rsid w:val="004D7D28"/>
    <w:rsid w:val="004E058D"/>
    <w:rsid w:val="004E3304"/>
    <w:rsid w:val="004E388C"/>
    <w:rsid w:val="004E64B9"/>
    <w:rsid w:val="004E68B5"/>
    <w:rsid w:val="004E6D7B"/>
    <w:rsid w:val="005005F5"/>
    <w:rsid w:val="00505B1C"/>
    <w:rsid w:val="0051296D"/>
    <w:rsid w:val="00512A73"/>
    <w:rsid w:val="00514311"/>
    <w:rsid w:val="0051570E"/>
    <w:rsid w:val="0051640D"/>
    <w:rsid w:val="0051770F"/>
    <w:rsid w:val="00522863"/>
    <w:rsid w:val="0052365B"/>
    <w:rsid w:val="005260EA"/>
    <w:rsid w:val="00530425"/>
    <w:rsid w:val="00532632"/>
    <w:rsid w:val="00533A5C"/>
    <w:rsid w:val="00543365"/>
    <w:rsid w:val="00553ABB"/>
    <w:rsid w:val="00556001"/>
    <w:rsid w:val="005560BD"/>
    <w:rsid w:val="005607C0"/>
    <w:rsid w:val="00567B83"/>
    <w:rsid w:val="00570A65"/>
    <w:rsid w:val="00570FF8"/>
    <w:rsid w:val="005735C5"/>
    <w:rsid w:val="00573B4E"/>
    <w:rsid w:val="005740C5"/>
    <w:rsid w:val="00574B87"/>
    <w:rsid w:val="0057668B"/>
    <w:rsid w:val="00576C94"/>
    <w:rsid w:val="00583235"/>
    <w:rsid w:val="00583F39"/>
    <w:rsid w:val="005844A9"/>
    <w:rsid w:val="005856FA"/>
    <w:rsid w:val="005925EE"/>
    <w:rsid w:val="0059403F"/>
    <w:rsid w:val="00595075"/>
    <w:rsid w:val="00595A0A"/>
    <w:rsid w:val="00597015"/>
    <w:rsid w:val="005973DA"/>
    <w:rsid w:val="00597FD7"/>
    <w:rsid w:val="005A1193"/>
    <w:rsid w:val="005A48DB"/>
    <w:rsid w:val="005A6321"/>
    <w:rsid w:val="005B12FE"/>
    <w:rsid w:val="005B153F"/>
    <w:rsid w:val="005B2143"/>
    <w:rsid w:val="005B3586"/>
    <w:rsid w:val="005B39D7"/>
    <w:rsid w:val="005C0817"/>
    <w:rsid w:val="005C3179"/>
    <w:rsid w:val="005C56C4"/>
    <w:rsid w:val="005C66E8"/>
    <w:rsid w:val="005C79BB"/>
    <w:rsid w:val="005D16A4"/>
    <w:rsid w:val="005E10B0"/>
    <w:rsid w:val="005E2102"/>
    <w:rsid w:val="005E36E6"/>
    <w:rsid w:val="005E7C97"/>
    <w:rsid w:val="005F09FE"/>
    <w:rsid w:val="005F0F4C"/>
    <w:rsid w:val="00602127"/>
    <w:rsid w:val="006024B2"/>
    <w:rsid w:val="00610EEB"/>
    <w:rsid w:val="006117C0"/>
    <w:rsid w:val="00615E1B"/>
    <w:rsid w:val="00617664"/>
    <w:rsid w:val="006201DE"/>
    <w:rsid w:val="00621EB2"/>
    <w:rsid w:val="00625CE4"/>
    <w:rsid w:val="00625CF2"/>
    <w:rsid w:val="00626A2E"/>
    <w:rsid w:val="00630442"/>
    <w:rsid w:val="0063083C"/>
    <w:rsid w:val="006362F8"/>
    <w:rsid w:val="00636F5F"/>
    <w:rsid w:val="00642544"/>
    <w:rsid w:val="00646260"/>
    <w:rsid w:val="0066497A"/>
    <w:rsid w:val="00670E98"/>
    <w:rsid w:val="00676DE8"/>
    <w:rsid w:val="00681BAA"/>
    <w:rsid w:val="006834AA"/>
    <w:rsid w:val="00685168"/>
    <w:rsid w:val="0068653F"/>
    <w:rsid w:val="00686FCA"/>
    <w:rsid w:val="006870D3"/>
    <w:rsid w:val="00690C47"/>
    <w:rsid w:val="00695002"/>
    <w:rsid w:val="0069512B"/>
    <w:rsid w:val="00696102"/>
    <w:rsid w:val="0069638B"/>
    <w:rsid w:val="006A0421"/>
    <w:rsid w:val="006B1BE5"/>
    <w:rsid w:val="006B30E2"/>
    <w:rsid w:val="006B6410"/>
    <w:rsid w:val="006B7535"/>
    <w:rsid w:val="006C0BB8"/>
    <w:rsid w:val="006C4BAF"/>
    <w:rsid w:val="006C647A"/>
    <w:rsid w:val="006C7A83"/>
    <w:rsid w:val="006D20B4"/>
    <w:rsid w:val="006D2C30"/>
    <w:rsid w:val="006D4259"/>
    <w:rsid w:val="006D4EA6"/>
    <w:rsid w:val="006D6076"/>
    <w:rsid w:val="006D6786"/>
    <w:rsid w:val="006E35B8"/>
    <w:rsid w:val="006E3AF0"/>
    <w:rsid w:val="006F1D31"/>
    <w:rsid w:val="006F377C"/>
    <w:rsid w:val="006F4679"/>
    <w:rsid w:val="006F4735"/>
    <w:rsid w:val="006F5DC8"/>
    <w:rsid w:val="00703CBA"/>
    <w:rsid w:val="00707F2C"/>
    <w:rsid w:val="007140F1"/>
    <w:rsid w:val="00716BD1"/>
    <w:rsid w:val="00717BE9"/>
    <w:rsid w:val="00720C97"/>
    <w:rsid w:val="00721EAF"/>
    <w:rsid w:val="00727309"/>
    <w:rsid w:val="007279CC"/>
    <w:rsid w:val="007323CA"/>
    <w:rsid w:val="00733E2C"/>
    <w:rsid w:val="00733EE2"/>
    <w:rsid w:val="00737DE9"/>
    <w:rsid w:val="007442BA"/>
    <w:rsid w:val="00744F9C"/>
    <w:rsid w:val="00746D7B"/>
    <w:rsid w:val="00747C81"/>
    <w:rsid w:val="00750692"/>
    <w:rsid w:val="007513DD"/>
    <w:rsid w:val="00752733"/>
    <w:rsid w:val="0075551E"/>
    <w:rsid w:val="00770BD2"/>
    <w:rsid w:val="007734CF"/>
    <w:rsid w:val="00773F13"/>
    <w:rsid w:val="00774693"/>
    <w:rsid w:val="00781531"/>
    <w:rsid w:val="00782962"/>
    <w:rsid w:val="0078306B"/>
    <w:rsid w:val="00784DD8"/>
    <w:rsid w:val="00787205"/>
    <w:rsid w:val="00792B92"/>
    <w:rsid w:val="00795752"/>
    <w:rsid w:val="007A0556"/>
    <w:rsid w:val="007B273B"/>
    <w:rsid w:val="007C35DB"/>
    <w:rsid w:val="007C3819"/>
    <w:rsid w:val="007C3C22"/>
    <w:rsid w:val="007C4855"/>
    <w:rsid w:val="007C4DDD"/>
    <w:rsid w:val="007C5AC9"/>
    <w:rsid w:val="007C6969"/>
    <w:rsid w:val="007C7E4B"/>
    <w:rsid w:val="007D21A7"/>
    <w:rsid w:val="007D5767"/>
    <w:rsid w:val="007D7318"/>
    <w:rsid w:val="007E148C"/>
    <w:rsid w:val="007E16E3"/>
    <w:rsid w:val="007E71C5"/>
    <w:rsid w:val="007E76BE"/>
    <w:rsid w:val="007E79E2"/>
    <w:rsid w:val="007F05D8"/>
    <w:rsid w:val="007F20A4"/>
    <w:rsid w:val="007F2C00"/>
    <w:rsid w:val="007F3348"/>
    <w:rsid w:val="007F4551"/>
    <w:rsid w:val="007F5186"/>
    <w:rsid w:val="007F5363"/>
    <w:rsid w:val="00800097"/>
    <w:rsid w:val="00800D31"/>
    <w:rsid w:val="00800DCC"/>
    <w:rsid w:val="0080339A"/>
    <w:rsid w:val="00806700"/>
    <w:rsid w:val="00806A46"/>
    <w:rsid w:val="00807B66"/>
    <w:rsid w:val="00816617"/>
    <w:rsid w:val="00816BD3"/>
    <w:rsid w:val="00816C98"/>
    <w:rsid w:val="00817DE1"/>
    <w:rsid w:val="00821CB0"/>
    <w:rsid w:val="00822105"/>
    <w:rsid w:val="00823707"/>
    <w:rsid w:val="008247D2"/>
    <w:rsid w:val="00825711"/>
    <w:rsid w:val="00830882"/>
    <w:rsid w:val="008319EF"/>
    <w:rsid w:val="008337BB"/>
    <w:rsid w:val="00835033"/>
    <w:rsid w:val="00837705"/>
    <w:rsid w:val="00844DB4"/>
    <w:rsid w:val="00844F9F"/>
    <w:rsid w:val="0085201F"/>
    <w:rsid w:val="008578AB"/>
    <w:rsid w:val="00860054"/>
    <w:rsid w:val="00860101"/>
    <w:rsid w:val="00860819"/>
    <w:rsid w:val="00860FB5"/>
    <w:rsid w:val="00860FDD"/>
    <w:rsid w:val="0086199E"/>
    <w:rsid w:val="00861D2B"/>
    <w:rsid w:val="008728D8"/>
    <w:rsid w:val="00874A1A"/>
    <w:rsid w:val="00874CEC"/>
    <w:rsid w:val="00876FB6"/>
    <w:rsid w:val="008823AD"/>
    <w:rsid w:val="00882AEA"/>
    <w:rsid w:val="008837AD"/>
    <w:rsid w:val="0088529D"/>
    <w:rsid w:val="008876CC"/>
    <w:rsid w:val="0089100C"/>
    <w:rsid w:val="00891B36"/>
    <w:rsid w:val="00893808"/>
    <w:rsid w:val="00893AA3"/>
    <w:rsid w:val="008946CB"/>
    <w:rsid w:val="008950FD"/>
    <w:rsid w:val="00895DD3"/>
    <w:rsid w:val="00897733"/>
    <w:rsid w:val="008A1E00"/>
    <w:rsid w:val="008A5AF1"/>
    <w:rsid w:val="008A71C3"/>
    <w:rsid w:val="008A7F12"/>
    <w:rsid w:val="008B1C65"/>
    <w:rsid w:val="008C0284"/>
    <w:rsid w:val="008C059B"/>
    <w:rsid w:val="008C48DA"/>
    <w:rsid w:val="008D0465"/>
    <w:rsid w:val="008D241D"/>
    <w:rsid w:val="008D4C7B"/>
    <w:rsid w:val="008E091E"/>
    <w:rsid w:val="008E16B9"/>
    <w:rsid w:val="008E1775"/>
    <w:rsid w:val="008E2800"/>
    <w:rsid w:val="008E28DF"/>
    <w:rsid w:val="008E374C"/>
    <w:rsid w:val="008E64E4"/>
    <w:rsid w:val="008E7C1A"/>
    <w:rsid w:val="008E7EF1"/>
    <w:rsid w:val="008F1B5A"/>
    <w:rsid w:val="008F3B62"/>
    <w:rsid w:val="008F5D15"/>
    <w:rsid w:val="00905F96"/>
    <w:rsid w:val="00911001"/>
    <w:rsid w:val="00911D08"/>
    <w:rsid w:val="00913EFD"/>
    <w:rsid w:val="00915D04"/>
    <w:rsid w:val="00915D60"/>
    <w:rsid w:val="00922150"/>
    <w:rsid w:val="00926A8B"/>
    <w:rsid w:val="00930A2D"/>
    <w:rsid w:val="00931498"/>
    <w:rsid w:val="009323B4"/>
    <w:rsid w:val="00932551"/>
    <w:rsid w:val="00932C05"/>
    <w:rsid w:val="00932E46"/>
    <w:rsid w:val="00935B4E"/>
    <w:rsid w:val="009364EF"/>
    <w:rsid w:val="0093795A"/>
    <w:rsid w:val="0094014C"/>
    <w:rsid w:val="00940168"/>
    <w:rsid w:val="00940426"/>
    <w:rsid w:val="0094543A"/>
    <w:rsid w:val="00950207"/>
    <w:rsid w:val="00950826"/>
    <w:rsid w:val="009509EB"/>
    <w:rsid w:val="00951171"/>
    <w:rsid w:val="00952673"/>
    <w:rsid w:val="00953D38"/>
    <w:rsid w:val="00961C8F"/>
    <w:rsid w:val="009633C4"/>
    <w:rsid w:val="0096573E"/>
    <w:rsid w:val="00965C66"/>
    <w:rsid w:val="00965E44"/>
    <w:rsid w:val="00966DCA"/>
    <w:rsid w:val="00970E01"/>
    <w:rsid w:val="0097188F"/>
    <w:rsid w:val="00972A5C"/>
    <w:rsid w:val="00975B29"/>
    <w:rsid w:val="009777A8"/>
    <w:rsid w:val="00977EF3"/>
    <w:rsid w:val="00980BBC"/>
    <w:rsid w:val="00981B6E"/>
    <w:rsid w:val="00982566"/>
    <w:rsid w:val="009837FB"/>
    <w:rsid w:val="009852C0"/>
    <w:rsid w:val="00986B9C"/>
    <w:rsid w:val="00987FF7"/>
    <w:rsid w:val="0099067D"/>
    <w:rsid w:val="009916A4"/>
    <w:rsid w:val="00992AC3"/>
    <w:rsid w:val="0099442E"/>
    <w:rsid w:val="009A3790"/>
    <w:rsid w:val="009A58A2"/>
    <w:rsid w:val="009B1727"/>
    <w:rsid w:val="009B2DAD"/>
    <w:rsid w:val="009C18CD"/>
    <w:rsid w:val="009C321C"/>
    <w:rsid w:val="009C37F7"/>
    <w:rsid w:val="009C3B28"/>
    <w:rsid w:val="009C546C"/>
    <w:rsid w:val="009D125B"/>
    <w:rsid w:val="009D1473"/>
    <w:rsid w:val="009D47D3"/>
    <w:rsid w:val="009D6CEB"/>
    <w:rsid w:val="009D70FE"/>
    <w:rsid w:val="009E2DC6"/>
    <w:rsid w:val="009E36BE"/>
    <w:rsid w:val="009E3945"/>
    <w:rsid w:val="009E4C02"/>
    <w:rsid w:val="009E5201"/>
    <w:rsid w:val="009E573B"/>
    <w:rsid w:val="009F095C"/>
    <w:rsid w:val="009F7B70"/>
    <w:rsid w:val="00A00EF0"/>
    <w:rsid w:val="00A04730"/>
    <w:rsid w:val="00A0532C"/>
    <w:rsid w:val="00A05927"/>
    <w:rsid w:val="00A10F5E"/>
    <w:rsid w:val="00A11CFA"/>
    <w:rsid w:val="00A12273"/>
    <w:rsid w:val="00A12D64"/>
    <w:rsid w:val="00A15572"/>
    <w:rsid w:val="00A15AD8"/>
    <w:rsid w:val="00A16A85"/>
    <w:rsid w:val="00A16C4B"/>
    <w:rsid w:val="00A21344"/>
    <w:rsid w:val="00A24540"/>
    <w:rsid w:val="00A26517"/>
    <w:rsid w:val="00A26BCD"/>
    <w:rsid w:val="00A329E0"/>
    <w:rsid w:val="00A32DC9"/>
    <w:rsid w:val="00A32E27"/>
    <w:rsid w:val="00A33FBE"/>
    <w:rsid w:val="00A36ACA"/>
    <w:rsid w:val="00A37434"/>
    <w:rsid w:val="00A41BAD"/>
    <w:rsid w:val="00A45EF4"/>
    <w:rsid w:val="00A46EE8"/>
    <w:rsid w:val="00A47CA0"/>
    <w:rsid w:val="00A53384"/>
    <w:rsid w:val="00A5654A"/>
    <w:rsid w:val="00A56C95"/>
    <w:rsid w:val="00A578C9"/>
    <w:rsid w:val="00A60A60"/>
    <w:rsid w:val="00A62731"/>
    <w:rsid w:val="00A660E2"/>
    <w:rsid w:val="00A7480D"/>
    <w:rsid w:val="00A808C8"/>
    <w:rsid w:val="00A82733"/>
    <w:rsid w:val="00A9184E"/>
    <w:rsid w:val="00AA20F3"/>
    <w:rsid w:val="00AB10F2"/>
    <w:rsid w:val="00AB63DE"/>
    <w:rsid w:val="00AB691C"/>
    <w:rsid w:val="00AC706B"/>
    <w:rsid w:val="00AD4940"/>
    <w:rsid w:val="00AD539B"/>
    <w:rsid w:val="00AD575A"/>
    <w:rsid w:val="00AE33FF"/>
    <w:rsid w:val="00AE37F6"/>
    <w:rsid w:val="00AE7FE3"/>
    <w:rsid w:val="00AF35CE"/>
    <w:rsid w:val="00AF5030"/>
    <w:rsid w:val="00AF6692"/>
    <w:rsid w:val="00B03055"/>
    <w:rsid w:val="00B060BF"/>
    <w:rsid w:val="00B06CD6"/>
    <w:rsid w:val="00B070A0"/>
    <w:rsid w:val="00B11F05"/>
    <w:rsid w:val="00B1451C"/>
    <w:rsid w:val="00B146A9"/>
    <w:rsid w:val="00B167FC"/>
    <w:rsid w:val="00B17CB3"/>
    <w:rsid w:val="00B235A1"/>
    <w:rsid w:val="00B25778"/>
    <w:rsid w:val="00B277E6"/>
    <w:rsid w:val="00B30547"/>
    <w:rsid w:val="00B33BAE"/>
    <w:rsid w:val="00B35EE1"/>
    <w:rsid w:val="00B37D94"/>
    <w:rsid w:val="00B37FED"/>
    <w:rsid w:val="00B413B1"/>
    <w:rsid w:val="00B429EC"/>
    <w:rsid w:val="00B42A14"/>
    <w:rsid w:val="00B430C0"/>
    <w:rsid w:val="00B431FA"/>
    <w:rsid w:val="00B530C1"/>
    <w:rsid w:val="00B54A8E"/>
    <w:rsid w:val="00B54CB5"/>
    <w:rsid w:val="00B5535C"/>
    <w:rsid w:val="00B60135"/>
    <w:rsid w:val="00B6052C"/>
    <w:rsid w:val="00B61388"/>
    <w:rsid w:val="00B61998"/>
    <w:rsid w:val="00B66BEE"/>
    <w:rsid w:val="00B7574E"/>
    <w:rsid w:val="00B762DA"/>
    <w:rsid w:val="00B80F95"/>
    <w:rsid w:val="00B853F6"/>
    <w:rsid w:val="00B92CCA"/>
    <w:rsid w:val="00B930AA"/>
    <w:rsid w:val="00B93C8F"/>
    <w:rsid w:val="00B93F14"/>
    <w:rsid w:val="00B9705A"/>
    <w:rsid w:val="00BA0C61"/>
    <w:rsid w:val="00BA1C88"/>
    <w:rsid w:val="00BA26BC"/>
    <w:rsid w:val="00BA68D2"/>
    <w:rsid w:val="00BA7523"/>
    <w:rsid w:val="00BB2665"/>
    <w:rsid w:val="00BB2DDF"/>
    <w:rsid w:val="00BB37E0"/>
    <w:rsid w:val="00BB5D78"/>
    <w:rsid w:val="00BC260F"/>
    <w:rsid w:val="00BC2F16"/>
    <w:rsid w:val="00BC3305"/>
    <w:rsid w:val="00BC7202"/>
    <w:rsid w:val="00BC7BFD"/>
    <w:rsid w:val="00BD0DF7"/>
    <w:rsid w:val="00BD3ABC"/>
    <w:rsid w:val="00BD59FC"/>
    <w:rsid w:val="00BD743E"/>
    <w:rsid w:val="00BE1A42"/>
    <w:rsid w:val="00BE2FD5"/>
    <w:rsid w:val="00BE45A5"/>
    <w:rsid w:val="00BE52BF"/>
    <w:rsid w:val="00BE75EC"/>
    <w:rsid w:val="00BF15DD"/>
    <w:rsid w:val="00BF5712"/>
    <w:rsid w:val="00BF5BE1"/>
    <w:rsid w:val="00C02056"/>
    <w:rsid w:val="00C05A39"/>
    <w:rsid w:val="00C05FD0"/>
    <w:rsid w:val="00C06A28"/>
    <w:rsid w:val="00C07F7F"/>
    <w:rsid w:val="00C152C3"/>
    <w:rsid w:val="00C16AF0"/>
    <w:rsid w:val="00C2162D"/>
    <w:rsid w:val="00C23F04"/>
    <w:rsid w:val="00C27679"/>
    <w:rsid w:val="00C30547"/>
    <w:rsid w:val="00C32F9C"/>
    <w:rsid w:val="00C3366A"/>
    <w:rsid w:val="00C34174"/>
    <w:rsid w:val="00C34885"/>
    <w:rsid w:val="00C359E5"/>
    <w:rsid w:val="00C4662C"/>
    <w:rsid w:val="00C4750D"/>
    <w:rsid w:val="00C47747"/>
    <w:rsid w:val="00C51F0A"/>
    <w:rsid w:val="00C52B60"/>
    <w:rsid w:val="00C5782F"/>
    <w:rsid w:val="00C61B73"/>
    <w:rsid w:val="00C61CB9"/>
    <w:rsid w:val="00C6567D"/>
    <w:rsid w:val="00C659C1"/>
    <w:rsid w:val="00C70E3F"/>
    <w:rsid w:val="00C70FE4"/>
    <w:rsid w:val="00C71559"/>
    <w:rsid w:val="00C71E90"/>
    <w:rsid w:val="00C74476"/>
    <w:rsid w:val="00C761E8"/>
    <w:rsid w:val="00C7647A"/>
    <w:rsid w:val="00C77721"/>
    <w:rsid w:val="00C8035C"/>
    <w:rsid w:val="00C824D2"/>
    <w:rsid w:val="00C82E50"/>
    <w:rsid w:val="00C942EE"/>
    <w:rsid w:val="00C958E5"/>
    <w:rsid w:val="00CA18E9"/>
    <w:rsid w:val="00CA20B4"/>
    <w:rsid w:val="00CA74D0"/>
    <w:rsid w:val="00CB2C40"/>
    <w:rsid w:val="00CB4B1A"/>
    <w:rsid w:val="00CC0E11"/>
    <w:rsid w:val="00CC202E"/>
    <w:rsid w:val="00CC2945"/>
    <w:rsid w:val="00CC3E4E"/>
    <w:rsid w:val="00CC4D31"/>
    <w:rsid w:val="00CC56BC"/>
    <w:rsid w:val="00CD1C00"/>
    <w:rsid w:val="00CD497A"/>
    <w:rsid w:val="00CE0630"/>
    <w:rsid w:val="00CE1CEF"/>
    <w:rsid w:val="00CE3BC3"/>
    <w:rsid w:val="00CE6091"/>
    <w:rsid w:val="00CE7374"/>
    <w:rsid w:val="00CE7FDE"/>
    <w:rsid w:val="00CF00CB"/>
    <w:rsid w:val="00CF1AC7"/>
    <w:rsid w:val="00CF36A2"/>
    <w:rsid w:val="00CF507E"/>
    <w:rsid w:val="00D0191B"/>
    <w:rsid w:val="00D03242"/>
    <w:rsid w:val="00D054CB"/>
    <w:rsid w:val="00D1188C"/>
    <w:rsid w:val="00D203B3"/>
    <w:rsid w:val="00D20B30"/>
    <w:rsid w:val="00D25DA0"/>
    <w:rsid w:val="00D27683"/>
    <w:rsid w:val="00D41DD5"/>
    <w:rsid w:val="00D441A4"/>
    <w:rsid w:val="00D45715"/>
    <w:rsid w:val="00D52EE9"/>
    <w:rsid w:val="00D5417F"/>
    <w:rsid w:val="00D5635A"/>
    <w:rsid w:val="00D71DDD"/>
    <w:rsid w:val="00D73051"/>
    <w:rsid w:val="00D7795D"/>
    <w:rsid w:val="00D77E70"/>
    <w:rsid w:val="00D80C38"/>
    <w:rsid w:val="00D82148"/>
    <w:rsid w:val="00D83360"/>
    <w:rsid w:val="00D86BC8"/>
    <w:rsid w:val="00D90E48"/>
    <w:rsid w:val="00D969FE"/>
    <w:rsid w:val="00DA0D65"/>
    <w:rsid w:val="00DA5863"/>
    <w:rsid w:val="00DA5C28"/>
    <w:rsid w:val="00DA7320"/>
    <w:rsid w:val="00DB03E0"/>
    <w:rsid w:val="00DB56F9"/>
    <w:rsid w:val="00DB5D91"/>
    <w:rsid w:val="00DC2911"/>
    <w:rsid w:val="00DC3207"/>
    <w:rsid w:val="00DC3C74"/>
    <w:rsid w:val="00DC5055"/>
    <w:rsid w:val="00DC7FD9"/>
    <w:rsid w:val="00DD1BAE"/>
    <w:rsid w:val="00DD339F"/>
    <w:rsid w:val="00DD3E2C"/>
    <w:rsid w:val="00DD4E14"/>
    <w:rsid w:val="00DD63E8"/>
    <w:rsid w:val="00DE21BE"/>
    <w:rsid w:val="00DE2D74"/>
    <w:rsid w:val="00DE60D7"/>
    <w:rsid w:val="00DF0478"/>
    <w:rsid w:val="00DF0BFD"/>
    <w:rsid w:val="00DF636D"/>
    <w:rsid w:val="00DF7E7C"/>
    <w:rsid w:val="00E00734"/>
    <w:rsid w:val="00E0079B"/>
    <w:rsid w:val="00E012AC"/>
    <w:rsid w:val="00E07407"/>
    <w:rsid w:val="00E11B35"/>
    <w:rsid w:val="00E125BE"/>
    <w:rsid w:val="00E12BB1"/>
    <w:rsid w:val="00E145E7"/>
    <w:rsid w:val="00E147A3"/>
    <w:rsid w:val="00E151EA"/>
    <w:rsid w:val="00E15B20"/>
    <w:rsid w:val="00E2307A"/>
    <w:rsid w:val="00E26586"/>
    <w:rsid w:val="00E27480"/>
    <w:rsid w:val="00E33882"/>
    <w:rsid w:val="00E3467A"/>
    <w:rsid w:val="00E422A6"/>
    <w:rsid w:val="00E46A05"/>
    <w:rsid w:val="00E53D6D"/>
    <w:rsid w:val="00E55E1F"/>
    <w:rsid w:val="00E5615B"/>
    <w:rsid w:val="00E64D36"/>
    <w:rsid w:val="00E65854"/>
    <w:rsid w:val="00E672BE"/>
    <w:rsid w:val="00E67FF5"/>
    <w:rsid w:val="00E702F2"/>
    <w:rsid w:val="00E719A8"/>
    <w:rsid w:val="00E73149"/>
    <w:rsid w:val="00E769A2"/>
    <w:rsid w:val="00E776F3"/>
    <w:rsid w:val="00E80422"/>
    <w:rsid w:val="00E8145E"/>
    <w:rsid w:val="00E825C9"/>
    <w:rsid w:val="00E82A42"/>
    <w:rsid w:val="00E84C8E"/>
    <w:rsid w:val="00E864EA"/>
    <w:rsid w:val="00E869BF"/>
    <w:rsid w:val="00E97098"/>
    <w:rsid w:val="00E97CF5"/>
    <w:rsid w:val="00EA1F21"/>
    <w:rsid w:val="00EA28C3"/>
    <w:rsid w:val="00EA3AB9"/>
    <w:rsid w:val="00EA5542"/>
    <w:rsid w:val="00EA7A10"/>
    <w:rsid w:val="00EB028A"/>
    <w:rsid w:val="00EB4EBC"/>
    <w:rsid w:val="00EB7B86"/>
    <w:rsid w:val="00EB7B8D"/>
    <w:rsid w:val="00EC0E48"/>
    <w:rsid w:val="00EC3D86"/>
    <w:rsid w:val="00EC4570"/>
    <w:rsid w:val="00EC479B"/>
    <w:rsid w:val="00EC4D29"/>
    <w:rsid w:val="00EC583E"/>
    <w:rsid w:val="00EC69D4"/>
    <w:rsid w:val="00ED48AC"/>
    <w:rsid w:val="00ED5C1D"/>
    <w:rsid w:val="00EE021D"/>
    <w:rsid w:val="00EE4C16"/>
    <w:rsid w:val="00EE5874"/>
    <w:rsid w:val="00EE7CA3"/>
    <w:rsid w:val="00EF0884"/>
    <w:rsid w:val="00EF1BD1"/>
    <w:rsid w:val="00EF66EC"/>
    <w:rsid w:val="00F06177"/>
    <w:rsid w:val="00F0633B"/>
    <w:rsid w:val="00F070FA"/>
    <w:rsid w:val="00F160EE"/>
    <w:rsid w:val="00F16DAC"/>
    <w:rsid w:val="00F20B98"/>
    <w:rsid w:val="00F20F00"/>
    <w:rsid w:val="00F224F9"/>
    <w:rsid w:val="00F23B74"/>
    <w:rsid w:val="00F36E10"/>
    <w:rsid w:val="00F36F0B"/>
    <w:rsid w:val="00F452B3"/>
    <w:rsid w:val="00F461F6"/>
    <w:rsid w:val="00F46953"/>
    <w:rsid w:val="00F523D8"/>
    <w:rsid w:val="00F538AF"/>
    <w:rsid w:val="00F54684"/>
    <w:rsid w:val="00F54867"/>
    <w:rsid w:val="00F552E8"/>
    <w:rsid w:val="00F5531B"/>
    <w:rsid w:val="00F56618"/>
    <w:rsid w:val="00F62DD8"/>
    <w:rsid w:val="00F643C5"/>
    <w:rsid w:val="00F7024B"/>
    <w:rsid w:val="00F71710"/>
    <w:rsid w:val="00F71A78"/>
    <w:rsid w:val="00F73D96"/>
    <w:rsid w:val="00F7438D"/>
    <w:rsid w:val="00F7501B"/>
    <w:rsid w:val="00F766E9"/>
    <w:rsid w:val="00F80F06"/>
    <w:rsid w:val="00F8162A"/>
    <w:rsid w:val="00F81987"/>
    <w:rsid w:val="00F835B2"/>
    <w:rsid w:val="00F83713"/>
    <w:rsid w:val="00F83801"/>
    <w:rsid w:val="00F83B15"/>
    <w:rsid w:val="00F852E2"/>
    <w:rsid w:val="00F86113"/>
    <w:rsid w:val="00F9211A"/>
    <w:rsid w:val="00FA0115"/>
    <w:rsid w:val="00FA12B0"/>
    <w:rsid w:val="00FB1F02"/>
    <w:rsid w:val="00FB2C97"/>
    <w:rsid w:val="00FB3657"/>
    <w:rsid w:val="00FB6162"/>
    <w:rsid w:val="00FC536A"/>
    <w:rsid w:val="00FC6764"/>
    <w:rsid w:val="00FC7F43"/>
    <w:rsid w:val="00FD1556"/>
    <w:rsid w:val="00FD42CA"/>
    <w:rsid w:val="00FD4D7F"/>
    <w:rsid w:val="00FE0D12"/>
    <w:rsid w:val="00FE3B9A"/>
    <w:rsid w:val="00FF2A48"/>
    <w:rsid w:val="00FF37D6"/>
    <w:rsid w:val="00FF65A5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C979CD46-B7BD-4442-87CC-D2C47EEC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100D-783B-406A-B1C9-59240D3BC6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ohhandart@gmail.com</cp:lastModifiedBy>
  <cp:revision>2</cp:revision>
  <cp:lastPrinted>2024-05-13T03:37:00Z</cp:lastPrinted>
  <dcterms:created xsi:type="dcterms:W3CDTF">2025-01-20T07:29:00Z</dcterms:created>
  <dcterms:modified xsi:type="dcterms:W3CDTF">2025-01-20T07:29:00Z</dcterms:modified>
</cp:coreProperties>
</file>