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A908" w14:textId="7684F921" w:rsidR="00BE1A42" w:rsidRPr="0091048C" w:rsidRDefault="009E5201" w:rsidP="009F095C">
      <w:pPr>
        <w:ind w:firstLine="720"/>
        <w:rPr>
          <w:rFonts w:ascii="TH SarabunPSK" w:hAnsi="TH SarabunPSK" w:cs="TH SarabunPSK"/>
        </w:rPr>
      </w:pPr>
      <w:r w:rsidRPr="0091048C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51" w:rsidRPr="0091048C">
        <w:rPr>
          <w:rFonts w:ascii="TH SarabunPSK" w:hAnsi="TH SarabunPSK" w:cs="TH SarabunPSK"/>
        </w:rPr>
        <w:t>;</w:t>
      </w:r>
      <w:r w:rsidR="006D20B4" w:rsidRPr="0091048C">
        <w:rPr>
          <w:rFonts w:ascii="TH SarabunPSK" w:hAnsi="TH SarabunPSK" w:cs="TH SarabunPSK"/>
          <w:cs/>
        </w:rPr>
        <w:t xml:space="preserve">                                 </w:t>
      </w:r>
    </w:p>
    <w:p w14:paraId="00857985" w14:textId="049C8D15" w:rsidR="00CD4839" w:rsidRDefault="00CD4839" w:rsidP="00CD4839">
      <w:pPr>
        <w:spacing w:before="36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659707" w14:textId="44335660" w:rsidR="00017E2F" w:rsidRPr="0091048C" w:rsidRDefault="00786FDB" w:rsidP="00CD4839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48C">
        <w:rPr>
          <w:rFonts w:ascii="TH SarabunPSK" w:hAnsi="TH SarabunPSK" w:cs="TH SarabunPSK"/>
          <w:b/>
          <w:bCs/>
          <w:sz w:val="36"/>
          <w:szCs w:val="36"/>
          <w:cs/>
        </w:rPr>
        <w:t>มะเร็งผิวหนัง</w:t>
      </w:r>
      <w:r w:rsidR="00D95652">
        <w:rPr>
          <w:rFonts w:ascii="TH SarabunPSK" w:hAnsi="TH SarabunPSK" w:cs="TH SarabunPSK" w:hint="cs"/>
          <w:b/>
          <w:bCs/>
          <w:sz w:val="36"/>
          <w:szCs w:val="36"/>
          <w:cs/>
        </w:rPr>
        <w:t>ชนิดที่</w:t>
      </w:r>
      <w:r w:rsidR="0058386B">
        <w:rPr>
          <w:rFonts w:ascii="TH SarabunPSK" w:hAnsi="TH SarabunPSK" w:cs="TH SarabunPSK" w:hint="cs"/>
          <w:b/>
          <w:bCs/>
          <w:sz w:val="36"/>
          <w:szCs w:val="36"/>
          <w:cs/>
        </w:rPr>
        <w:t>พบได้บ่อย</w:t>
      </w:r>
    </w:p>
    <w:p w14:paraId="3A6DE49A" w14:textId="70BB2B0D" w:rsidR="00E87DF1" w:rsidRPr="005F2BC5" w:rsidRDefault="00E87DF1" w:rsidP="002672C8">
      <w:pPr>
        <w:spacing w:after="0" w:line="240" w:lineRule="auto"/>
        <w:ind w:left="-567" w:right="-239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5F2BC5">
        <w:rPr>
          <w:rFonts w:ascii="TH SarabunPSK" w:hAnsi="TH SarabunPSK" w:cs="TH SarabunPSK"/>
          <w:sz w:val="32"/>
          <w:szCs w:val="32"/>
          <w:cs/>
        </w:rPr>
        <w:t>สถาบันโรคผิวหนัง กรมการแพทย์ ให้ความรู้ประชาชนเกี่ยวกับโรคมะเร็งทางผิวหนัง ซึ่งเป็นโรคที่มีอาการแสดงได้</w:t>
      </w:r>
      <w:r w:rsidR="0068386E" w:rsidRPr="005F2B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B34FA">
        <w:rPr>
          <w:rFonts w:ascii="TH SarabunPSK" w:hAnsi="TH SarabunPSK" w:cs="TH SarabunPSK"/>
          <w:spacing w:val="-4"/>
          <w:sz w:val="32"/>
          <w:szCs w:val="32"/>
          <w:cs/>
        </w:rPr>
        <w:t>หลายลักษณะขึ้นอยู่กับระยะของโรคและความรุนแรงของโรค การรักษาที่สำคัญของมะเร็งผิวหนังคือการ</w:t>
      </w:r>
      <w:r w:rsidR="00447E0A" w:rsidRPr="002B34FA">
        <w:rPr>
          <w:rFonts w:ascii="TH SarabunPSK" w:hAnsi="TH SarabunPSK" w:cs="TH SarabunPSK" w:hint="cs"/>
          <w:spacing w:val="-4"/>
          <w:sz w:val="32"/>
          <w:szCs w:val="32"/>
          <w:cs/>
        </w:rPr>
        <w:t>นำ</w:t>
      </w:r>
      <w:r w:rsidRPr="002B34FA">
        <w:rPr>
          <w:rFonts w:ascii="TH SarabunPSK" w:hAnsi="TH SarabunPSK" w:cs="TH SarabunPSK"/>
          <w:spacing w:val="-4"/>
          <w:sz w:val="32"/>
          <w:szCs w:val="32"/>
          <w:cs/>
        </w:rPr>
        <w:t>เซลล์มะเร็งออกให้หมด</w:t>
      </w:r>
      <w:r w:rsidRPr="005F2B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1F1C" w:rsidRPr="005F2B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F2BC5">
        <w:rPr>
          <w:rFonts w:ascii="TH SarabunPSK" w:hAnsi="TH SarabunPSK" w:cs="TH SarabunPSK"/>
          <w:sz w:val="32"/>
          <w:szCs w:val="32"/>
          <w:cs/>
        </w:rPr>
        <w:t>ซึ่งมีหลากหลายวิธี เช่น การตัดออกแบบปกติ การจี้ไฟฟ้า (</w:t>
      </w:r>
      <w:proofErr w:type="spellStart"/>
      <w:r w:rsidRPr="005F2BC5">
        <w:rPr>
          <w:rFonts w:ascii="TH SarabunPSK" w:hAnsi="TH SarabunPSK" w:cs="TH SarabunPSK"/>
          <w:sz w:val="32"/>
          <w:szCs w:val="32"/>
        </w:rPr>
        <w:t>Electrodesiccation</w:t>
      </w:r>
      <w:proofErr w:type="spellEnd"/>
      <w:r w:rsidRPr="005F2BC5">
        <w:rPr>
          <w:rFonts w:ascii="TH SarabunPSK" w:hAnsi="TH SarabunPSK" w:cs="TH SarabunPSK"/>
          <w:sz w:val="32"/>
          <w:szCs w:val="32"/>
        </w:rPr>
        <w:t xml:space="preserve"> and curettage) </w:t>
      </w:r>
      <w:r w:rsidRPr="005F2BC5">
        <w:rPr>
          <w:rFonts w:ascii="TH SarabunPSK" w:hAnsi="TH SarabunPSK" w:cs="TH SarabunPSK"/>
          <w:sz w:val="32"/>
          <w:szCs w:val="32"/>
          <w:cs/>
        </w:rPr>
        <w:t>การฉายแสง (</w:t>
      </w:r>
      <w:r w:rsidRPr="005F2BC5">
        <w:rPr>
          <w:rFonts w:ascii="TH SarabunPSK" w:hAnsi="TH SarabunPSK" w:cs="TH SarabunPSK"/>
          <w:sz w:val="32"/>
          <w:szCs w:val="32"/>
        </w:rPr>
        <w:t xml:space="preserve">Radiation) </w:t>
      </w:r>
      <w:r w:rsidR="001A3EA9" w:rsidRPr="005F2BC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F2BC5">
        <w:rPr>
          <w:rFonts w:ascii="TH SarabunPSK" w:hAnsi="TH SarabunPSK" w:cs="TH SarabunPSK"/>
          <w:sz w:val="32"/>
          <w:szCs w:val="32"/>
          <w:cs/>
        </w:rPr>
        <w:t>การจี้เย็น (</w:t>
      </w:r>
      <w:r w:rsidRPr="005F2BC5">
        <w:rPr>
          <w:rFonts w:ascii="TH SarabunPSK" w:hAnsi="TH SarabunPSK" w:cs="TH SarabunPSK"/>
          <w:sz w:val="32"/>
          <w:szCs w:val="32"/>
        </w:rPr>
        <w:t xml:space="preserve">Cryotherapy) </w:t>
      </w:r>
      <w:r w:rsidRPr="005F2BC5">
        <w:rPr>
          <w:rFonts w:ascii="TH SarabunPSK" w:hAnsi="TH SarabunPSK" w:cs="TH SarabunPSK"/>
          <w:sz w:val="32"/>
          <w:szCs w:val="32"/>
          <w:cs/>
        </w:rPr>
        <w:t xml:space="preserve">การผ่าตัดแบบ </w:t>
      </w:r>
      <w:proofErr w:type="spellStart"/>
      <w:r w:rsidRPr="005F2BC5">
        <w:rPr>
          <w:rFonts w:ascii="TH SarabunPSK" w:hAnsi="TH SarabunPSK" w:cs="TH SarabunPSK"/>
          <w:sz w:val="32"/>
          <w:szCs w:val="32"/>
        </w:rPr>
        <w:t>Mohs</w:t>
      </w:r>
      <w:proofErr w:type="spellEnd"/>
      <w:r w:rsidRPr="005F2BC5">
        <w:rPr>
          <w:rFonts w:ascii="TH SarabunPSK" w:hAnsi="TH SarabunPSK" w:cs="TH SarabunPSK"/>
          <w:sz w:val="32"/>
          <w:szCs w:val="32"/>
        </w:rPr>
        <w:t xml:space="preserve"> micrographic surgery </w:t>
      </w:r>
      <w:r w:rsidRPr="005F2BC5">
        <w:rPr>
          <w:rFonts w:ascii="TH SarabunPSK" w:hAnsi="TH SarabunPSK" w:cs="TH SarabunPSK"/>
          <w:sz w:val="32"/>
          <w:szCs w:val="32"/>
          <w:cs/>
        </w:rPr>
        <w:t>เป็นต้น หากพบภาวะผิดปกติของผิวหนังควรปรึกษา</w:t>
      </w:r>
      <w:r w:rsidR="001A3EA9" w:rsidRPr="005F2B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F2BC5">
        <w:rPr>
          <w:rFonts w:ascii="TH SarabunPSK" w:hAnsi="TH SarabunPSK" w:cs="TH SarabunPSK"/>
          <w:sz w:val="32"/>
          <w:szCs w:val="32"/>
          <w:cs/>
        </w:rPr>
        <w:t>แพทย์ผู้เชี่ยวชาญเพื่อวินิจฉัยและให้แนวทางการรักษาที่ถูกต้อง</w:t>
      </w:r>
    </w:p>
    <w:p w14:paraId="12941A24" w14:textId="22303C41" w:rsidR="00A71605" w:rsidRPr="002C037A" w:rsidRDefault="00A91FD4" w:rsidP="00960FAA">
      <w:pPr>
        <w:spacing w:after="0" w:line="240" w:lineRule="auto"/>
        <w:ind w:left="-567" w:right="-239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2C0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นายแพทย์สกานต์ บุนนาค รองอธิบดีกรมการแพทย์ </w:t>
      </w:r>
      <w:r w:rsidRPr="002C037A">
        <w:rPr>
          <w:rFonts w:ascii="TH SarabunPSK" w:hAnsi="TH SarabunPSK" w:cs="TH SarabunPSK"/>
          <w:sz w:val="32"/>
          <w:szCs w:val="32"/>
          <w:cs/>
        </w:rPr>
        <w:t>กล่าวว่า โรคมะเร็งทางผิวหนังเกิดจากความผิดปกติของ</w:t>
      </w:r>
      <w:r w:rsidR="00B51F88" w:rsidRPr="002C037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C037A">
        <w:rPr>
          <w:rFonts w:ascii="TH SarabunPSK" w:hAnsi="TH SarabunPSK" w:cs="TH SarabunPSK"/>
          <w:sz w:val="32"/>
          <w:szCs w:val="32"/>
          <w:cs/>
        </w:rPr>
        <w:t xml:space="preserve">การควบคุมการแบ่งเซลล์ที่ผิวหนัง โดยสามารถเกิดได้กับเซลล์ทุกประเภทที่ชั้นผิวหนัง </w:t>
      </w:r>
      <w:r w:rsidR="00960FAA" w:rsidRPr="002C037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41788" w:rsidRPr="002C037A">
        <w:rPr>
          <w:rFonts w:ascii="TH SarabunPSK" w:hAnsi="TH SarabunPSK" w:cs="TH SarabunPSK" w:hint="cs"/>
          <w:sz w:val="32"/>
          <w:szCs w:val="32"/>
          <w:cs/>
        </w:rPr>
        <w:t>อาการแสดงของโรคมะเร็งผิวหนังที่แตกต่างกันแต่ละประเภท</w:t>
      </w:r>
      <w:r w:rsidR="00904E8D">
        <w:rPr>
          <w:rFonts w:ascii="TH SarabunPSK" w:hAnsi="TH SarabunPSK" w:cs="TH SarabunPSK" w:hint="cs"/>
          <w:sz w:val="32"/>
          <w:szCs w:val="32"/>
          <w:cs/>
        </w:rPr>
        <w:t>ขึ้นอยู่กับความรุนแรงของโรคและ</w:t>
      </w:r>
      <w:r w:rsidR="00324CDC" w:rsidRPr="002C037A">
        <w:rPr>
          <w:rFonts w:ascii="TH SarabunPSK" w:hAnsi="TH SarabunPSK" w:cs="TH SarabunPSK" w:hint="cs"/>
          <w:sz w:val="32"/>
          <w:szCs w:val="32"/>
          <w:cs/>
        </w:rPr>
        <w:t>ปัจจัยเสี่ยง</w:t>
      </w:r>
      <w:r w:rsidR="00324CDC">
        <w:rPr>
          <w:rFonts w:ascii="TH SarabunPSK" w:hAnsi="TH SarabunPSK" w:cs="TH SarabunPSK" w:hint="cs"/>
          <w:sz w:val="32"/>
          <w:szCs w:val="32"/>
          <w:cs/>
        </w:rPr>
        <w:t>ที่แตกต่างกัน</w:t>
      </w:r>
      <w:r w:rsidR="00541788" w:rsidRPr="002C037A">
        <w:rPr>
          <w:rFonts w:ascii="TH SarabunPSK" w:hAnsi="TH SarabunPSK" w:cs="TH SarabunPSK"/>
          <w:sz w:val="32"/>
          <w:szCs w:val="32"/>
        </w:rPr>
        <w:t xml:space="preserve"> </w:t>
      </w:r>
      <w:r w:rsidR="00CB78DC" w:rsidRPr="002C037A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C037A">
        <w:rPr>
          <w:rFonts w:ascii="TH SarabunPSK" w:hAnsi="TH SarabunPSK" w:cs="TH SarabunPSK"/>
          <w:sz w:val="32"/>
          <w:szCs w:val="32"/>
          <w:cs/>
        </w:rPr>
        <w:t>การวินิจฉัยโรคมะเร็งผิวหนังต้องอาศัยการตรวจชิ้นเนื้อทางพยาธิวิทยาเพื่อดูลักษณะรูปร่างจำเพาะเจาะจง และทำการวินิจฉัยโรคแบ่งความร้ายแรงของโรคและ</w:t>
      </w:r>
      <w:r w:rsidR="007D390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C037A">
        <w:rPr>
          <w:rFonts w:ascii="TH SarabunPSK" w:hAnsi="TH SarabunPSK" w:cs="TH SarabunPSK"/>
          <w:sz w:val="32"/>
          <w:szCs w:val="32"/>
          <w:cs/>
        </w:rPr>
        <w:t xml:space="preserve">ให้ข้อมูลพยากรณ์โรค เพื่อให้แพทย์ผู้รักษาวางแผนการรักษาตามชนิดและตามความรุนแรงของโรคตามมาตรฐาน </w:t>
      </w:r>
      <w:r w:rsidR="00960FAA" w:rsidRPr="002C037A">
        <w:rPr>
          <w:rFonts w:ascii="TH SarabunPSK" w:hAnsi="TH SarabunPSK" w:cs="TH SarabunPSK" w:hint="cs"/>
          <w:sz w:val="32"/>
          <w:szCs w:val="32"/>
          <w:cs/>
        </w:rPr>
        <w:t>แนะนำประชาชน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>หากพบภาวะผิดปกติของผิวหนังควรปรึกษาแพทย์ผู้เชี่ยวชาญเพื่อวินิจฉัยและให้แนวทางการรักษาที่ถูกต้อง</w:t>
      </w:r>
    </w:p>
    <w:p w14:paraId="66EA828C" w14:textId="76844841" w:rsidR="005F4120" w:rsidRPr="002C037A" w:rsidRDefault="00550A8B" w:rsidP="007C1781">
      <w:pPr>
        <w:spacing w:after="0" w:line="240" w:lineRule="auto"/>
        <w:ind w:left="-567" w:right="-239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8C25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นายแพทย์วีรวัต อุครานันท์ ผู้อำนวยการสถาบันโรคผิวหนัง </w:t>
      </w:r>
      <w:r w:rsidRPr="008C2510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กล่าวว่า </w:t>
      </w:r>
      <w:r w:rsidR="00960FAA" w:rsidRPr="008C2510">
        <w:rPr>
          <w:rFonts w:ascii="TH SarabunPSK" w:hAnsi="TH SarabunPSK" w:cs="TH SarabunPSK"/>
          <w:spacing w:val="-4"/>
          <w:sz w:val="32"/>
          <w:szCs w:val="32"/>
          <w:cs/>
        </w:rPr>
        <w:t>โรคมะเร็งผิวหนังแต่ละประเภทมีปัจจัยเสี่ยง</w:t>
      </w:r>
      <w:r w:rsidR="00960FAA" w:rsidRPr="003331D1">
        <w:rPr>
          <w:rFonts w:ascii="TH SarabunPSK" w:hAnsi="TH SarabunPSK" w:cs="TH SarabunPSK"/>
          <w:spacing w:val="-4"/>
          <w:sz w:val="32"/>
          <w:szCs w:val="32"/>
          <w:cs/>
        </w:rPr>
        <w:t>แตกต่างกัน ดังนี้ 1.</w:t>
      </w:r>
      <w:r w:rsidR="00960FAA" w:rsidRPr="003331D1">
        <w:rPr>
          <w:rFonts w:ascii="TH SarabunPSK" w:hAnsi="TH SarabunPSK" w:cs="TH SarabunPSK"/>
          <w:spacing w:val="-4"/>
          <w:sz w:val="32"/>
          <w:szCs w:val="32"/>
        </w:rPr>
        <w:t xml:space="preserve">Squamous Cell Carcinoma (SCC) </w:t>
      </w:r>
      <w:r w:rsidR="00960FAA" w:rsidRPr="003331D1">
        <w:rPr>
          <w:rFonts w:ascii="TH SarabunPSK" w:hAnsi="TH SarabunPSK" w:cs="TH SarabunPSK"/>
          <w:spacing w:val="-4"/>
          <w:sz w:val="32"/>
          <w:szCs w:val="32"/>
          <w:cs/>
        </w:rPr>
        <w:t>เกิดจากการได้รับแสงอัลตร้าไวโอเลต</w:t>
      </w:r>
      <w:r w:rsidR="00960FAA" w:rsidRPr="003331D1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960FAA" w:rsidRPr="003331D1">
        <w:rPr>
          <w:rFonts w:ascii="TH SarabunPSK" w:hAnsi="TH SarabunPSK" w:cs="TH SarabunPSK"/>
          <w:spacing w:val="-4"/>
          <w:sz w:val="32"/>
          <w:szCs w:val="32"/>
          <w:cs/>
        </w:rPr>
        <w:t>การได้รับการฉายรังสี</w:t>
      </w:r>
      <w:r w:rsidR="00960FAA" w:rsidRPr="003331D1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960FAA" w:rsidRPr="003331D1">
        <w:rPr>
          <w:rFonts w:ascii="TH SarabunPSK" w:hAnsi="TH SarabunPSK" w:cs="TH SarabunPSK"/>
          <w:spacing w:val="-4"/>
          <w:sz w:val="32"/>
          <w:szCs w:val="32"/>
          <w:cs/>
        </w:rPr>
        <w:t>การติดเชื้อ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0FAA" w:rsidRPr="00FB1300">
        <w:rPr>
          <w:rFonts w:ascii="TH SarabunPSK" w:hAnsi="TH SarabunPSK" w:cs="TH SarabunPSK"/>
          <w:spacing w:val="-4"/>
          <w:sz w:val="32"/>
          <w:szCs w:val="32"/>
        </w:rPr>
        <w:t xml:space="preserve">HPV virus </w:t>
      </w:r>
      <w:r w:rsidR="00960FAA" w:rsidRPr="00FB1300">
        <w:rPr>
          <w:rFonts w:ascii="TH SarabunPSK" w:hAnsi="TH SarabunPSK" w:cs="TH SarabunPSK"/>
          <w:spacing w:val="-4"/>
          <w:sz w:val="32"/>
          <w:szCs w:val="32"/>
          <w:cs/>
        </w:rPr>
        <w:t>หรือการมีภูมิคุ้มกันบกพร่องจากสาเหตุต่างๆ</w:t>
      </w:r>
      <w:r w:rsidR="00960FAA" w:rsidRPr="00FB1300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960FAA" w:rsidRPr="00FB1300">
        <w:rPr>
          <w:rFonts w:ascii="TH SarabunPSK" w:hAnsi="TH SarabunPSK" w:cs="TH SarabunPSK"/>
          <w:spacing w:val="-4"/>
          <w:sz w:val="32"/>
          <w:szCs w:val="32"/>
          <w:cs/>
        </w:rPr>
        <w:t>การมีโรคทางพันธุกรรมบางชนิด</w:t>
      </w:r>
      <w:r w:rsidR="00E32AE0" w:rsidRPr="00FB1300">
        <w:rPr>
          <w:rFonts w:ascii="TH SarabunPSK" w:hAnsi="TH SarabunPSK" w:cs="TH SarabunPSK"/>
          <w:spacing w:val="-4"/>
          <w:sz w:val="32"/>
          <w:szCs w:val="32"/>
        </w:rPr>
        <w:t>,</w:t>
      </w:r>
      <w:r w:rsidR="00E32AE0" w:rsidRPr="00FB13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60FAA" w:rsidRPr="00FB1300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การสัมผัสสารเคมี เช่น สารหนู </w:t>
      </w:r>
      <w:r w:rsidR="00960FAA" w:rsidRPr="00FB1300">
        <w:rPr>
          <w:rFonts w:ascii="TH SarabunPSK" w:hAnsi="TH SarabunPSK" w:cs="TH SarabunPSK" w:hint="cs"/>
          <w:spacing w:val="-4"/>
          <w:sz w:val="32"/>
          <w:szCs w:val="32"/>
          <w:cs/>
        </w:rPr>
        <w:t>เป็นต้น</w:t>
      </w:r>
      <w:r w:rsidR="00960FAA" w:rsidRPr="002C0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AE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32AE0" w:rsidRPr="00E32AE0">
        <w:rPr>
          <w:rFonts w:ascii="TH SarabunPSK" w:hAnsi="TH SarabunPSK" w:cs="TH SarabunPSK"/>
          <w:sz w:val="32"/>
          <w:szCs w:val="32"/>
          <w:cs/>
        </w:rPr>
        <w:t>เกิดในผู้ป่วยปลูกถ่ายอวัยวะที่ได้รับยากดภูมิ</w:t>
      </w:r>
      <w:r w:rsidR="00E32A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>2.</w:t>
      </w:r>
      <w:r w:rsidR="00960FAA" w:rsidRPr="002C037A">
        <w:rPr>
          <w:rFonts w:ascii="TH SarabunPSK" w:hAnsi="TH SarabunPSK" w:cs="TH SarabunPSK"/>
          <w:sz w:val="32"/>
          <w:szCs w:val="32"/>
        </w:rPr>
        <w:t xml:space="preserve">Basal Cell Carcinoma (BCC)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 xml:space="preserve">ปัจจัยเสี่ยงของการเกิดโรคคล้ายกันกับ </w:t>
      </w:r>
      <w:r w:rsidR="00960FAA" w:rsidRPr="00FF487F">
        <w:rPr>
          <w:rFonts w:ascii="TH SarabunPSK" w:hAnsi="TH SarabunPSK" w:cs="TH SarabunPSK"/>
          <w:spacing w:val="-4"/>
          <w:sz w:val="32"/>
          <w:szCs w:val="32"/>
        </w:rPr>
        <w:t xml:space="preserve">Squamous cell carcinoma </w:t>
      </w:r>
      <w:r w:rsidR="00960FAA" w:rsidRPr="00FF487F">
        <w:rPr>
          <w:rFonts w:ascii="TH SarabunPSK" w:hAnsi="TH SarabunPSK" w:cs="TH SarabunPSK"/>
          <w:spacing w:val="-4"/>
          <w:sz w:val="32"/>
          <w:szCs w:val="32"/>
          <w:cs/>
        </w:rPr>
        <w:t xml:space="preserve">แต่มีโรคทางพันธุกรรมบางชนิดที่ทำให้เกิด </w:t>
      </w:r>
      <w:r w:rsidR="00960FAA" w:rsidRPr="00FF487F">
        <w:rPr>
          <w:rFonts w:ascii="TH SarabunPSK" w:hAnsi="TH SarabunPSK" w:cs="TH SarabunPSK"/>
          <w:spacing w:val="-4"/>
          <w:sz w:val="32"/>
          <w:szCs w:val="32"/>
        </w:rPr>
        <w:t xml:space="preserve">BCC </w:t>
      </w:r>
      <w:r w:rsidR="00960FAA" w:rsidRPr="00FF487F">
        <w:rPr>
          <w:rFonts w:ascii="TH SarabunPSK" w:hAnsi="TH SarabunPSK" w:cs="TH SarabunPSK"/>
          <w:spacing w:val="-4"/>
          <w:sz w:val="32"/>
          <w:szCs w:val="32"/>
          <w:cs/>
        </w:rPr>
        <w:t>หลายตำแหน่ง 3.</w:t>
      </w:r>
      <w:r w:rsidR="00960FAA" w:rsidRPr="00FF487F">
        <w:rPr>
          <w:rFonts w:ascii="TH SarabunPSK" w:hAnsi="TH SarabunPSK" w:cs="TH SarabunPSK"/>
          <w:spacing w:val="-4"/>
          <w:sz w:val="32"/>
          <w:szCs w:val="32"/>
        </w:rPr>
        <w:t xml:space="preserve">Melanoma </w:t>
      </w:r>
      <w:r w:rsidR="00960FAA" w:rsidRPr="00FF487F">
        <w:rPr>
          <w:rFonts w:ascii="TH SarabunPSK" w:hAnsi="TH SarabunPSK" w:cs="TH SarabunPSK"/>
          <w:spacing w:val="-4"/>
          <w:sz w:val="32"/>
          <w:szCs w:val="32"/>
          <w:cs/>
        </w:rPr>
        <w:t>ปัจจัยเสี่ยงของโรค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 xml:space="preserve"> ได้แก่ 1) พันธุกรรม มีกา</w:t>
      </w:r>
      <w:r w:rsidR="00B450B3">
        <w:rPr>
          <w:rFonts w:ascii="TH SarabunPSK" w:hAnsi="TH SarabunPSK" w:cs="TH SarabunPSK" w:hint="cs"/>
          <w:sz w:val="32"/>
          <w:szCs w:val="32"/>
          <w:cs/>
        </w:rPr>
        <w:t>ร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 xml:space="preserve">กลายพันธุ์ของยีนบางตำแหน่ง 2) มีประวัติผิวไหม้จากแสงแดด 3) มีไฝชนิด </w:t>
      </w:r>
      <w:r w:rsidR="00960FAA" w:rsidRPr="002C037A">
        <w:rPr>
          <w:rFonts w:ascii="TH SarabunPSK" w:hAnsi="TH SarabunPSK" w:cs="TH SarabunPSK"/>
          <w:sz w:val="32"/>
          <w:szCs w:val="32"/>
        </w:rPr>
        <w:t xml:space="preserve">Dysplastic nevus </w:t>
      </w:r>
      <w:r w:rsidR="00582C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 xml:space="preserve">4) มีประวัติคนในครอบครัวเป็น </w:t>
      </w:r>
      <w:r w:rsidR="00960FAA" w:rsidRPr="002C037A">
        <w:rPr>
          <w:rFonts w:ascii="TH SarabunPSK" w:hAnsi="TH SarabunPSK" w:cs="TH SarabunPSK"/>
          <w:sz w:val="32"/>
          <w:szCs w:val="32"/>
        </w:rPr>
        <w:t>Melanoma</w:t>
      </w:r>
    </w:p>
    <w:p w14:paraId="5FCF4D35" w14:textId="23822B0E" w:rsidR="00312294" w:rsidRPr="0091048C" w:rsidRDefault="005703DC" w:rsidP="0037539C">
      <w:pPr>
        <w:spacing w:after="0" w:line="240" w:lineRule="auto"/>
        <w:ind w:left="-567" w:right="-239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2C0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นายแพทย์ปุณวิศ สุทธิกุลณเศรษฐ์ นายแพทย์ชำนาญการพิเศษ สถาบันโรคผิวหนัง </w:t>
      </w:r>
      <w:r w:rsidRPr="002C037A">
        <w:rPr>
          <w:rFonts w:ascii="TH SarabunPSK" w:hAnsi="TH SarabunPSK" w:cs="TH SarabunPSK"/>
          <w:sz w:val="32"/>
          <w:szCs w:val="32"/>
          <w:cs/>
        </w:rPr>
        <w:t>กล่าวเพิ่มเติม</w:t>
      </w:r>
      <w:r w:rsidRPr="002C0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>ประเภทของ</w:t>
      </w:r>
      <w:r w:rsidR="00960FAA" w:rsidRPr="000A1B21">
        <w:rPr>
          <w:rFonts w:ascii="TH SarabunPSK" w:hAnsi="TH SarabunPSK" w:cs="TH SarabunPSK"/>
          <w:spacing w:val="-4"/>
          <w:sz w:val="32"/>
          <w:szCs w:val="32"/>
          <w:cs/>
        </w:rPr>
        <w:t>โรคมะเร็งผิวหนังที่พบได้บ่อย ได้แก่</w:t>
      </w:r>
      <w:r w:rsidR="00960FAA" w:rsidRPr="000A1B2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60FAA" w:rsidRPr="000A1B21">
        <w:rPr>
          <w:rFonts w:ascii="TH SarabunPSK" w:hAnsi="TH SarabunPSK" w:cs="TH SarabunPSK"/>
          <w:spacing w:val="-4"/>
          <w:sz w:val="32"/>
          <w:szCs w:val="32"/>
          <w:cs/>
        </w:rPr>
        <w:t>1.</w:t>
      </w:r>
      <w:r w:rsidR="00960FAA" w:rsidRPr="000A1B2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60FAA" w:rsidRPr="000A1B21">
        <w:rPr>
          <w:rFonts w:ascii="TH SarabunPSK" w:hAnsi="TH SarabunPSK" w:cs="TH SarabunPSK"/>
          <w:spacing w:val="-4"/>
          <w:sz w:val="32"/>
          <w:szCs w:val="32"/>
        </w:rPr>
        <w:t xml:space="preserve">Squamous Cell Carcinoma (SCC) </w:t>
      </w:r>
      <w:r w:rsidR="00960FAA" w:rsidRPr="000A1B21">
        <w:rPr>
          <w:rFonts w:ascii="TH SarabunPSK" w:hAnsi="TH SarabunPSK" w:cs="TH SarabunPSK"/>
          <w:spacing w:val="-4"/>
          <w:sz w:val="32"/>
          <w:szCs w:val="32"/>
          <w:cs/>
        </w:rPr>
        <w:t>อาการแสดงมีได้หลายรูปแบบขึ้นอยู่กับระยะของโรค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 xml:space="preserve"> เช่น ผู้ป่วยที่มาด้วย </w:t>
      </w:r>
      <w:r w:rsidR="00960FAA" w:rsidRPr="002C037A">
        <w:rPr>
          <w:rFonts w:ascii="TH SarabunPSK" w:hAnsi="TH SarabunPSK" w:cs="TH SarabunPSK"/>
          <w:sz w:val="32"/>
          <w:szCs w:val="32"/>
        </w:rPr>
        <w:t xml:space="preserve">SCC in situ </w:t>
      </w:r>
      <w:r w:rsidR="00D10E3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10E31" w:rsidRPr="00D10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0E31" w:rsidRPr="00D10E31">
        <w:rPr>
          <w:rFonts w:ascii="TH SarabunPSK" w:hAnsi="TH SarabunPSK" w:cs="TH SarabunPSK"/>
          <w:sz w:val="32"/>
          <w:szCs w:val="32"/>
        </w:rPr>
        <w:t xml:space="preserve">Bowen’s disease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 xml:space="preserve">ผื่นมักจะมีขอบเขตชัดสีแดงเป็นขุยบริเวณที่สัมผัสแสงแดด ในผู้ป่วยที่มาด้วย </w:t>
      </w:r>
      <w:r w:rsidR="00290007" w:rsidRPr="00290007">
        <w:rPr>
          <w:rFonts w:ascii="TH SarabunPSK" w:hAnsi="TH SarabunPSK" w:cs="TH SarabunPSK"/>
          <w:sz w:val="32"/>
          <w:szCs w:val="32"/>
        </w:rPr>
        <w:t xml:space="preserve">Invasive squamous cell carcinoma </w:t>
      </w:r>
      <w:r w:rsidR="00290007" w:rsidRPr="00290007">
        <w:rPr>
          <w:rFonts w:ascii="TH SarabunPSK" w:hAnsi="TH SarabunPSK" w:cs="TH SarabunPSK"/>
          <w:sz w:val="32"/>
          <w:szCs w:val="32"/>
          <w:cs/>
        </w:rPr>
        <w:t>ลักษณะเป็นก้อน นูนหนา มักมีแผลเรื้อรัง ขอบเขตไม่ชัดเจน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 xml:space="preserve"> 2.</w:t>
      </w:r>
      <w:r w:rsidR="00960FAA" w:rsidRPr="002C0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FAA" w:rsidRPr="002C037A">
        <w:rPr>
          <w:rFonts w:ascii="TH SarabunPSK" w:hAnsi="TH SarabunPSK" w:cs="TH SarabunPSK"/>
          <w:sz w:val="32"/>
          <w:szCs w:val="32"/>
        </w:rPr>
        <w:t xml:space="preserve">Basal Cell Carcinoma (BCC)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 xml:space="preserve">มีอาการแสดงได้หลายลักษณะ เช่น 1) </w:t>
      </w:r>
      <w:r w:rsidR="00960FAA" w:rsidRPr="002C037A">
        <w:rPr>
          <w:rFonts w:ascii="TH SarabunPSK" w:hAnsi="TH SarabunPSK" w:cs="TH SarabunPSK"/>
          <w:sz w:val="32"/>
          <w:szCs w:val="32"/>
        </w:rPr>
        <w:t xml:space="preserve">Pigmented BCC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 xml:space="preserve">พบในคนเอเชียได้บ่อย </w:t>
      </w:r>
      <w:r w:rsidR="00960FAA" w:rsidRPr="00394B61">
        <w:rPr>
          <w:rFonts w:ascii="TH SarabunPSK" w:hAnsi="TH SarabunPSK" w:cs="TH SarabunPSK"/>
          <w:spacing w:val="-6"/>
          <w:sz w:val="32"/>
          <w:szCs w:val="32"/>
          <w:cs/>
        </w:rPr>
        <w:t>เป็นผื่นแผ่นนูน หรือก้อนขอบเขตชัดแต่จะพบเม็ดสีเมลานินที่รอยโรคด้วย และผื่นมักแตกเป็นแผลหรือสะเก็ด</w:t>
      </w:r>
      <w:r w:rsidR="00960FAA" w:rsidRPr="00394B6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93E70" w:rsidRPr="00B93E70">
        <w:rPr>
          <w:rFonts w:ascii="TH SarabunPSK" w:hAnsi="TH SarabunPSK" w:cs="TH SarabunPSK"/>
          <w:spacing w:val="-6"/>
          <w:sz w:val="32"/>
          <w:szCs w:val="32"/>
          <w:cs/>
        </w:rPr>
        <w:t>มีแผลเรื้อรัง ขอบม้วน และรอยโรคมีสีน้ำตาลได้</w:t>
      </w:r>
      <w:r w:rsidR="00960FAA" w:rsidRPr="00394B61">
        <w:rPr>
          <w:rFonts w:ascii="TH SarabunPSK" w:hAnsi="TH SarabunPSK" w:cs="TH SarabunPSK"/>
          <w:spacing w:val="-6"/>
          <w:sz w:val="32"/>
          <w:szCs w:val="32"/>
          <w:cs/>
        </w:rPr>
        <w:t xml:space="preserve">2) </w:t>
      </w:r>
      <w:r w:rsidR="00960FAA" w:rsidRPr="00394B61">
        <w:rPr>
          <w:rFonts w:ascii="TH SarabunPSK" w:hAnsi="TH SarabunPSK" w:cs="TH SarabunPSK"/>
          <w:spacing w:val="-6"/>
          <w:sz w:val="32"/>
          <w:szCs w:val="32"/>
        </w:rPr>
        <w:t>Superficial BCC</w:t>
      </w:r>
      <w:r w:rsidR="00960FAA" w:rsidRPr="002C037A">
        <w:rPr>
          <w:rFonts w:ascii="TH SarabunPSK" w:hAnsi="TH SarabunPSK" w:cs="TH SarabunPSK"/>
          <w:sz w:val="32"/>
          <w:szCs w:val="32"/>
        </w:rPr>
        <w:t xml:space="preserve">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 xml:space="preserve">เป็นผื่นแดงนูนขอบเขตชัดมีขุยเล็กน้อย อาจมีสะเก็ดได้ 3) </w:t>
      </w:r>
      <w:proofErr w:type="spellStart"/>
      <w:r w:rsidR="00960FAA" w:rsidRPr="002C037A">
        <w:rPr>
          <w:rFonts w:ascii="TH SarabunPSK" w:hAnsi="TH SarabunPSK" w:cs="TH SarabunPSK"/>
          <w:sz w:val="32"/>
          <w:szCs w:val="32"/>
        </w:rPr>
        <w:t>Morpheaform</w:t>
      </w:r>
      <w:proofErr w:type="spellEnd"/>
      <w:r w:rsidR="00960FAA" w:rsidRPr="002C037A">
        <w:rPr>
          <w:rFonts w:ascii="TH SarabunPSK" w:hAnsi="TH SarabunPSK" w:cs="TH SarabunPSK"/>
          <w:sz w:val="32"/>
          <w:szCs w:val="32"/>
        </w:rPr>
        <w:t xml:space="preserve"> BCC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>ผื่นเป็นแผ่นนูนหรือบุ๋มค่อนข้างแข็ง ขอบเขตไม่ชัด สีชมพูขาวลักษณะคล้ายแผลเป็น อาจเห็นเส้นเลือดฝอยบริเวณขอบได้ 3.</w:t>
      </w:r>
      <w:r w:rsidR="00960FAA" w:rsidRPr="002C037A">
        <w:rPr>
          <w:rFonts w:ascii="TH SarabunPSK" w:hAnsi="TH SarabunPSK" w:cs="TH SarabunPSK"/>
          <w:sz w:val="32"/>
          <w:szCs w:val="32"/>
        </w:rPr>
        <w:t xml:space="preserve">Melanoma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>มีลักษณะโรค คือ รอยโรคไม่สมมาตร</w:t>
      </w:r>
      <w:r w:rsidR="00960FAA" w:rsidRPr="002C037A">
        <w:rPr>
          <w:rFonts w:ascii="TH SarabunPSK" w:hAnsi="TH SarabunPSK" w:cs="TH SarabunPSK"/>
          <w:sz w:val="32"/>
          <w:szCs w:val="32"/>
        </w:rPr>
        <w:t xml:space="preserve">,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>ขอบเขตไม่ชัดเจน</w:t>
      </w:r>
      <w:r w:rsidR="00960FAA" w:rsidRPr="002C037A">
        <w:rPr>
          <w:rFonts w:ascii="TH SarabunPSK" w:hAnsi="TH SarabunPSK" w:cs="TH SarabunPSK"/>
          <w:sz w:val="32"/>
          <w:szCs w:val="32"/>
        </w:rPr>
        <w:t xml:space="preserve">, </w:t>
      </w:r>
      <w:r w:rsidR="004D3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>มีหลายสีในรอยโรคเดียวกัน</w:t>
      </w:r>
      <w:r w:rsidR="00960FAA" w:rsidRPr="002C037A">
        <w:rPr>
          <w:rFonts w:ascii="TH SarabunPSK" w:hAnsi="TH SarabunPSK" w:cs="TH SarabunPSK"/>
          <w:sz w:val="32"/>
          <w:szCs w:val="32"/>
        </w:rPr>
        <w:t xml:space="preserve">, </w:t>
      </w:r>
      <w:r w:rsidR="00960FAA" w:rsidRPr="002C037A">
        <w:rPr>
          <w:rFonts w:ascii="TH SarabunPSK" w:hAnsi="TH SarabunPSK" w:cs="TH SarabunPSK"/>
          <w:sz w:val="32"/>
          <w:szCs w:val="32"/>
          <w:cs/>
        </w:rPr>
        <w:t>เส้นผ่าศูนย์กลางใหญ่กว่า 5 มิลลิเมตร และรอยโรคมีการเปลี่ยนแปลงเร็ว</w:t>
      </w:r>
    </w:p>
    <w:p w14:paraId="20ACE010" w14:textId="35FAFC8D" w:rsidR="00B309D4" w:rsidRPr="0091048C" w:rsidRDefault="00D90CB3" w:rsidP="00B309D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มะเร็งผิวหนัง </w:t>
      </w:r>
      <w:r w:rsidR="00330ECB" w:rsidRPr="0091048C">
        <w:rPr>
          <w:rFonts w:ascii="TH SarabunPSK" w:hAnsi="TH SarabunPSK" w:cs="TH SarabunPSK"/>
          <w:sz w:val="32"/>
          <w:szCs w:val="32"/>
        </w:rPr>
        <w:t>#</w:t>
      </w:r>
      <w:r w:rsidR="00330ECB" w:rsidRPr="0091048C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330ECB" w:rsidRPr="0091048C">
        <w:rPr>
          <w:rFonts w:ascii="TH SarabunPSK" w:hAnsi="TH SarabunPSK" w:cs="TH SarabunPSK"/>
          <w:sz w:val="32"/>
          <w:szCs w:val="32"/>
        </w:rPr>
        <w:t>#</w:t>
      </w:r>
      <w:r w:rsidR="00330ECB" w:rsidRPr="0091048C">
        <w:rPr>
          <w:rFonts w:ascii="TH SarabunPSK" w:hAnsi="TH SarabunPSK" w:cs="TH SarabunPSK"/>
          <w:sz w:val="32"/>
          <w:szCs w:val="32"/>
          <w:cs/>
        </w:rPr>
        <w:t xml:space="preserve">สถาบันโรคผิวหนัง </w:t>
      </w:r>
      <w:r w:rsidR="00330ECB" w:rsidRPr="0091048C">
        <w:rPr>
          <w:rFonts w:ascii="TH SarabunPSK" w:hAnsi="TH SarabunPSK" w:cs="TH SarabunPSK"/>
          <w:sz w:val="32"/>
          <w:szCs w:val="32"/>
        </w:rPr>
        <w:t>#</w:t>
      </w:r>
      <w:r w:rsidR="00330ECB" w:rsidRPr="0091048C">
        <w:rPr>
          <w:rFonts w:ascii="TH SarabunPSK" w:hAnsi="TH SarabunPSK" w:cs="TH SarabunPSK"/>
          <w:sz w:val="32"/>
          <w:szCs w:val="32"/>
          <w:cs/>
        </w:rPr>
        <w:t>ทำดีที่สุดเพื่อทุกชีวิต</w:t>
      </w:r>
    </w:p>
    <w:p w14:paraId="67122144" w14:textId="028BA26B" w:rsidR="004C02A3" w:rsidRPr="0091048C" w:rsidRDefault="00330ECB" w:rsidP="004E06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1048C">
        <w:rPr>
          <w:rFonts w:ascii="TH SarabunPSK" w:hAnsi="TH SarabunPSK" w:cs="TH SarabunPSK"/>
          <w:sz w:val="32"/>
          <w:szCs w:val="32"/>
        </w:rPr>
        <w:t>#</w:t>
      </w:r>
      <w:r w:rsidR="00A660AE" w:rsidRPr="0091048C">
        <w:rPr>
          <w:rFonts w:ascii="TH SarabunPSK" w:hAnsi="TH SarabunPSK" w:cs="TH SarabunPSK"/>
          <w:sz w:val="32"/>
          <w:szCs w:val="32"/>
          <w:cs/>
        </w:rPr>
        <w:t>เป็นสถาบันโรคผิวหนังระดับนานาชาติที่ชาวไทยไว้วางใจและภาคภูมิใจ</w:t>
      </w:r>
    </w:p>
    <w:p w14:paraId="048BE880" w14:textId="28441464" w:rsidR="00787153" w:rsidRPr="0091048C" w:rsidRDefault="00787153" w:rsidP="00787153">
      <w:pPr>
        <w:tabs>
          <w:tab w:val="left" w:pos="793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048C">
        <w:rPr>
          <w:rFonts w:ascii="TH SarabunPSK" w:hAnsi="TH SarabunPSK" w:cs="TH SarabunPSK"/>
          <w:sz w:val="32"/>
          <w:szCs w:val="32"/>
        </w:rPr>
        <w:tab/>
      </w:r>
      <w:r w:rsidRPr="0091048C">
        <w:rPr>
          <w:rFonts w:ascii="TH SarabunPSK" w:hAnsi="TH SarabunPSK" w:cs="TH SarabunPSK"/>
          <w:sz w:val="32"/>
          <w:szCs w:val="32"/>
          <w:cs/>
        </w:rPr>
        <w:t>-ขอขอบคุณ-</w:t>
      </w:r>
    </w:p>
    <w:p w14:paraId="60B7C19F" w14:textId="75470E7C" w:rsidR="00787153" w:rsidRPr="0091048C" w:rsidRDefault="00787153" w:rsidP="004E0653">
      <w:pPr>
        <w:tabs>
          <w:tab w:val="left" w:pos="7938"/>
        </w:tabs>
        <w:spacing w:after="0"/>
        <w:jc w:val="center"/>
        <w:rPr>
          <w:rFonts w:ascii="TH SarabunPSK" w:hAnsi="TH SarabunPSK" w:cs="TH SarabunPSK"/>
        </w:rPr>
      </w:pPr>
      <w:r w:rsidRPr="0091048C">
        <w:rPr>
          <w:rFonts w:ascii="TH SarabunPSK" w:hAnsi="TH SarabunPSK" w:cs="TH SarabunPSK"/>
          <w:sz w:val="32"/>
          <w:szCs w:val="32"/>
        </w:rPr>
        <w:tab/>
      </w:r>
      <w:r w:rsidR="0037539C">
        <w:rPr>
          <w:rFonts w:ascii="TH SarabunPSK" w:hAnsi="TH SarabunPSK" w:cs="TH SarabunPSK"/>
          <w:sz w:val="32"/>
          <w:szCs w:val="32"/>
        </w:rPr>
        <w:t xml:space="preserve">22 </w:t>
      </w:r>
      <w:r w:rsidR="00FF5B75" w:rsidRPr="0091048C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="005F114B" w:rsidRPr="0091048C">
        <w:rPr>
          <w:rFonts w:ascii="TH SarabunPSK" w:hAnsi="TH SarabunPSK" w:cs="TH SarabunPSK"/>
          <w:sz w:val="32"/>
          <w:szCs w:val="32"/>
        </w:rPr>
        <w:t>2568</w:t>
      </w:r>
    </w:p>
    <w:sectPr w:rsidR="00787153" w:rsidRPr="0091048C" w:rsidSect="00B878A3">
      <w:pgSz w:w="11906" w:h="16838"/>
      <w:pgMar w:top="1008" w:right="926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1684593">
    <w:abstractNumId w:val="0"/>
  </w:num>
  <w:num w:numId="2" w16cid:durableId="154652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0EA5"/>
    <w:rsid w:val="00000F4D"/>
    <w:rsid w:val="00003AE0"/>
    <w:rsid w:val="0000671A"/>
    <w:rsid w:val="00015ED9"/>
    <w:rsid w:val="0001661A"/>
    <w:rsid w:val="00016C63"/>
    <w:rsid w:val="000176EE"/>
    <w:rsid w:val="00017E2F"/>
    <w:rsid w:val="0002028C"/>
    <w:rsid w:val="000243EC"/>
    <w:rsid w:val="000264EE"/>
    <w:rsid w:val="000306BF"/>
    <w:rsid w:val="00030EFD"/>
    <w:rsid w:val="000363A0"/>
    <w:rsid w:val="0003677D"/>
    <w:rsid w:val="0003679E"/>
    <w:rsid w:val="0004241F"/>
    <w:rsid w:val="00043B72"/>
    <w:rsid w:val="00050366"/>
    <w:rsid w:val="00050DD4"/>
    <w:rsid w:val="00051EA8"/>
    <w:rsid w:val="00057D59"/>
    <w:rsid w:val="0006027A"/>
    <w:rsid w:val="000624F6"/>
    <w:rsid w:val="00064EAF"/>
    <w:rsid w:val="00072276"/>
    <w:rsid w:val="000723E4"/>
    <w:rsid w:val="00072FE4"/>
    <w:rsid w:val="000739FE"/>
    <w:rsid w:val="00081F20"/>
    <w:rsid w:val="000821AE"/>
    <w:rsid w:val="00083A60"/>
    <w:rsid w:val="000840CF"/>
    <w:rsid w:val="000855EA"/>
    <w:rsid w:val="00086E5E"/>
    <w:rsid w:val="000870C5"/>
    <w:rsid w:val="000920CF"/>
    <w:rsid w:val="00095917"/>
    <w:rsid w:val="000A0FBB"/>
    <w:rsid w:val="000A1B21"/>
    <w:rsid w:val="000A1CA4"/>
    <w:rsid w:val="000A373C"/>
    <w:rsid w:val="000A4E29"/>
    <w:rsid w:val="000B1319"/>
    <w:rsid w:val="000B1416"/>
    <w:rsid w:val="000B37C5"/>
    <w:rsid w:val="000B3C76"/>
    <w:rsid w:val="000B4089"/>
    <w:rsid w:val="000C0E3B"/>
    <w:rsid w:val="000C0FF1"/>
    <w:rsid w:val="000C148A"/>
    <w:rsid w:val="000C36EB"/>
    <w:rsid w:val="000D21D1"/>
    <w:rsid w:val="000D36BC"/>
    <w:rsid w:val="000D504A"/>
    <w:rsid w:val="000D5ACC"/>
    <w:rsid w:val="000D7F75"/>
    <w:rsid w:val="000E0011"/>
    <w:rsid w:val="000E01A9"/>
    <w:rsid w:val="000E444B"/>
    <w:rsid w:val="000E68C0"/>
    <w:rsid w:val="000F2867"/>
    <w:rsid w:val="000F4619"/>
    <w:rsid w:val="000F57F6"/>
    <w:rsid w:val="000F787C"/>
    <w:rsid w:val="001048C9"/>
    <w:rsid w:val="0010625A"/>
    <w:rsid w:val="00106ABD"/>
    <w:rsid w:val="001074FE"/>
    <w:rsid w:val="00107C42"/>
    <w:rsid w:val="00111535"/>
    <w:rsid w:val="001118B3"/>
    <w:rsid w:val="00112A1E"/>
    <w:rsid w:val="001131E3"/>
    <w:rsid w:val="00113601"/>
    <w:rsid w:val="00115F89"/>
    <w:rsid w:val="00120847"/>
    <w:rsid w:val="00120B78"/>
    <w:rsid w:val="00120FA0"/>
    <w:rsid w:val="00121272"/>
    <w:rsid w:val="0012655F"/>
    <w:rsid w:val="00127276"/>
    <w:rsid w:val="001272AF"/>
    <w:rsid w:val="00140582"/>
    <w:rsid w:val="00142046"/>
    <w:rsid w:val="00146744"/>
    <w:rsid w:val="00146843"/>
    <w:rsid w:val="001475A8"/>
    <w:rsid w:val="00152E3E"/>
    <w:rsid w:val="00156088"/>
    <w:rsid w:val="00157803"/>
    <w:rsid w:val="00162308"/>
    <w:rsid w:val="00162639"/>
    <w:rsid w:val="00163A15"/>
    <w:rsid w:val="00163ED9"/>
    <w:rsid w:val="00164414"/>
    <w:rsid w:val="00164A9F"/>
    <w:rsid w:val="00164C70"/>
    <w:rsid w:val="00165C5B"/>
    <w:rsid w:val="00165D06"/>
    <w:rsid w:val="001661C5"/>
    <w:rsid w:val="00167960"/>
    <w:rsid w:val="00170F68"/>
    <w:rsid w:val="0017268F"/>
    <w:rsid w:val="00172AE8"/>
    <w:rsid w:val="00173797"/>
    <w:rsid w:val="00175D38"/>
    <w:rsid w:val="001766FC"/>
    <w:rsid w:val="00176807"/>
    <w:rsid w:val="0017729E"/>
    <w:rsid w:val="00181260"/>
    <w:rsid w:val="00182450"/>
    <w:rsid w:val="00183927"/>
    <w:rsid w:val="001855D3"/>
    <w:rsid w:val="00187415"/>
    <w:rsid w:val="00187676"/>
    <w:rsid w:val="00192D3E"/>
    <w:rsid w:val="00193270"/>
    <w:rsid w:val="001A1D15"/>
    <w:rsid w:val="001A29E2"/>
    <w:rsid w:val="001A3632"/>
    <w:rsid w:val="001A3EA9"/>
    <w:rsid w:val="001A687C"/>
    <w:rsid w:val="001A75CE"/>
    <w:rsid w:val="001B3AF3"/>
    <w:rsid w:val="001B3B2A"/>
    <w:rsid w:val="001B3D5D"/>
    <w:rsid w:val="001B3F9C"/>
    <w:rsid w:val="001B4C6D"/>
    <w:rsid w:val="001B6383"/>
    <w:rsid w:val="001B7AC1"/>
    <w:rsid w:val="001C0115"/>
    <w:rsid w:val="001C244A"/>
    <w:rsid w:val="001C30A3"/>
    <w:rsid w:val="001C7B16"/>
    <w:rsid w:val="001D050F"/>
    <w:rsid w:val="001D05A4"/>
    <w:rsid w:val="001D324C"/>
    <w:rsid w:val="001D7813"/>
    <w:rsid w:val="001E0638"/>
    <w:rsid w:val="001E06C2"/>
    <w:rsid w:val="001E09FE"/>
    <w:rsid w:val="001E21E8"/>
    <w:rsid w:val="001E6874"/>
    <w:rsid w:val="001E7C21"/>
    <w:rsid w:val="001F40C9"/>
    <w:rsid w:val="00202D46"/>
    <w:rsid w:val="00206B72"/>
    <w:rsid w:val="00210877"/>
    <w:rsid w:val="00210E67"/>
    <w:rsid w:val="00211CE9"/>
    <w:rsid w:val="00216480"/>
    <w:rsid w:val="0021774F"/>
    <w:rsid w:val="0022400E"/>
    <w:rsid w:val="00224E33"/>
    <w:rsid w:val="0023003C"/>
    <w:rsid w:val="002362C3"/>
    <w:rsid w:val="00236F94"/>
    <w:rsid w:val="0023769B"/>
    <w:rsid w:val="00241552"/>
    <w:rsid w:val="002504A9"/>
    <w:rsid w:val="00254B0F"/>
    <w:rsid w:val="00254D6D"/>
    <w:rsid w:val="00254DFA"/>
    <w:rsid w:val="002557DE"/>
    <w:rsid w:val="00255A43"/>
    <w:rsid w:val="002561C8"/>
    <w:rsid w:val="00257B8B"/>
    <w:rsid w:val="00257DF2"/>
    <w:rsid w:val="00262B17"/>
    <w:rsid w:val="002634DF"/>
    <w:rsid w:val="002638B8"/>
    <w:rsid w:val="00264C02"/>
    <w:rsid w:val="002672C8"/>
    <w:rsid w:val="002678A9"/>
    <w:rsid w:val="002763C6"/>
    <w:rsid w:val="00280E67"/>
    <w:rsid w:val="00283653"/>
    <w:rsid w:val="00283725"/>
    <w:rsid w:val="00284E4F"/>
    <w:rsid w:val="002851D6"/>
    <w:rsid w:val="0028711E"/>
    <w:rsid w:val="00287327"/>
    <w:rsid w:val="00287C60"/>
    <w:rsid w:val="00290007"/>
    <w:rsid w:val="00291F41"/>
    <w:rsid w:val="002933D4"/>
    <w:rsid w:val="002943F8"/>
    <w:rsid w:val="002945DE"/>
    <w:rsid w:val="002A0EA9"/>
    <w:rsid w:val="002A1DA0"/>
    <w:rsid w:val="002A28EF"/>
    <w:rsid w:val="002A4508"/>
    <w:rsid w:val="002A51EC"/>
    <w:rsid w:val="002A52DF"/>
    <w:rsid w:val="002A59CD"/>
    <w:rsid w:val="002A6319"/>
    <w:rsid w:val="002B1620"/>
    <w:rsid w:val="002B1F4A"/>
    <w:rsid w:val="002B34FA"/>
    <w:rsid w:val="002C037A"/>
    <w:rsid w:val="002C11CE"/>
    <w:rsid w:val="002C1EAD"/>
    <w:rsid w:val="002C4649"/>
    <w:rsid w:val="002C6CC6"/>
    <w:rsid w:val="002C7695"/>
    <w:rsid w:val="002D0969"/>
    <w:rsid w:val="002D513F"/>
    <w:rsid w:val="002D787D"/>
    <w:rsid w:val="002D79C2"/>
    <w:rsid w:val="002D7B2B"/>
    <w:rsid w:val="002D7D0F"/>
    <w:rsid w:val="002E0B75"/>
    <w:rsid w:val="002E2785"/>
    <w:rsid w:val="002E28FE"/>
    <w:rsid w:val="002E310F"/>
    <w:rsid w:val="002E5BE2"/>
    <w:rsid w:val="002E6B37"/>
    <w:rsid w:val="002E711C"/>
    <w:rsid w:val="002E7C7F"/>
    <w:rsid w:val="002F14E2"/>
    <w:rsid w:val="002F1A93"/>
    <w:rsid w:val="002F1C65"/>
    <w:rsid w:val="002F35C1"/>
    <w:rsid w:val="002F3E34"/>
    <w:rsid w:val="002F46AF"/>
    <w:rsid w:val="002F4D52"/>
    <w:rsid w:val="002F4F84"/>
    <w:rsid w:val="002F529A"/>
    <w:rsid w:val="003000FD"/>
    <w:rsid w:val="003026F3"/>
    <w:rsid w:val="00303828"/>
    <w:rsid w:val="00307D38"/>
    <w:rsid w:val="00310112"/>
    <w:rsid w:val="00312294"/>
    <w:rsid w:val="00315611"/>
    <w:rsid w:val="00320D6C"/>
    <w:rsid w:val="003233F0"/>
    <w:rsid w:val="00323C0E"/>
    <w:rsid w:val="00324322"/>
    <w:rsid w:val="00324CDC"/>
    <w:rsid w:val="0032671D"/>
    <w:rsid w:val="00326EFE"/>
    <w:rsid w:val="00330ECB"/>
    <w:rsid w:val="00330FAE"/>
    <w:rsid w:val="00331972"/>
    <w:rsid w:val="003331D1"/>
    <w:rsid w:val="00335379"/>
    <w:rsid w:val="00335E09"/>
    <w:rsid w:val="003404EC"/>
    <w:rsid w:val="00342228"/>
    <w:rsid w:val="0034293E"/>
    <w:rsid w:val="00342E90"/>
    <w:rsid w:val="00344A99"/>
    <w:rsid w:val="003454E2"/>
    <w:rsid w:val="00345B94"/>
    <w:rsid w:val="00353EE1"/>
    <w:rsid w:val="00354047"/>
    <w:rsid w:val="0035480F"/>
    <w:rsid w:val="00354F91"/>
    <w:rsid w:val="00356519"/>
    <w:rsid w:val="00364367"/>
    <w:rsid w:val="00364BDC"/>
    <w:rsid w:val="00371236"/>
    <w:rsid w:val="00372C52"/>
    <w:rsid w:val="00374B2F"/>
    <w:rsid w:val="0037539C"/>
    <w:rsid w:val="00377B9B"/>
    <w:rsid w:val="00381099"/>
    <w:rsid w:val="0038237A"/>
    <w:rsid w:val="00385B35"/>
    <w:rsid w:val="003914D4"/>
    <w:rsid w:val="00391EC8"/>
    <w:rsid w:val="00393910"/>
    <w:rsid w:val="003939E6"/>
    <w:rsid w:val="00393D28"/>
    <w:rsid w:val="00394B61"/>
    <w:rsid w:val="00396A2A"/>
    <w:rsid w:val="003971A3"/>
    <w:rsid w:val="00397BB9"/>
    <w:rsid w:val="003A170A"/>
    <w:rsid w:val="003A33B6"/>
    <w:rsid w:val="003A5D31"/>
    <w:rsid w:val="003A63A9"/>
    <w:rsid w:val="003B0A76"/>
    <w:rsid w:val="003C3014"/>
    <w:rsid w:val="003C44D0"/>
    <w:rsid w:val="003C482C"/>
    <w:rsid w:val="003D0A30"/>
    <w:rsid w:val="003D33CF"/>
    <w:rsid w:val="003D7301"/>
    <w:rsid w:val="003E3E97"/>
    <w:rsid w:val="003E6282"/>
    <w:rsid w:val="003E6ADE"/>
    <w:rsid w:val="003E75E4"/>
    <w:rsid w:val="003F24CC"/>
    <w:rsid w:val="003F24E7"/>
    <w:rsid w:val="003F376B"/>
    <w:rsid w:val="003F4BA1"/>
    <w:rsid w:val="003F4E2B"/>
    <w:rsid w:val="003F6ABD"/>
    <w:rsid w:val="003F6FF2"/>
    <w:rsid w:val="00400D04"/>
    <w:rsid w:val="00401948"/>
    <w:rsid w:val="00401D75"/>
    <w:rsid w:val="004051D4"/>
    <w:rsid w:val="00405850"/>
    <w:rsid w:val="0040734C"/>
    <w:rsid w:val="0041063A"/>
    <w:rsid w:val="004109B9"/>
    <w:rsid w:val="00410DAB"/>
    <w:rsid w:val="004114B1"/>
    <w:rsid w:val="00411F3D"/>
    <w:rsid w:val="004126D6"/>
    <w:rsid w:val="00412DEA"/>
    <w:rsid w:val="004143CE"/>
    <w:rsid w:val="00417100"/>
    <w:rsid w:val="00421D65"/>
    <w:rsid w:val="00422A46"/>
    <w:rsid w:val="00423267"/>
    <w:rsid w:val="00424B77"/>
    <w:rsid w:val="00425A46"/>
    <w:rsid w:val="00425DBA"/>
    <w:rsid w:val="004310CE"/>
    <w:rsid w:val="0043149E"/>
    <w:rsid w:val="00431A4C"/>
    <w:rsid w:val="004329CF"/>
    <w:rsid w:val="00432BC4"/>
    <w:rsid w:val="00434040"/>
    <w:rsid w:val="00435281"/>
    <w:rsid w:val="00436420"/>
    <w:rsid w:val="00436D3D"/>
    <w:rsid w:val="00436F0E"/>
    <w:rsid w:val="00441ECD"/>
    <w:rsid w:val="0044212D"/>
    <w:rsid w:val="00443001"/>
    <w:rsid w:val="00445C7D"/>
    <w:rsid w:val="00447E0A"/>
    <w:rsid w:val="00450BD3"/>
    <w:rsid w:val="004526D3"/>
    <w:rsid w:val="0045279C"/>
    <w:rsid w:val="004536F1"/>
    <w:rsid w:val="00453EBA"/>
    <w:rsid w:val="00454829"/>
    <w:rsid w:val="0045584B"/>
    <w:rsid w:val="00460AD2"/>
    <w:rsid w:val="004621C8"/>
    <w:rsid w:val="0046392E"/>
    <w:rsid w:val="0046517D"/>
    <w:rsid w:val="00465A19"/>
    <w:rsid w:val="00465FEB"/>
    <w:rsid w:val="004716A4"/>
    <w:rsid w:val="00471B0C"/>
    <w:rsid w:val="00472E5C"/>
    <w:rsid w:val="00474174"/>
    <w:rsid w:val="00474AF9"/>
    <w:rsid w:val="004756A7"/>
    <w:rsid w:val="00476134"/>
    <w:rsid w:val="00477D18"/>
    <w:rsid w:val="00480F81"/>
    <w:rsid w:val="004849BB"/>
    <w:rsid w:val="00485EE5"/>
    <w:rsid w:val="00486545"/>
    <w:rsid w:val="004871AA"/>
    <w:rsid w:val="004903B1"/>
    <w:rsid w:val="0049050A"/>
    <w:rsid w:val="00490D76"/>
    <w:rsid w:val="00493297"/>
    <w:rsid w:val="00493B74"/>
    <w:rsid w:val="00495423"/>
    <w:rsid w:val="004957BD"/>
    <w:rsid w:val="00496957"/>
    <w:rsid w:val="00497986"/>
    <w:rsid w:val="004A6987"/>
    <w:rsid w:val="004A6BD8"/>
    <w:rsid w:val="004A7237"/>
    <w:rsid w:val="004A7D2C"/>
    <w:rsid w:val="004B0371"/>
    <w:rsid w:val="004B12D7"/>
    <w:rsid w:val="004B43F8"/>
    <w:rsid w:val="004B45F4"/>
    <w:rsid w:val="004C02A3"/>
    <w:rsid w:val="004C13DA"/>
    <w:rsid w:val="004C3415"/>
    <w:rsid w:val="004C43D2"/>
    <w:rsid w:val="004C4E30"/>
    <w:rsid w:val="004C4E8F"/>
    <w:rsid w:val="004C5905"/>
    <w:rsid w:val="004C6E16"/>
    <w:rsid w:val="004C7EBE"/>
    <w:rsid w:val="004D3203"/>
    <w:rsid w:val="004D3673"/>
    <w:rsid w:val="004D7121"/>
    <w:rsid w:val="004D7D28"/>
    <w:rsid w:val="004E0653"/>
    <w:rsid w:val="004E5367"/>
    <w:rsid w:val="004E6D7B"/>
    <w:rsid w:val="004F021F"/>
    <w:rsid w:val="004F0D5E"/>
    <w:rsid w:val="004F37B6"/>
    <w:rsid w:val="004F636B"/>
    <w:rsid w:val="005005F5"/>
    <w:rsid w:val="005018CD"/>
    <w:rsid w:val="00501E4C"/>
    <w:rsid w:val="0050276A"/>
    <w:rsid w:val="005052AE"/>
    <w:rsid w:val="00505AB6"/>
    <w:rsid w:val="00507E03"/>
    <w:rsid w:val="00511282"/>
    <w:rsid w:val="0051570E"/>
    <w:rsid w:val="00517C06"/>
    <w:rsid w:val="005260EA"/>
    <w:rsid w:val="00526BEE"/>
    <w:rsid w:val="00527B10"/>
    <w:rsid w:val="005313B3"/>
    <w:rsid w:val="00531B68"/>
    <w:rsid w:val="00533A5C"/>
    <w:rsid w:val="00535839"/>
    <w:rsid w:val="00540C6F"/>
    <w:rsid w:val="00541788"/>
    <w:rsid w:val="00543125"/>
    <w:rsid w:val="00543288"/>
    <w:rsid w:val="00543365"/>
    <w:rsid w:val="00544A09"/>
    <w:rsid w:val="005457F2"/>
    <w:rsid w:val="00546A90"/>
    <w:rsid w:val="00550A8B"/>
    <w:rsid w:val="00552C35"/>
    <w:rsid w:val="00553ABB"/>
    <w:rsid w:val="00560FB0"/>
    <w:rsid w:val="005641BF"/>
    <w:rsid w:val="00564AD0"/>
    <w:rsid w:val="00565E1B"/>
    <w:rsid w:val="00567B83"/>
    <w:rsid w:val="005703DC"/>
    <w:rsid w:val="00570A65"/>
    <w:rsid w:val="00570FF8"/>
    <w:rsid w:val="00573F95"/>
    <w:rsid w:val="005746BB"/>
    <w:rsid w:val="00576331"/>
    <w:rsid w:val="0057668B"/>
    <w:rsid w:val="00576CC9"/>
    <w:rsid w:val="00576FA2"/>
    <w:rsid w:val="00577A2D"/>
    <w:rsid w:val="00582CC1"/>
    <w:rsid w:val="00583069"/>
    <w:rsid w:val="00583235"/>
    <w:rsid w:val="0058386B"/>
    <w:rsid w:val="00583F39"/>
    <w:rsid w:val="005848C5"/>
    <w:rsid w:val="00584A49"/>
    <w:rsid w:val="00584F05"/>
    <w:rsid w:val="005856FA"/>
    <w:rsid w:val="005870CB"/>
    <w:rsid w:val="0059403F"/>
    <w:rsid w:val="005948AD"/>
    <w:rsid w:val="00595655"/>
    <w:rsid w:val="00595A0A"/>
    <w:rsid w:val="00596EC6"/>
    <w:rsid w:val="00597015"/>
    <w:rsid w:val="00597189"/>
    <w:rsid w:val="005A1193"/>
    <w:rsid w:val="005A33DE"/>
    <w:rsid w:val="005A4F51"/>
    <w:rsid w:val="005A6321"/>
    <w:rsid w:val="005B0076"/>
    <w:rsid w:val="005B12FE"/>
    <w:rsid w:val="005B153F"/>
    <w:rsid w:val="005B2143"/>
    <w:rsid w:val="005B214F"/>
    <w:rsid w:val="005B2D40"/>
    <w:rsid w:val="005B39D7"/>
    <w:rsid w:val="005B7F18"/>
    <w:rsid w:val="005C0231"/>
    <w:rsid w:val="005C02ED"/>
    <w:rsid w:val="005C0817"/>
    <w:rsid w:val="005C3179"/>
    <w:rsid w:val="005C79BB"/>
    <w:rsid w:val="005D03D8"/>
    <w:rsid w:val="005D092D"/>
    <w:rsid w:val="005E10B0"/>
    <w:rsid w:val="005E2A8B"/>
    <w:rsid w:val="005E36E6"/>
    <w:rsid w:val="005E7C97"/>
    <w:rsid w:val="005F114B"/>
    <w:rsid w:val="005F2BC5"/>
    <w:rsid w:val="005F4120"/>
    <w:rsid w:val="005F4EF6"/>
    <w:rsid w:val="005F5D5A"/>
    <w:rsid w:val="005F69DE"/>
    <w:rsid w:val="006024B2"/>
    <w:rsid w:val="00610EEB"/>
    <w:rsid w:val="006117C0"/>
    <w:rsid w:val="006175EA"/>
    <w:rsid w:val="006201DE"/>
    <w:rsid w:val="0062496B"/>
    <w:rsid w:val="00625557"/>
    <w:rsid w:val="00625CE4"/>
    <w:rsid w:val="00632BE6"/>
    <w:rsid w:val="00633EBF"/>
    <w:rsid w:val="0063685B"/>
    <w:rsid w:val="006406B4"/>
    <w:rsid w:val="00642544"/>
    <w:rsid w:val="00645CF7"/>
    <w:rsid w:val="00646260"/>
    <w:rsid w:val="006549B7"/>
    <w:rsid w:val="00654A1E"/>
    <w:rsid w:val="0066497A"/>
    <w:rsid w:val="00664FA8"/>
    <w:rsid w:val="00665759"/>
    <w:rsid w:val="00670E98"/>
    <w:rsid w:val="00672A95"/>
    <w:rsid w:val="006776AE"/>
    <w:rsid w:val="00680059"/>
    <w:rsid w:val="00682883"/>
    <w:rsid w:val="0068386E"/>
    <w:rsid w:val="00685168"/>
    <w:rsid w:val="0068615F"/>
    <w:rsid w:val="0068653F"/>
    <w:rsid w:val="006870D3"/>
    <w:rsid w:val="0068744A"/>
    <w:rsid w:val="00687926"/>
    <w:rsid w:val="00690C47"/>
    <w:rsid w:val="0069440C"/>
    <w:rsid w:val="00695002"/>
    <w:rsid w:val="0069548A"/>
    <w:rsid w:val="00696102"/>
    <w:rsid w:val="006A0061"/>
    <w:rsid w:val="006A1A4F"/>
    <w:rsid w:val="006A39AD"/>
    <w:rsid w:val="006B1BE5"/>
    <w:rsid w:val="006B20E2"/>
    <w:rsid w:val="006B4648"/>
    <w:rsid w:val="006C166D"/>
    <w:rsid w:val="006C4277"/>
    <w:rsid w:val="006C4BAF"/>
    <w:rsid w:val="006C55FA"/>
    <w:rsid w:val="006C647A"/>
    <w:rsid w:val="006C7A83"/>
    <w:rsid w:val="006D20B4"/>
    <w:rsid w:val="006D4259"/>
    <w:rsid w:val="006D4EA6"/>
    <w:rsid w:val="006D6786"/>
    <w:rsid w:val="006E00BC"/>
    <w:rsid w:val="006E287F"/>
    <w:rsid w:val="006E3471"/>
    <w:rsid w:val="006E3AF0"/>
    <w:rsid w:val="006E3CD2"/>
    <w:rsid w:val="006E44BA"/>
    <w:rsid w:val="006E61B5"/>
    <w:rsid w:val="006E774B"/>
    <w:rsid w:val="006F13D3"/>
    <w:rsid w:val="006F1D31"/>
    <w:rsid w:val="006F20F9"/>
    <w:rsid w:val="006F2867"/>
    <w:rsid w:val="006F34A7"/>
    <w:rsid w:val="006F37EB"/>
    <w:rsid w:val="006F4679"/>
    <w:rsid w:val="006F5DC8"/>
    <w:rsid w:val="006F6179"/>
    <w:rsid w:val="006F75FC"/>
    <w:rsid w:val="007008B9"/>
    <w:rsid w:val="007012F2"/>
    <w:rsid w:val="00701A61"/>
    <w:rsid w:val="007032FE"/>
    <w:rsid w:val="007045A7"/>
    <w:rsid w:val="00706104"/>
    <w:rsid w:val="007062DE"/>
    <w:rsid w:val="00707F2C"/>
    <w:rsid w:val="007140F1"/>
    <w:rsid w:val="00716BD1"/>
    <w:rsid w:val="007320B8"/>
    <w:rsid w:val="00732EC1"/>
    <w:rsid w:val="007353A3"/>
    <w:rsid w:val="00736A28"/>
    <w:rsid w:val="00737DE9"/>
    <w:rsid w:val="007442BA"/>
    <w:rsid w:val="00744FA4"/>
    <w:rsid w:val="00745C30"/>
    <w:rsid w:val="00746D7B"/>
    <w:rsid w:val="00750692"/>
    <w:rsid w:val="007541B2"/>
    <w:rsid w:val="00755FD0"/>
    <w:rsid w:val="007562EC"/>
    <w:rsid w:val="00760069"/>
    <w:rsid w:val="00771551"/>
    <w:rsid w:val="00772CFE"/>
    <w:rsid w:val="00773F13"/>
    <w:rsid w:val="00774693"/>
    <w:rsid w:val="00781D8A"/>
    <w:rsid w:val="0078367D"/>
    <w:rsid w:val="00785529"/>
    <w:rsid w:val="00786FDB"/>
    <w:rsid w:val="00787153"/>
    <w:rsid w:val="00787205"/>
    <w:rsid w:val="00787472"/>
    <w:rsid w:val="007906FE"/>
    <w:rsid w:val="00790841"/>
    <w:rsid w:val="007918E7"/>
    <w:rsid w:val="007927E3"/>
    <w:rsid w:val="00792B6D"/>
    <w:rsid w:val="00797C63"/>
    <w:rsid w:val="007A0B7C"/>
    <w:rsid w:val="007B273B"/>
    <w:rsid w:val="007B7559"/>
    <w:rsid w:val="007B7967"/>
    <w:rsid w:val="007C1781"/>
    <w:rsid w:val="007C2BEE"/>
    <w:rsid w:val="007C35D1"/>
    <w:rsid w:val="007C4855"/>
    <w:rsid w:val="007C7E4B"/>
    <w:rsid w:val="007D154F"/>
    <w:rsid w:val="007D386C"/>
    <w:rsid w:val="007D390C"/>
    <w:rsid w:val="007D5F60"/>
    <w:rsid w:val="007D6ADC"/>
    <w:rsid w:val="007D7318"/>
    <w:rsid w:val="007E01CE"/>
    <w:rsid w:val="007E148C"/>
    <w:rsid w:val="007E2636"/>
    <w:rsid w:val="007E55D4"/>
    <w:rsid w:val="007E55D9"/>
    <w:rsid w:val="007F05D8"/>
    <w:rsid w:val="007F0706"/>
    <w:rsid w:val="007F08B5"/>
    <w:rsid w:val="007F1269"/>
    <w:rsid w:val="007F2E29"/>
    <w:rsid w:val="007F41B1"/>
    <w:rsid w:val="007F44C3"/>
    <w:rsid w:val="007F4D72"/>
    <w:rsid w:val="007F5186"/>
    <w:rsid w:val="007F5363"/>
    <w:rsid w:val="007F7051"/>
    <w:rsid w:val="007F7216"/>
    <w:rsid w:val="0080339A"/>
    <w:rsid w:val="00806A46"/>
    <w:rsid w:val="00807F14"/>
    <w:rsid w:val="008102A1"/>
    <w:rsid w:val="00812822"/>
    <w:rsid w:val="00816617"/>
    <w:rsid w:val="00816C98"/>
    <w:rsid w:val="00821CB0"/>
    <w:rsid w:val="00822105"/>
    <w:rsid w:val="008244A1"/>
    <w:rsid w:val="008247D2"/>
    <w:rsid w:val="00825711"/>
    <w:rsid w:val="008312A1"/>
    <w:rsid w:val="008319EF"/>
    <w:rsid w:val="0083248A"/>
    <w:rsid w:val="008332B0"/>
    <w:rsid w:val="00833722"/>
    <w:rsid w:val="00833938"/>
    <w:rsid w:val="00834838"/>
    <w:rsid w:val="00835033"/>
    <w:rsid w:val="00835600"/>
    <w:rsid w:val="00837B6D"/>
    <w:rsid w:val="00844D09"/>
    <w:rsid w:val="00844F9F"/>
    <w:rsid w:val="008467CF"/>
    <w:rsid w:val="00850DBE"/>
    <w:rsid w:val="00851FE6"/>
    <w:rsid w:val="008528AB"/>
    <w:rsid w:val="00853CDF"/>
    <w:rsid w:val="00860054"/>
    <w:rsid w:val="00860FDD"/>
    <w:rsid w:val="0086183F"/>
    <w:rsid w:val="0086199E"/>
    <w:rsid w:val="00861D2B"/>
    <w:rsid w:val="0086382F"/>
    <w:rsid w:val="00864A6C"/>
    <w:rsid w:val="0087152A"/>
    <w:rsid w:val="008716A0"/>
    <w:rsid w:val="00874A1A"/>
    <w:rsid w:val="0087676D"/>
    <w:rsid w:val="00876FB6"/>
    <w:rsid w:val="00880429"/>
    <w:rsid w:val="008822E4"/>
    <w:rsid w:val="00884455"/>
    <w:rsid w:val="0088529D"/>
    <w:rsid w:val="00885E8C"/>
    <w:rsid w:val="008876CC"/>
    <w:rsid w:val="0089091E"/>
    <w:rsid w:val="00890CAA"/>
    <w:rsid w:val="0089100C"/>
    <w:rsid w:val="008937A8"/>
    <w:rsid w:val="00893AA3"/>
    <w:rsid w:val="0089422F"/>
    <w:rsid w:val="0089445D"/>
    <w:rsid w:val="008950FD"/>
    <w:rsid w:val="008968EE"/>
    <w:rsid w:val="00896AE8"/>
    <w:rsid w:val="00897733"/>
    <w:rsid w:val="008A2A8B"/>
    <w:rsid w:val="008A6450"/>
    <w:rsid w:val="008A69B8"/>
    <w:rsid w:val="008A7884"/>
    <w:rsid w:val="008B07E8"/>
    <w:rsid w:val="008B1546"/>
    <w:rsid w:val="008B1D74"/>
    <w:rsid w:val="008B46F4"/>
    <w:rsid w:val="008B614A"/>
    <w:rsid w:val="008B7794"/>
    <w:rsid w:val="008C17B9"/>
    <w:rsid w:val="008C2510"/>
    <w:rsid w:val="008C31B1"/>
    <w:rsid w:val="008D241D"/>
    <w:rsid w:val="008D5ACF"/>
    <w:rsid w:val="008E04BB"/>
    <w:rsid w:val="008E2800"/>
    <w:rsid w:val="008E28DF"/>
    <w:rsid w:val="008E317E"/>
    <w:rsid w:val="008E374C"/>
    <w:rsid w:val="008E4A7D"/>
    <w:rsid w:val="008E57FC"/>
    <w:rsid w:val="008E64E4"/>
    <w:rsid w:val="008E6F11"/>
    <w:rsid w:val="008E7DFB"/>
    <w:rsid w:val="008F2D1E"/>
    <w:rsid w:val="008F3B3D"/>
    <w:rsid w:val="008F4E18"/>
    <w:rsid w:val="008F75B6"/>
    <w:rsid w:val="008F785E"/>
    <w:rsid w:val="00900242"/>
    <w:rsid w:val="00902203"/>
    <w:rsid w:val="009035B3"/>
    <w:rsid w:val="00904E8D"/>
    <w:rsid w:val="009063A1"/>
    <w:rsid w:val="0091048C"/>
    <w:rsid w:val="00911001"/>
    <w:rsid w:val="00913EFD"/>
    <w:rsid w:val="00915D60"/>
    <w:rsid w:val="00923831"/>
    <w:rsid w:val="00927241"/>
    <w:rsid w:val="00930A2D"/>
    <w:rsid w:val="00931B53"/>
    <w:rsid w:val="00932551"/>
    <w:rsid w:val="00932E4B"/>
    <w:rsid w:val="00933735"/>
    <w:rsid w:val="00934A15"/>
    <w:rsid w:val="00934B19"/>
    <w:rsid w:val="00935B4E"/>
    <w:rsid w:val="00935C6E"/>
    <w:rsid w:val="0094014C"/>
    <w:rsid w:val="009405F5"/>
    <w:rsid w:val="00943980"/>
    <w:rsid w:val="009445CA"/>
    <w:rsid w:val="00944708"/>
    <w:rsid w:val="00950207"/>
    <w:rsid w:val="00954AD1"/>
    <w:rsid w:val="00956E5A"/>
    <w:rsid w:val="00960FAA"/>
    <w:rsid w:val="00961C8F"/>
    <w:rsid w:val="00961FFE"/>
    <w:rsid w:val="009633C4"/>
    <w:rsid w:val="009638EB"/>
    <w:rsid w:val="009707EB"/>
    <w:rsid w:val="00970908"/>
    <w:rsid w:val="00972A5C"/>
    <w:rsid w:val="0097342D"/>
    <w:rsid w:val="00974786"/>
    <w:rsid w:val="00975ADB"/>
    <w:rsid w:val="00975B29"/>
    <w:rsid w:val="00977EF3"/>
    <w:rsid w:val="00981B6E"/>
    <w:rsid w:val="00982566"/>
    <w:rsid w:val="00984146"/>
    <w:rsid w:val="00985314"/>
    <w:rsid w:val="00985669"/>
    <w:rsid w:val="0098631B"/>
    <w:rsid w:val="009878FE"/>
    <w:rsid w:val="00987969"/>
    <w:rsid w:val="00987DB5"/>
    <w:rsid w:val="00987FF7"/>
    <w:rsid w:val="0099067D"/>
    <w:rsid w:val="00990A32"/>
    <w:rsid w:val="0099442E"/>
    <w:rsid w:val="00995657"/>
    <w:rsid w:val="009A5571"/>
    <w:rsid w:val="009A55A4"/>
    <w:rsid w:val="009A58A2"/>
    <w:rsid w:val="009B0959"/>
    <w:rsid w:val="009B1727"/>
    <w:rsid w:val="009B3C76"/>
    <w:rsid w:val="009B5F85"/>
    <w:rsid w:val="009C3B28"/>
    <w:rsid w:val="009C406D"/>
    <w:rsid w:val="009C4CE0"/>
    <w:rsid w:val="009C546C"/>
    <w:rsid w:val="009D1473"/>
    <w:rsid w:val="009D1BFD"/>
    <w:rsid w:val="009D2326"/>
    <w:rsid w:val="009D47D3"/>
    <w:rsid w:val="009D4DAF"/>
    <w:rsid w:val="009D6C2E"/>
    <w:rsid w:val="009D6CEB"/>
    <w:rsid w:val="009D70FE"/>
    <w:rsid w:val="009E1B06"/>
    <w:rsid w:val="009E36BE"/>
    <w:rsid w:val="009E5201"/>
    <w:rsid w:val="009E6D95"/>
    <w:rsid w:val="009E76DA"/>
    <w:rsid w:val="009F016E"/>
    <w:rsid w:val="009F095C"/>
    <w:rsid w:val="009F398B"/>
    <w:rsid w:val="009F5AFF"/>
    <w:rsid w:val="009F7B70"/>
    <w:rsid w:val="00A003A3"/>
    <w:rsid w:val="00A00EF0"/>
    <w:rsid w:val="00A0155C"/>
    <w:rsid w:val="00A01DBE"/>
    <w:rsid w:val="00A05927"/>
    <w:rsid w:val="00A061C4"/>
    <w:rsid w:val="00A118D6"/>
    <w:rsid w:val="00A156AB"/>
    <w:rsid w:val="00A16C4B"/>
    <w:rsid w:val="00A21344"/>
    <w:rsid w:val="00A239DF"/>
    <w:rsid w:val="00A23F4F"/>
    <w:rsid w:val="00A26BCD"/>
    <w:rsid w:val="00A30586"/>
    <w:rsid w:val="00A329E0"/>
    <w:rsid w:val="00A335E5"/>
    <w:rsid w:val="00A3365D"/>
    <w:rsid w:val="00A33FBE"/>
    <w:rsid w:val="00A35468"/>
    <w:rsid w:val="00A3574C"/>
    <w:rsid w:val="00A37CF6"/>
    <w:rsid w:val="00A4141E"/>
    <w:rsid w:val="00A42E5A"/>
    <w:rsid w:val="00A4425E"/>
    <w:rsid w:val="00A44363"/>
    <w:rsid w:val="00A4548E"/>
    <w:rsid w:val="00A4562F"/>
    <w:rsid w:val="00A45EF4"/>
    <w:rsid w:val="00A50AAB"/>
    <w:rsid w:val="00A5102A"/>
    <w:rsid w:val="00A51F5A"/>
    <w:rsid w:val="00A52264"/>
    <w:rsid w:val="00A53FCD"/>
    <w:rsid w:val="00A561E1"/>
    <w:rsid w:val="00A5654A"/>
    <w:rsid w:val="00A56E93"/>
    <w:rsid w:val="00A60A60"/>
    <w:rsid w:val="00A61A0C"/>
    <w:rsid w:val="00A61F1C"/>
    <w:rsid w:val="00A62E09"/>
    <w:rsid w:val="00A65936"/>
    <w:rsid w:val="00A660AE"/>
    <w:rsid w:val="00A71605"/>
    <w:rsid w:val="00A71A99"/>
    <w:rsid w:val="00A7480D"/>
    <w:rsid w:val="00A74D98"/>
    <w:rsid w:val="00A77F86"/>
    <w:rsid w:val="00A808C8"/>
    <w:rsid w:val="00A82733"/>
    <w:rsid w:val="00A8465C"/>
    <w:rsid w:val="00A850B4"/>
    <w:rsid w:val="00A90CDF"/>
    <w:rsid w:val="00A91CC5"/>
    <w:rsid w:val="00A91FD4"/>
    <w:rsid w:val="00A92D88"/>
    <w:rsid w:val="00A93617"/>
    <w:rsid w:val="00A94139"/>
    <w:rsid w:val="00A95D79"/>
    <w:rsid w:val="00A9672F"/>
    <w:rsid w:val="00AA67C9"/>
    <w:rsid w:val="00AA6BC3"/>
    <w:rsid w:val="00AA7E23"/>
    <w:rsid w:val="00AB10F2"/>
    <w:rsid w:val="00AB1F1B"/>
    <w:rsid w:val="00AB334B"/>
    <w:rsid w:val="00AB41D6"/>
    <w:rsid w:val="00AB624E"/>
    <w:rsid w:val="00AB63DE"/>
    <w:rsid w:val="00AC0194"/>
    <w:rsid w:val="00AC0683"/>
    <w:rsid w:val="00AC226E"/>
    <w:rsid w:val="00AC5274"/>
    <w:rsid w:val="00AC6226"/>
    <w:rsid w:val="00AC7C6C"/>
    <w:rsid w:val="00AC7F8A"/>
    <w:rsid w:val="00AC7FDB"/>
    <w:rsid w:val="00AD0B8D"/>
    <w:rsid w:val="00AD0D38"/>
    <w:rsid w:val="00AD0EE6"/>
    <w:rsid w:val="00AD39D6"/>
    <w:rsid w:val="00AD539B"/>
    <w:rsid w:val="00AD575A"/>
    <w:rsid w:val="00AD5902"/>
    <w:rsid w:val="00AD7A2A"/>
    <w:rsid w:val="00AE33FF"/>
    <w:rsid w:val="00AE4622"/>
    <w:rsid w:val="00AE5923"/>
    <w:rsid w:val="00AE5CF0"/>
    <w:rsid w:val="00AF16E6"/>
    <w:rsid w:val="00AF1EE8"/>
    <w:rsid w:val="00AF2139"/>
    <w:rsid w:val="00AF5030"/>
    <w:rsid w:val="00AF5051"/>
    <w:rsid w:val="00AF515A"/>
    <w:rsid w:val="00AF6692"/>
    <w:rsid w:val="00AF7EFA"/>
    <w:rsid w:val="00B028AB"/>
    <w:rsid w:val="00B06CD6"/>
    <w:rsid w:val="00B06EDF"/>
    <w:rsid w:val="00B10284"/>
    <w:rsid w:val="00B15CAF"/>
    <w:rsid w:val="00B175EE"/>
    <w:rsid w:val="00B17CB3"/>
    <w:rsid w:val="00B235A1"/>
    <w:rsid w:val="00B25778"/>
    <w:rsid w:val="00B309D4"/>
    <w:rsid w:val="00B317C7"/>
    <w:rsid w:val="00B33BAE"/>
    <w:rsid w:val="00B35EE1"/>
    <w:rsid w:val="00B366D6"/>
    <w:rsid w:val="00B413B1"/>
    <w:rsid w:val="00B429EC"/>
    <w:rsid w:val="00B42A14"/>
    <w:rsid w:val="00B430C0"/>
    <w:rsid w:val="00B450B3"/>
    <w:rsid w:val="00B4572E"/>
    <w:rsid w:val="00B45EAA"/>
    <w:rsid w:val="00B474B4"/>
    <w:rsid w:val="00B518D0"/>
    <w:rsid w:val="00B51F88"/>
    <w:rsid w:val="00B5292F"/>
    <w:rsid w:val="00B53121"/>
    <w:rsid w:val="00B5415D"/>
    <w:rsid w:val="00B54CB5"/>
    <w:rsid w:val="00B5561C"/>
    <w:rsid w:val="00B60135"/>
    <w:rsid w:val="00B6052C"/>
    <w:rsid w:val="00B638DE"/>
    <w:rsid w:val="00B64FA9"/>
    <w:rsid w:val="00B7067D"/>
    <w:rsid w:val="00B74B66"/>
    <w:rsid w:val="00B761F5"/>
    <w:rsid w:val="00B81837"/>
    <w:rsid w:val="00B878A3"/>
    <w:rsid w:val="00B90CA5"/>
    <w:rsid w:val="00B92CCA"/>
    <w:rsid w:val="00B93E4A"/>
    <w:rsid w:val="00B93E70"/>
    <w:rsid w:val="00B94CEA"/>
    <w:rsid w:val="00B956AB"/>
    <w:rsid w:val="00B9705A"/>
    <w:rsid w:val="00B974AC"/>
    <w:rsid w:val="00B975B8"/>
    <w:rsid w:val="00B97BA6"/>
    <w:rsid w:val="00BA0083"/>
    <w:rsid w:val="00BA0C61"/>
    <w:rsid w:val="00BA0E6E"/>
    <w:rsid w:val="00BA1C88"/>
    <w:rsid w:val="00BA26BC"/>
    <w:rsid w:val="00BA6B4C"/>
    <w:rsid w:val="00BA7523"/>
    <w:rsid w:val="00BA7EF2"/>
    <w:rsid w:val="00BB2DDF"/>
    <w:rsid w:val="00BB37E0"/>
    <w:rsid w:val="00BB4BAC"/>
    <w:rsid w:val="00BB4FFF"/>
    <w:rsid w:val="00BB56A7"/>
    <w:rsid w:val="00BC260F"/>
    <w:rsid w:val="00BC2E8F"/>
    <w:rsid w:val="00BC2F16"/>
    <w:rsid w:val="00BC3305"/>
    <w:rsid w:val="00BC5BCB"/>
    <w:rsid w:val="00BC6C4F"/>
    <w:rsid w:val="00BC6D7E"/>
    <w:rsid w:val="00BC7A57"/>
    <w:rsid w:val="00BC7BFD"/>
    <w:rsid w:val="00BD2BDB"/>
    <w:rsid w:val="00BD3E73"/>
    <w:rsid w:val="00BD53D4"/>
    <w:rsid w:val="00BD55AD"/>
    <w:rsid w:val="00BD59FC"/>
    <w:rsid w:val="00BD7057"/>
    <w:rsid w:val="00BE1A42"/>
    <w:rsid w:val="00BE2525"/>
    <w:rsid w:val="00BE7FCB"/>
    <w:rsid w:val="00BF6464"/>
    <w:rsid w:val="00BF7F35"/>
    <w:rsid w:val="00C018DD"/>
    <w:rsid w:val="00C0444F"/>
    <w:rsid w:val="00C0646B"/>
    <w:rsid w:val="00C06638"/>
    <w:rsid w:val="00C06F51"/>
    <w:rsid w:val="00C07F7F"/>
    <w:rsid w:val="00C121FF"/>
    <w:rsid w:val="00C1429B"/>
    <w:rsid w:val="00C15BBE"/>
    <w:rsid w:val="00C16AF0"/>
    <w:rsid w:val="00C17CC9"/>
    <w:rsid w:val="00C2162D"/>
    <w:rsid w:val="00C235DE"/>
    <w:rsid w:val="00C25A50"/>
    <w:rsid w:val="00C309CE"/>
    <w:rsid w:val="00C30F2E"/>
    <w:rsid w:val="00C3366A"/>
    <w:rsid w:val="00C33DE0"/>
    <w:rsid w:val="00C35F79"/>
    <w:rsid w:val="00C36BF4"/>
    <w:rsid w:val="00C4271F"/>
    <w:rsid w:val="00C43F89"/>
    <w:rsid w:val="00C44B1D"/>
    <w:rsid w:val="00C4662C"/>
    <w:rsid w:val="00C4750D"/>
    <w:rsid w:val="00C47636"/>
    <w:rsid w:val="00C51080"/>
    <w:rsid w:val="00C51582"/>
    <w:rsid w:val="00C526F2"/>
    <w:rsid w:val="00C543A6"/>
    <w:rsid w:val="00C5782F"/>
    <w:rsid w:val="00C6039F"/>
    <w:rsid w:val="00C6097F"/>
    <w:rsid w:val="00C61B73"/>
    <w:rsid w:val="00C6567D"/>
    <w:rsid w:val="00C7076F"/>
    <w:rsid w:val="00C71559"/>
    <w:rsid w:val="00C71CEA"/>
    <w:rsid w:val="00C71E90"/>
    <w:rsid w:val="00C75888"/>
    <w:rsid w:val="00C75892"/>
    <w:rsid w:val="00C75D2E"/>
    <w:rsid w:val="00C761E8"/>
    <w:rsid w:val="00C76478"/>
    <w:rsid w:val="00C773AF"/>
    <w:rsid w:val="00C774A4"/>
    <w:rsid w:val="00C77721"/>
    <w:rsid w:val="00C82670"/>
    <w:rsid w:val="00C82C8F"/>
    <w:rsid w:val="00C82E50"/>
    <w:rsid w:val="00C83F3F"/>
    <w:rsid w:val="00C94011"/>
    <w:rsid w:val="00C942EE"/>
    <w:rsid w:val="00C958E4"/>
    <w:rsid w:val="00CA18E9"/>
    <w:rsid w:val="00CA20B4"/>
    <w:rsid w:val="00CA2B8B"/>
    <w:rsid w:val="00CA51DF"/>
    <w:rsid w:val="00CA6393"/>
    <w:rsid w:val="00CA6C20"/>
    <w:rsid w:val="00CA6F29"/>
    <w:rsid w:val="00CA74D0"/>
    <w:rsid w:val="00CB2C40"/>
    <w:rsid w:val="00CB4B1A"/>
    <w:rsid w:val="00CB548B"/>
    <w:rsid w:val="00CB5880"/>
    <w:rsid w:val="00CB6986"/>
    <w:rsid w:val="00CB7062"/>
    <w:rsid w:val="00CB78DC"/>
    <w:rsid w:val="00CC1EEC"/>
    <w:rsid w:val="00CC202E"/>
    <w:rsid w:val="00CC3960"/>
    <w:rsid w:val="00CD1AE5"/>
    <w:rsid w:val="00CD2840"/>
    <w:rsid w:val="00CD4839"/>
    <w:rsid w:val="00CD497A"/>
    <w:rsid w:val="00CD5CE0"/>
    <w:rsid w:val="00CE0918"/>
    <w:rsid w:val="00CE3471"/>
    <w:rsid w:val="00CF16F0"/>
    <w:rsid w:val="00CF1AC7"/>
    <w:rsid w:val="00CF214E"/>
    <w:rsid w:val="00CF333D"/>
    <w:rsid w:val="00CF507E"/>
    <w:rsid w:val="00D00148"/>
    <w:rsid w:val="00D00504"/>
    <w:rsid w:val="00D0258B"/>
    <w:rsid w:val="00D05B9B"/>
    <w:rsid w:val="00D10E31"/>
    <w:rsid w:val="00D1188C"/>
    <w:rsid w:val="00D14471"/>
    <w:rsid w:val="00D144E3"/>
    <w:rsid w:val="00D15AAD"/>
    <w:rsid w:val="00D2207F"/>
    <w:rsid w:val="00D2279C"/>
    <w:rsid w:val="00D22C84"/>
    <w:rsid w:val="00D24A17"/>
    <w:rsid w:val="00D25DA0"/>
    <w:rsid w:val="00D27683"/>
    <w:rsid w:val="00D33071"/>
    <w:rsid w:val="00D33AE9"/>
    <w:rsid w:val="00D35D35"/>
    <w:rsid w:val="00D37358"/>
    <w:rsid w:val="00D379FE"/>
    <w:rsid w:val="00D41DD5"/>
    <w:rsid w:val="00D4267B"/>
    <w:rsid w:val="00D441A4"/>
    <w:rsid w:val="00D50D73"/>
    <w:rsid w:val="00D51AD4"/>
    <w:rsid w:val="00D550F7"/>
    <w:rsid w:val="00D5535D"/>
    <w:rsid w:val="00D5635A"/>
    <w:rsid w:val="00D637E7"/>
    <w:rsid w:val="00D6381E"/>
    <w:rsid w:val="00D63FD9"/>
    <w:rsid w:val="00D6569D"/>
    <w:rsid w:val="00D671CB"/>
    <w:rsid w:val="00D678D7"/>
    <w:rsid w:val="00D70319"/>
    <w:rsid w:val="00D70F60"/>
    <w:rsid w:val="00D73051"/>
    <w:rsid w:val="00D7527F"/>
    <w:rsid w:val="00D752BC"/>
    <w:rsid w:val="00D7795D"/>
    <w:rsid w:val="00D77E70"/>
    <w:rsid w:val="00D80C38"/>
    <w:rsid w:val="00D815EC"/>
    <w:rsid w:val="00D81D41"/>
    <w:rsid w:val="00D82057"/>
    <w:rsid w:val="00D8324E"/>
    <w:rsid w:val="00D83694"/>
    <w:rsid w:val="00D86BC8"/>
    <w:rsid w:val="00D90CB3"/>
    <w:rsid w:val="00D90E48"/>
    <w:rsid w:val="00D943EB"/>
    <w:rsid w:val="00D95652"/>
    <w:rsid w:val="00D957AB"/>
    <w:rsid w:val="00D969FE"/>
    <w:rsid w:val="00D97740"/>
    <w:rsid w:val="00DA78AC"/>
    <w:rsid w:val="00DB0CA2"/>
    <w:rsid w:val="00DB2585"/>
    <w:rsid w:val="00DB47D4"/>
    <w:rsid w:val="00DB48DC"/>
    <w:rsid w:val="00DB50C1"/>
    <w:rsid w:val="00DB73FF"/>
    <w:rsid w:val="00DC08AF"/>
    <w:rsid w:val="00DC0C85"/>
    <w:rsid w:val="00DC26B0"/>
    <w:rsid w:val="00DC3C74"/>
    <w:rsid w:val="00DC3ECA"/>
    <w:rsid w:val="00DC5055"/>
    <w:rsid w:val="00DC722C"/>
    <w:rsid w:val="00DC76CA"/>
    <w:rsid w:val="00DC7FD9"/>
    <w:rsid w:val="00DD01AB"/>
    <w:rsid w:val="00DD1BAE"/>
    <w:rsid w:val="00DD1C22"/>
    <w:rsid w:val="00DD4E14"/>
    <w:rsid w:val="00DD63E8"/>
    <w:rsid w:val="00DD6810"/>
    <w:rsid w:val="00DE0821"/>
    <w:rsid w:val="00DE282D"/>
    <w:rsid w:val="00DE3E72"/>
    <w:rsid w:val="00DE4CC7"/>
    <w:rsid w:val="00DE592D"/>
    <w:rsid w:val="00DE60D7"/>
    <w:rsid w:val="00DF264B"/>
    <w:rsid w:val="00DF42A3"/>
    <w:rsid w:val="00DF636D"/>
    <w:rsid w:val="00DF7FC4"/>
    <w:rsid w:val="00E0098B"/>
    <w:rsid w:val="00E1178B"/>
    <w:rsid w:val="00E125BE"/>
    <w:rsid w:val="00E12BB1"/>
    <w:rsid w:val="00E13627"/>
    <w:rsid w:val="00E13B1B"/>
    <w:rsid w:val="00E145E7"/>
    <w:rsid w:val="00E147A3"/>
    <w:rsid w:val="00E148D0"/>
    <w:rsid w:val="00E151EA"/>
    <w:rsid w:val="00E16022"/>
    <w:rsid w:val="00E175DA"/>
    <w:rsid w:val="00E20DF3"/>
    <w:rsid w:val="00E22DAD"/>
    <w:rsid w:val="00E2307A"/>
    <w:rsid w:val="00E2600A"/>
    <w:rsid w:val="00E27480"/>
    <w:rsid w:val="00E32AE0"/>
    <w:rsid w:val="00E33343"/>
    <w:rsid w:val="00E33882"/>
    <w:rsid w:val="00E33AF0"/>
    <w:rsid w:val="00E35C0A"/>
    <w:rsid w:val="00E37238"/>
    <w:rsid w:val="00E3741A"/>
    <w:rsid w:val="00E37588"/>
    <w:rsid w:val="00E422A6"/>
    <w:rsid w:val="00E42F1D"/>
    <w:rsid w:val="00E43860"/>
    <w:rsid w:val="00E439E7"/>
    <w:rsid w:val="00E467B7"/>
    <w:rsid w:val="00E5529E"/>
    <w:rsid w:val="00E55E1F"/>
    <w:rsid w:val="00E5615B"/>
    <w:rsid w:val="00E57AF7"/>
    <w:rsid w:val="00E60F7F"/>
    <w:rsid w:val="00E61B26"/>
    <w:rsid w:val="00E62645"/>
    <w:rsid w:val="00E62ACA"/>
    <w:rsid w:val="00E62C62"/>
    <w:rsid w:val="00E6300A"/>
    <w:rsid w:val="00E63A27"/>
    <w:rsid w:val="00E63A6C"/>
    <w:rsid w:val="00E65854"/>
    <w:rsid w:val="00E66A03"/>
    <w:rsid w:val="00E73149"/>
    <w:rsid w:val="00E776F3"/>
    <w:rsid w:val="00E8145E"/>
    <w:rsid w:val="00E825C9"/>
    <w:rsid w:val="00E84C8E"/>
    <w:rsid w:val="00E859DA"/>
    <w:rsid w:val="00E8619C"/>
    <w:rsid w:val="00E864EA"/>
    <w:rsid w:val="00E87DF1"/>
    <w:rsid w:val="00E95ED9"/>
    <w:rsid w:val="00E97213"/>
    <w:rsid w:val="00E97CF5"/>
    <w:rsid w:val="00EA1F21"/>
    <w:rsid w:val="00EA28C3"/>
    <w:rsid w:val="00EA3AB9"/>
    <w:rsid w:val="00EA5542"/>
    <w:rsid w:val="00EA5A86"/>
    <w:rsid w:val="00EA7457"/>
    <w:rsid w:val="00EA7DFB"/>
    <w:rsid w:val="00EB0A75"/>
    <w:rsid w:val="00EB1B54"/>
    <w:rsid w:val="00EB4EBC"/>
    <w:rsid w:val="00EB7B86"/>
    <w:rsid w:val="00EC2C52"/>
    <w:rsid w:val="00EC4570"/>
    <w:rsid w:val="00EC490B"/>
    <w:rsid w:val="00EC583E"/>
    <w:rsid w:val="00EC5F47"/>
    <w:rsid w:val="00EC6F9D"/>
    <w:rsid w:val="00EC7194"/>
    <w:rsid w:val="00ED0533"/>
    <w:rsid w:val="00ED1A36"/>
    <w:rsid w:val="00ED2010"/>
    <w:rsid w:val="00ED224C"/>
    <w:rsid w:val="00ED3C20"/>
    <w:rsid w:val="00ED41F3"/>
    <w:rsid w:val="00ED4515"/>
    <w:rsid w:val="00ED6F57"/>
    <w:rsid w:val="00EE12E4"/>
    <w:rsid w:val="00EE2073"/>
    <w:rsid w:val="00EE4F4D"/>
    <w:rsid w:val="00EE734D"/>
    <w:rsid w:val="00EF0884"/>
    <w:rsid w:val="00EF0A96"/>
    <w:rsid w:val="00EF1BD1"/>
    <w:rsid w:val="00EF22D4"/>
    <w:rsid w:val="00EF30CC"/>
    <w:rsid w:val="00EF461D"/>
    <w:rsid w:val="00EF546A"/>
    <w:rsid w:val="00EF66EC"/>
    <w:rsid w:val="00EF6C5A"/>
    <w:rsid w:val="00F03237"/>
    <w:rsid w:val="00F04699"/>
    <w:rsid w:val="00F04897"/>
    <w:rsid w:val="00F06177"/>
    <w:rsid w:val="00F0617C"/>
    <w:rsid w:val="00F070FA"/>
    <w:rsid w:val="00F13AB4"/>
    <w:rsid w:val="00F15A8B"/>
    <w:rsid w:val="00F16B87"/>
    <w:rsid w:val="00F17613"/>
    <w:rsid w:val="00F20F00"/>
    <w:rsid w:val="00F2287A"/>
    <w:rsid w:val="00F24E60"/>
    <w:rsid w:val="00F34C80"/>
    <w:rsid w:val="00F37167"/>
    <w:rsid w:val="00F373AF"/>
    <w:rsid w:val="00F40310"/>
    <w:rsid w:val="00F403C9"/>
    <w:rsid w:val="00F523D8"/>
    <w:rsid w:val="00F526EC"/>
    <w:rsid w:val="00F538AF"/>
    <w:rsid w:val="00F54751"/>
    <w:rsid w:val="00F552E8"/>
    <w:rsid w:val="00F61B1D"/>
    <w:rsid w:val="00F65471"/>
    <w:rsid w:val="00F66C08"/>
    <w:rsid w:val="00F67A60"/>
    <w:rsid w:val="00F7267B"/>
    <w:rsid w:val="00F7501B"/>
    <w:rsid w:val="00F766E9"/>
    <w:rsid w:val="00F81987"/>
    <w:rsid w:val="00F81AAE"/>
    <w:rsid w:val="00F835B2"/>
    <w:rsid w:val="00F83801"/>
    <w:rsid w:val="00F83B15"/>
    <w:rsid w:val="00F83D2C"/>
    <w:rsid w:val="00F85566"/>
    <w:rsid w:val="00F86113"/>
    <w:rsid w:val="00F8686D"/>
    <w:rsid w:val="00F86A80"/>
    <w:rsid w:val="00F91B51"/>
    <w:rsid w:val="00F9211A"/>
    <w:rsid w:val="00F969A4"/>
    <w:rsid w:val="00F96A8D"/>
    <w:rsid w:val="00F974C3"/>
    <w:rsid w:val="00FA0115"/>
    <w:rsid w:val="00FA06DF"/>
    <w:rsid w:val="00FA33FF"/>
    <w:rsid w:val="00FA3AC1"/>
    <w:rsid w:val="00FA4D2E"/>
    <w:rsid w:val="00FB0C0F"/>
    <w:rsid w:val="00FB1300"/>
    <w:rsid w:val="00FB2C97"/>
    <w:rsid w:val="00FB51F7"/>
    <w:rsid w:val="00FC01CB"/>
    <w:rsid w:val="00FC149D"/>
    <w:rsid w:val="00FC7F43"/>
    <w:rsid w:val="00FD13B2"/>
    <w:rsid w:val="00FD1556"/>
    <w:rsid w:val="00FD1CBC"/>
    <w:rsid w:val="00FD2C89"/>
    <w:rsid w:val="00FD4D7F"/>
    <w:rsid w:val="00FD5464"/>
    <w:rsid w:val="00FE2B56"/>
    <w:rsid w:val="00FE4B5F"/>
    <w:rsid w:val="00FF2C80"/>
    <w:rsid w:val="00FF3508"/>
    <w:rsid w:val="00FF3E1D"/>
    <w:rsid w:val="00FF487F"/>
    <w:rsid w:val="00FF5B75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C6FE152D-B02F-46FC-8AE1-A0F6344C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9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35EC-959E-4AD7-B65A-4C13E16CED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2509</Characters>
  <Application>Microsoft Office Word</Application>
  <DocSecurity>0</DocSecurity>
  <Lines>20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2024-11-18T11:15:00Z</cp:lastPrinted>
  <dcterms:created xsi:type="dcterms:W3CDTF">2025-05-22T02:49:00Z</dcterms:created>
  <dcterms:modified xsi:type="dcterms:W3CDTF">2025-05-22T02:49:00Z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df9401e019cdb97b9955ee59ace80401b7d907ca6942c44cc4f32d12bcfc6a5d</vt:lpwstr>
  </property>
</Properties>
</file>