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6987" w14:textId="38DDFDBB" w:rsidR="007D6FF4" w:rsidRPr="00AB5E67" w:rsidRDefault="00324C2C" w:rsidP="000161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79893202"/>
      <w:r w:rsidRPr="00AB5E67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1F6CC05F">
            <wp:simplePos x="0" y="0"/>
            <wp:positionH relativeFrom="page">
              <wp:align>left</wp:align>
            </wp:positionH>
            <wp:positionV relativeFrom="paragraph">
              <wp:posOffset>-453225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A22A94" w14:textId="77777777" w:rsidR="00324C2C" w:rsidRPr="00AB5E67" w:rsidRDefault="00324C2C" w:rsidP="000161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8F03F2" w14:textId="77777777" w:rsidR="006E083C" w:rsidRPr="00AB5E67" w:rsidRDefault="006E083C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B73C18" w14:textId="77777777" w:rsidR="000161AB" w:rsidRPr="00AB5E67" w:rsidRDefault="000161AB" w:rsidP="00CB6E5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bookmarkEnd w:id="0"/>
    <w:p w14:paraId="0A4649D5" w14:textId="458B1A1D" w:rsidR="008F09DC" w:rsidRPr="00B65F47" w:rsidRDefault="0073551A" w:rsidP="002958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12"/>
          <w:sz w:val="32"/>
          <w:szCs w:val="32"/>
        </w:rPr>
      </w:pPr>
      <w:r w:rsidRPr="00B65F47">
        <w:rPr>
          <w:rFonts w:ascii="TH SarabunPSK" w:eastAsia="Times New Roman" w:hAnsi="TH SarabunPSK" w:cs="TH SarabunPSK" w:hint="cs"/>
          <w:b/>
          <w:bCs/>
          <w:spacing w:val="-12"/>
          <w:sz w:val="32"/>
          <w:szCs w:val="32"/>
          <w:cs/>
        </w:rPr>
        <w:t>สถาบันทันตกรรม กรมการแพทย์</w:t>
      </w:r>
      <w:r w:rsidR="008F09DC" w:rsidRPr="00B65F47">
        <w:rPr>
          <w:rFonts w:ascii="TH SarabunPSK" w:eastAsia="Times New Roman" w:hAnsi="TH SarabunPSK" w:cs="TH SarabunPSK" w:hint="cs"/>
          <w:b/>
          <w:bCs/>
          <w:spacing w:val="-12"/>
          <w:sz w:val="32"/>
          <w:szCs w:val="32"/>
          <w:cs/>
        </w:rPr>
        <w:t>ออกหน่วยให้บริการทำฟันเทียมทั้งปากด้วยระบบดิจิทัล ให้กับผู้สูงอายุที่สูญเสียฟันทั้งปาก ภายใต้โครงการ “การใช้นวัตกรรมการดูแลสุขภาพช่องปากในผู้สูงอายุอย่างองค์รวมแบบไร้รอยต่อ”</w:t>
      </w:r>
    </w:p>
    <w:p w14:paraId="312F9D0A" w14:textId="77777777" w:rsidR="008F09DC" w:rsidRPr="00B65F47" w:rsidRDefault="008F09DC" w:rsidP="002958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12"/>
          <w:sz w:val="32"/>
          <w:szCs w:val="32"/>
        </w:rPr>
      </w:pPr>
    </w:p>
    <w:p w14:paraId="16F1B9ED" w14:textId="66171E2C" w:rsidR="00D9611D" w:rsidRPr="00B65F47" w:rsidRDefault="00E350BF" w:rsidP="0029585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65F4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         </w:t>
      </w:r>
      <w:r w:rsidR="007D674C" w:rsidRPr="00B65F47">
        <w:rPr>
          <w:rFonts w:ascii="TH SarabunPSK" w:hAnsi="TH SarabunPSK" w:cs="TH SarabunPSK" w:hint="cs"/>
          <w:b/>
          <w:sz w:val="32"/>
          <w:szCs w:val="32"/>
        </w:rPr>
        <w:t>สถาบันทันตกรรม กรมการ</w:t>
      </w:r>
      <w:r w:rsidR="005617E0" w:rsidRPr="00B65F47">
        <w:rPr>
          <w:rFonts w:ascii="TH SarabunPSK" w:hAnsi="TH SarabunPSK" w:cs="TH SarabunPSK" w:hint="cs"/>
          <w:bCs/>
          <w:sz w:val="32"/>
          <w:szCs w:val="32"/>
          <w:cs/>
        </w:rPr>
        <w:t>แพทย์</w:t>
      </w:r>
      <w:r w:rsidR="005617E0" w:rsidRPr="00B65F47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5617E0" w:rsidRPr="00B65F47">
        <w:rPr>
          <w:rFonts w:ascii="TH SarabunPSK" w:eastAsia="Times New Roman" w:hAnsi="TH SarabunPSK" w:cs="TH SarabunPSK" w:hint="cs"/>
          <w:sz w:val="32"/>
          <w:szCs w:val="32"/>
          <w:cs/>
        </w:rPr>
        <w:t>ออกหน่วยให้บริการทำฟันเทียมทั้งปากด้วยระบบดิจิทัล ให้กับผู้สูงอายุ                    ที่สูญเสียฟันทั้งปาก</w:t>
      </w:r>
      <w:r w:rsidR="007D674C" w:rsidRPr="00B65F47">
        <w:rPr>
          <w:rFonts w:ascii="TH SarabunPSK" w:hAnsi="TH SarabunPSK" w:cs="TH SarabunPSK" w:hint="cs"/>
          <w:sz w:val="32"/>
          <w:szCs w:val="32"/>
        </w:rPr>
        <w:t xml:space="preserve"> </w:t>
      </w:r>
      <w:r w:rsidR="005617E0" w:rsidRPr="00B65F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ภายใต้โครงการ “การใช้นวัตกรรมการดูแลสุขภาพช่องปากในผู้สูงอายุอย่างองค์รวมแบบไร้รอยต่อ” </w:t>
      </w:r>
      <w:r w:rsidR="005617E0" w:rsidRPr="006B54F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เพื่อลดปริมาณผู้สูงอายุที่ไม่มีฟันบดเคี้ยวให้ได้รับฟันเทียมที่มีประสิทธิภาพในการใช้งาน ด้วยการนำนวัตกรรมทางทันตกรรมมาใช้</w:t>
      </w:r>
      <w:r w:rsidR="005617E0" w:rsidRPr="00B65F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เพื่อช่วยลดระยะเวลาในการให้บริการ และเพิ่มความแม่นยำในการรักษา นั้น</w:t>
      </w:r>
    </w:p>
    <w:p w14:paraId="2834CA1F" w14:textId="456060EE" w:rsidR="005617E0" w:rsidRDefault="007D674C" w:rsidP="006E603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1B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นายแพทย์ไพโรจน์ สุรัตนวนิช รองอธิบดีกรมการแพทย์</w:t>
      </w:r>
      <w:r w:rsidRPr="00171B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กล่าวว่า </w:t>
      </w:r>
      <w:r w:rsidR="00D9611D" w:rsidRPr="006E6031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ในปัจจุบันประเทศไทยได้ก้าวเข้าสู่สังคมผู้สูงอายุ</w:t>
      </w:r>
      <w:r w:rsidR="00D9611D" w:rsidRPr="0068144B">
        <w:rPr>
          <w:rFonts w:ascii="TH SarabunPSK" w:eastAsia="Times New Roman" w:hAnsi="TH SarabunPSK" w:cs="TH SarabunPSK" w:hint="cs"/>
          <w:sz w:val="32"/>
          <w:szCs w:val="32"/>
          <w:cs/>
        </w:rPr>
        <w:t>โดยสมบูรณ์แล้ว คือ การมีจำนวนประชากรที่มีอายุ 60 ปีขึ้นไปมากกว่าร้อยละ 20 ของประชากรทั้งประเทศ และคาดว่า</w:t>
      </w:r>
      <w:r w:rsidR="00886083" w:rsidRPr="006814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D9611D" w:rsidRPr="0068144B">
        <w:rPr>
          <w:rFonts w:ascii="TH SarabunPSK" w:eastAsia="Times New Roman" w:hAnsi="TH SarabunPSK" w:cs="TH SarabunPSK" w:hint="cs"/>
          <w:sz w:val="32"/>
          <w:szCs w:val="32"/>
          <w:cs/>
        </w:rPr>
        <w:t>ในปี พ.ศ.2573</w:t>
      </w:r>
      <w:r w:rsidR="00D9611D" w:rsidRPr="0068144B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จะเพิ่มจำนวนขึ้นเป็นร้อยละ 25 ซึ่งการเพิ่มขึ้นอย่างต่อเนื่องของผู้สูงอายุนั้น</w:t>
      </w:r>
      <w:r w:rsidR="00886083" w:rsidRPr="0068144B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="00D9611D" w:rsidRPr="0068144B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ส่งผลต่อการเพิ่มปัญหาทางทันตกรรม</w:t>
      </w:r>
      <w:r w:rsidR="00D9611D" w:rsidRPr="00171B16">
        <w:rPr>
          <w:rFonts w:ascii="TH SarabunPSK" w:eastAsia="Times New Roman" w:hAnsi="TH SarabunPSK" w:cs="TH SarabunPSK" w:hint="cs"/>
          <w:sz w:val="32"/>
          <w:szCs w:val="32"/>
          <w:cs/>
        </w:rPr>
        <w:t>ในผู้สูงอายุเช่นกัน ปัญหาเหล่านี้ได้แก่ โรคฟันผุ โรคปริทันต์ และการสูญเสียฟัน</w:t>
      </w:r>
      <w:r w:rsidR="008860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E60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ด้วยเหตุนี้ </w:t>
      </w:r>
      <w:r w:rsidR="00307C2E" w:rsidRPr="00171B16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การส่งเสริมให้</w:t>
      </w:r>
      <w:r w:rsidR="00171B16" w:rsidRPr="00171B16">
        <w:rPr>
          <w:rFonts w:ascii="TH SarabunPSK" w:eastAsia="Times New Roman" w:hAnsi="TH SarabunPSK" w:cs="TH SarabunPSK" w:hint="cs"/>
          <w:sz w:val="32"/>
          <w:szCs w:val="32"/>
          <w:cs/>
        </w:rPr>
        <w:t>ผู้สูงอายุ</w:t>
      </w:r>
      <w:r w:rsidR="00307C2E" w:rsidRPr="00171B16">
        <w:rPr>
          <w:rFonts w:ascii="TH SarabunPSK" w:eastAsia="Times New Roman" w:hAnsi="TH SarabunPSK" w:cs="TH SarabunPSK"/>
          <w:sz w:val="32"/>
          <w:szCs w:val="32"/>
          <w:cs/>
        </w:rPr>
        <w:t>มีสุขภาพช่องปาก</w:t>
      </w:r>
      <w:r w:rsidR="00171B16" w:rsidRPr="00171B16">
        <w:rPr>
          <w:rFonts w:ascii="TH SarabunPSK" w:eastAsia="Times New Roman" w:hAnsi="TH SarabunPSK" w:cs="TH SarabunPSK"/>
          <w:sz w:val="32"/>
          <w:szCs w:val="32"/>
          <w:cs/>
        </w:rPr>
        <w:t>ช่องปากที่เหมาะสม</w:t>
      </w:r>
      <w:r w:rsidR="006E60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จึงเป็นสิ่งที่สำคัญ </w:t>
      </w:r>
      <w:r w:rsidR="006E6031" w:rsidRPr="006E6031">
        <w:rPr>
          <w:rFonts w:ascii="TH SarabunPSK" w:eastAsia="Times New Roman" w:hAnsi="TH SarabunPSK" w:cs="TH SarabunPSK"/>
          <w:sz w:val="32"/>
          <w:szCs w:val="32"/>
          <w:cs/>
        </w:rPr>
        <w:t>ไม่เพียงแต่เพื่อช่วยในการบดเคี้ยวอาหารอย่างมีประสิทธิภาพ</w:t>
      </w:r>
      <w:r w:rsidR="006E60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แต่ยัง</w:t>
      </w:r>
      <w:r w:rsidR="00171B16" w:rsidRPr="00171B16">
        <w:rPr>
          <w:rFonts w:ascii="TH SarabunPSK" w:eastAsia="Times New Roman" w:hAnsi="TH SarabunPSK" w:cs="TH SarabunPSK"/>
          <w:sz w:val="32"/>
          <w:szCs w:val="32"/>
          <w:cs/>
        </w:rPr>
        <w:t>รวมถึงในเรื่องความสวยงามที่จะส่งเสริมให้ผ</w:t>
      </w:r>
      <w:r w:rsidR="006E6031">
        <w:rPr>
          <w:rFonts w:ascii="TH SarabunPSK" w:eastAsia="Times New Roman" w:hAnsi="TH SarabunPSK" w:cs="TH SarabunPSK" w:hint="cs"/>
          <w:sz w:val="32"/>
          <w:szCs w:val="32"/>
          <w:cs/>
        </w:rPr>
        <w:t>ู้สูงอายุ</w:t>
      </w:r>
      <w:r w:rsidR="00171B16" w:rsidRPr="00171B16">
        <w:rPr>
          <w:rFonts w:ascii="TH SarabunPSK" w:eastAsia="Times New Roman" w:hAnsi="TH SarabunPSK" w:cs="TH SarabunPSK"/>
          <w:sz w:val="32"/>
          <w:szCs w:val="32"/>
          <w:cs/>
        </w:rPr>
        <w:t>เกิดความมั่นใจในการพูดและการเข้าสังคมซึ่งสิ่งเหล่านี้มีส่วนส่งเสริม</w:t>
      </w:r>
      <w:r w:rsidR="006814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171B16" w:rsidRPr="00171B16">
        <w:rPr>
          <w:rFonts w:ascii="TH SarabunPSK" w:eastAsia="Times New Roman" w:hAnsi="TH SarabunPSK" w:cs="TH SarabunPSK"/>
          <w:sz w:val="32"/>
          <w:szCs w:val="32"/>
          <w:cs/>
        </w:rPr>
        <w:t>ให้ผู้สูงอายุมีคุณภาพชีวิตที่ดีขึ้น</w:t>
      </w:r>
      <w:r w:rsidR="002437D0">
        <w:rPr>
          <w:rFonts w:ascii="TH SarabunPSK" w:eastAsia="Times New Roman" w:hAnsi="TH SarabunPSK" w:cs="TH SarabunPSK" w:hint="cs"/>
          <w:sz w:val="32"/>
          <w:szCs w:val="32"/>
          <w:cs/>
        </w:rPr>
        <w:t>อีกด้วย</w:t>
      </w:r>
    </w:p>
    <w:p w14:paraId="0492049A" w14:textId="4E6C2AF6" w:rsidR="006E6031" w:rsidRPr="009022B4" w:rsidRDefault="007D674C" w:rsidP="0029585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022B4">
        <w:rPr>
          <w:rFonts w:ascii="TH SarabunPSK" w:eastAsia="Times New Roman" w:hAnsi="TH SarabunPSK" w:cs="TH SarabunPSK" w:hint="cs"/>
          <w:b/>
          <w:bCs/>
          <w:spacing w:val="-16"/>
          <w:sz w:val="32"/>
          <w:szCs w:val="32"/>
          <w:cs/>
        </w:rPr>
        <w:t>ทันตแพทย์หญิง ดร.สุมนา โพธิ์ศรีทอง ผู้อำนวยการสถาบันทันตกรรม</w:t>
      </w:r>
      <w:r w:rsidRPr="009022B4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 xml:space="preserve"> กล่าวเพิ่มเติมว่า สถาบันทันตกรรม กรมการแพทย์</w:t>
      </w:r>
      <w:r w:rsidRPr="009022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022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9022B4">
        <w:rPr>
          <w:rFonts w:ascii="TH SarabunPSK" w:eastAsia="Times New Roman" w:hAnsi="TH SarabunPSK" w:cs="TH SarabunPSK" w:hint="cs"/>
          <w:sz w:val="32"/>
          <w:szCs w:val="32"/>
          <w:cs/>
        </w:rPr>
        <w:t>มีความเชี่ยวชาญในหลายสาขาด้านทันตกรรม</w:t>
      </w:r>
      <w:r w:rsidR="00BB7968" w:rsidRPr="009022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022B4">
        <w:rPr>
          <w:rFonts w:ascii="TH SarabunPSK" w:eastAsia="Times New Roman" w:hAnsi="TH SarabunPSK" w:cs="TH SarabunPSK" w:hint="cs"/>
          <w:sz w:val="32"/>
          <w:szCs w:val="32"/>
          <w:cs/>
        </w:rPr>
        <w:t>ทั้งในด้านทันตกรรมทั่วไป</w:t>
      </w:r>
      <w:r w:rsidR="00BB7968" w:rsidRPr="009022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022B4">
        <w:rPr>
          <w:rFonts w:ascii="TH SarabunPSK" w:eastAsia="Times New Roman" w:hAnsi="TH SarabunPSK" w:cs="TH SarabunPSK" w:hint="cs"/>
          <w:sz w:val="32"/>
          <w:szCs w:val="32"/>
          <w:cs/>
        </w:rPr>
        <w:t>และทันตกรรมเฉพาะทาง โดยมีทีมทันตแพทย์ผู้เชี่ยวชาญเฉพาะทางที่พร้อมให้บริการด้วยมาตรฐานวิชาชีพระดับสูง</w:t>
      </w:r>
      <w:r w:rsidR="00BB7968" w:rsidRPr="009022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71B16" w:rsidRPr="009022B4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307C2E" w:rsidRPr="009022B4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307C2E" w:rsidRPr="009022B4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4D7E4D" w:rsidRPr="009022B4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307C2E" w:rsidRPr="009022B4">
        <w:rPr>
          <w:rFonts w:ascii="TH SarabunPSK" w:eastAsia="Times New Roman" w:hAnsi="TH SarabunPSK" w:cs="TH SarabunPSK"/>
          <w:sz w:val="32"/>
          <w:szCs w:val="32"/>
          <w:cs/>
        </w:rPr>
        <w:t>ดำเนิน</w:t>
      </w:r>
      <w:r w:rsidR="004D7E4D" w:rsidRPr="009022B4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="00307C2E" w:rsidRPr="009022B4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ศักยภาพทันตบุคลากรและจัดรูปแบบการให้บริการด้านนวัตกรรมทันตกรรรผู้สูงอายุร่วมกับหน่วยบริการในแต่เขตสุขภาพมาอย่างต่อเนื่อง </w:t>
      </w:r>
      <w:r w:rsidR="006E6031" w:rsidRPr="009022B4">
        <w:rPr>
          <w:rFonts w:ascii="TH SarabunPSK" w:eastAsia="Times New Roman" w:hAnsi="TH SarabunPSK" w:cs="TH SarabunPSK"/>
          <w:sz w:val="32"/>
          <w:szCs w:val="32"/>
          <w:cs/>
        </w:rPr>
        <w:t>อย่างไรก็ตาม บริการทันตกรรมในกลุ่มผู้สูงอายุยังคงมีประเด็นปัญหาที่ต้องพัฒนา ทั้งในด้านการเข้าถึงบริการ</w:t>
      </w:r>
      <w:r w:rsidR="004D7E4D" w:rsidRPr="009022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022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="00171B16" w:rsidRPr="006B54F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รวมถึง</w:t>
      </w:r>
      <w:r w:rsidR="00307C2E" w:rsidRPr="006B54F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ความรู้ทางด้านนวัตกรรมที่มีการพัฒนาอยู่เสมอ ดังนั้น</w:t>
      </w:r>
      <w:r w:rsidR="00171B16" w:rsidRPr="006B54F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="00307C2E" w:rsidRPr="006B54F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สถาบันทันตกรรม</w:t>
      </w:r>
      <w:r w:rsidR="006B54FA" w:rsidRPr="006B54F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="006B54FA" w:rsidRPr="006B54F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ร่วมกับโรงพยาบาลนครปฐม จังหวัดนครปฐม</w:t>
      </w:r>
      <w:r w:rsidR="00307C2E" w:rsidRPr="009022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B54FA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="00BB7968" w:rsidRPr="009022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ึงได้จัดกิจกรรมออกหน่วยให้บริการทำฟันเทียมทั้งปากด้วยระบบดิจิทัลให้กับผู้สูงอายุที่สูญเสียฟันทั้งปาก </w:t>
      </w:r>
      <w:r w:rsidR="008348B0" w:rsidRPr="009022B4">
        <w:rPr>
          <w:rFonts w:ascii="TH SarabunPSK" w:eastAsia="Times New Roman" w:hAnsi="TH SarabunPSK" w:cs="TH SarabunPSK"/>
          <w:sz w:val="32"/>
          <w:szCs w:val="32"/>
          <w:cs/>
        </w:rPr>
        <w:t>จำนวน 40 ราย</w:t>
      </w:r>
      <w:r w:rsidR="008348B0" w:rsidRPr="009022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E6031" w:rsidRPr="009022B4">
        <w:rPr>
          <w:rFonts w:ascii="TH SarabunPSK" w:eastAsia="Times New Roman" w:hAnsi="TH SarabunPSK" w:cs="TH SarabunPSK" w:hint="cs"/>
          <w:sz w:val="32"/>
          <w:szCs w:val="32"/>
          <w:cs/>
        </w:rPr>
        <w:t>ภายใต้</w:t>
      </w:r>
      <w:r w:rsidR="00BB7968" w:rsidRPr="009022B4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 “การใช้นวัตกรรม</w:t>
      </w:r>
      <w:r w:rsidR="00BB7968" w:rsidRPr="009022B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การดูแลสุขภาพช่องปากในผู้สูงอายุอย่างองค์รวมแบบไร้รอยต่อ”</w:t>
      </w:r>
      <w:r w:rsidR="006B54F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="006E6031" w:rsidRPr="009022B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เพื่อเพิ่มโอกาส</w:t>
      </w:r>
      <w:r w:rsidR="00706DD8" w:rsidRPr="009022B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6B54F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               </w:t>
      </w:r>
      <w:r w:rsidR="006E6031" w:rsidRPr="009022B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ให้ผู้สูงอายุสามารถเข้าถึงบริการทันตกรรมที่มีคุณภาพ ครอบคลุม และทันสมัยได้อย่างทั่วถึง</w:t>
      </w:r>
    </w:p>
    <w:p w14:paraId="6316FA93" w14:textId="0AD2E093" w:rsidR="007D674C" w:rsidRPr="00B65F47" w:rsidRDefault="007D674C" w:rsidP="0029585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65F47">
        <w:rPr>
          <w:rFonts w:ascii="TH SarabunPSK" w:eastAsia="Times New Roman" w:hAnsi="TH SarabunPSK" w:cs="TH SarabunPSK" w:hint="cs"/>
          <w:sz w:val="32"/>
          <w:szCs w:val="32"/>
          <w:cs/>
        </w:rPr>
        <w:t>การดูแลฟันอย่างถูกวิธีจะช่วยป้องกันโรคในช่องปากและส่งเสริมคุณภาพชีวิต ทั้งในกลุ่ม</w:t>
      </w:r>
      <w:r w:rsidR="00B65F47" w:rsidRPr="00B65F47">
        <w:rPr>
          <w:rFonts w:ascii="TH SarabunPSK" w:eastAsia="Times New Roman" w:hAnsi="TH SarabunPSK" w:cs="TH SarabunPSK" w:hint="cs"/>
          <w:sz w:val="32"/>
          <w:szCs w:val="32"/>
          <w:cs/>
        </w:rPr>
        <w:t>ผู้สูงอายุ</w:t>
      </w:r>
      <w:r w:rsidRPr="00B65F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</w:t>
      </w:r>
      <w:r w:rsidRPr="00B65F47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และกลุ่มประชาชนทั่วไป โดยการแปรงฟันด้วยยาสีฟันที่มีส่วนผสมของฟลูออไรด์ อย่างน้อยวันละ 2 ครั้ง ร่วมกับการใช้ไหมขัดฟัน</w:t>
      </w:r>
      <w:r w:rsidRPr="00B65F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และตรวจสุขภาพช่องปากกับทันตแพทย์เป็นประจำทุก 6 เดือน </w:t>
      </w:r>
      <w:r w:rsidR="00307C2E" w:rsidRPr="00307C2E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หรือสอบถามเพื่อปรึกษาปัญหาสุขภาพช่องปาก </w:t>
      </w:r>
      <w:r w:rsidR="00307C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="00307C2E" w:rsidRPr="00307C2E">
        <w:rPr>
          <w:rFonts w:ascii="TH SarabunPSK" w:eastAsia="Times New Roman" w:hAnsi="TH SarabunPSK" w:cs="TH SarabunPSK"/>
          <w:sz w:val="32"/>
          <w:szCs w:val="32"/>
          <w:cs/>
        </w:rPr>
        <w:t xml:space="preserve">ได้ที่ </w:t>
      </w:r>
      <w:r w:rsidR="00307C2E" w:rsidRPr="00307C2E">
        <w:rPr>
          <w:rFonts w:ascii="TH SarabunPSK" w:eastAsia="Times New Roman" w:hAnsi="TH SarabunPSK" w:cs="TH SarabunPSK"/>
          <w:sz w:val="32"/>
          <w:szCs w:val="32"/>
        </w:rPr>
        <w:t xml:space="preserve">Facebook : </w:t>
      </w:r>
      <w:r w:rsidR="00307C2E" w:rsidRPr="00307C2E">
        <w:rPr>
          <w:rFonts w:ascii="TH SarabunPSK" w:eastAsia="Times New Roman" w:hAnsi="TH SarabunPSK" w:cs="TH SarabunPSK"/>
          <w:sz w:val="32"/>
          <w:szCs w:val="32"/>
          <w:cs/>
        </w:rPr>
        <w:t xml:space="preserve">สถาบันทันตกรรม กรมการแพทย์ และ </w:t>
      </w:r>
      <w:proofErr w:type="spellStart"/>
      <w:r w:rsidR="00307C2E" w:rsidRPr="00307C2E">
        <w:rPr>
          <w:rFonts w:ascii="TH SarabunPSK" w:eastAsia="Times New Roman" w:hAnsi="TH SarabunPSK" w:cs="TH SarabunPSK"/>
          <w:sz w:val="32"/>
          <w:szCs w:val="32"/>
        </w:rPr>
        <w:t>LineOA</w:t>
      </w:r>
      <w:proofErr w:type="spellEnd"/>
      <w:r w:rsidR="00307C2E" w:rsidRPr="00307C2E">
        <w:rPr>
          <w:rFonts w:ascii="TH SarabunPSK" w:eastAsia="Times New Roman" w:hAnsi="TH SarabunPSK" w:cs="TH SarabunPSK"/>
          <w:sz w:val="32"/>
          <w:szCs w:val="32"/>
        </w:rPr>
        <w:t xml:space="preserve"> : @iodforfun</w:t>
      </w:r>
    </w:p>
    <w:p w14:paraId="0397B68B" w14:textId="77777777" w:rsidR="007D674C" w:rsidRPr="007D674C" w:rsidRDefault="007D674C" w:rsidP="0029585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D674C">
        <w:rPr>
          <w:rFonts w:ascii="TH SarabunPSK" w:eastAsia="Times New Roman" w:hAnsi="TH SarabunPSK" w:cs="TH SarabunPSK"/>
          <w:sz w:val="32"/>
          <w:szCs w:val="32"/>
          <w:cs/>
        </w:rPr>
        <w:t>*******************************************</w:t>
      </w:r>
    </w:p>
    <w:p w14:paraId="7FDDC81E" w14:textId="77777777" w:rsidR="007D674C" w:rsidRDefault="007D674C" w:rsidP="0029585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D674C">
        <w:rPr>
          <w:rFonts w:ascii="TH SarabunPSK" w:eastAsia="Times New Roman" w:hAnsi="TH SarabunPSK" w:cs="TH SarabunPSK"/>
          <w:sz w:val="32"/>
          <w:szCs w:val="32"/>
        </w:rPr>
        <w:t>#</w:t>
      </w:r>
      <w:r w:rsidRPr="007D674C">
        <w:rPr>
          <w:rFonts w:ascii="TH SarabunPSK" w:eastAsia="Times New Roman" w:hAnsi="TH SarabunPSK" w:cs="TH SarabunPSK"/>
          <w:sz w:val="32"/>
          <w:szCs w:val="32"/>
          <w:cs/>
        </w:rPr>
        <w:t xml:space="preserve">กรมการแพทย์ </w:t>
      </w:r>
      <w:r w:rsidRPr="007D674C">
        <w:rPr>
          <w:rFonts w:ascii="TH SarabunPSK" w:eastAsia="Times New Roman" w:hAnsi="TH SarabunPSK" w:cs="TH SarabunPSK"/>
          <w:sz w:val="32"/>
          <w:szCs w:val="32"/>
        </w:rPr>
        <w:t>#</w:t>
      </w:r>
      <w:r w:rsidRPr="007D674C">
        <w:rPr>
          <w:rFonts w:ascii="TH SarabunPSK" w:eastAsia="Times New Roman" w:hAnsi="TH SarabunPSK" w:cs="TH SarabunPSK"/>
          <w:sz w:val="32"/>
          <w:szCs w:val="32"/>
          <w:cs/>
        </w:rPr>
        <w:t xml:space="preserve">สถาบันทันตกรรม </w:t>
      </w:r>
      <w:r w:rsidRPr="007D674C">
        <w:rPr>
          <w:rFonts w:ascii="TH SarabunPSK" w:eastAsia="Times New Roman" w:hAnsi="TH SarabunPSK" w:cs="TH SarabunPSK"/>
          <w:sz w:val="32"/>
          <w:szCs w:val="32"/>
        </w:rPr>
        <w:t>#</w:t>
      </w:r>
      <w:r w:rsidRPr="007D674C">
        <w:rPr>
          <w:rFonts w:ascii="TH SarabunPSK" w:eastAsia="Times New Roman" w:hAnsi="TH SarabunPSK" w:cs="TH SarabunPSK"/>
          <w:sz w:val="32"/>
          <w:szCs w:val="32"/>
          <w:cs/>
        </w:rPr>
        <w:t>หน่วยทันตกรรมเคลื่อนที่</w:t>
      </w:r>
    </w:p>
    <w:p w14:paraId="776618FB" w14:textId="5E39228C" w:rsidR="00307C2E" w:rsidRPr="007D674C" w:rsidRDefault="007D674C" w:rsidP="0029585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D674C">
        <w:rPr>
          <w:rFonts w:ascii="TH SarabunPSK" w:eastAsia="Times New Roman" w:hAnsi="TH SarabunPSK" w:cs="TH SarabunPSK"/>
          <w:sz w:val="32"/>
          <w:szCs w:val="32"/>
          <w:cs/>
        </w:rPr>
        <w:t xml:space="preserve"> - ขอขอบคุณ –</w:t>
      </w:r>
      <w:r w:rsidR="002D53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5 มิถุนายน </w:t>
      </w:r>
      <w:r w:rsidRPr="007D674C">
        <w:rPr>
          <w:rFonts w:ascii="TH SarabunPSK" w:eastAsia="Times New Roman" w:hAnsi="TH SarabunPSK" w:cs="TH SarabunPSK"/>
          <w:sz w:val="32"/>
          <w:szCs w:val="32"/>
          <w:cs/>
        </w:rPr>
        <w:t>2568</w:t>
      </w:r>
    </w:p>
    <w:sectPr w:rsidR="00307C2E" w:rsidRPr="007D674C" w:rsidSect="00072AE8">
      <w:pgSz w:w="12240" w:h="15840"/>
      <w:pgMar w:top="720" w:right="1077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064"/>
    <w:multiLevelType w:val="multilevel"/>
    <w:tmpl w:val="6A8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2727E"/>
    <w:multiLevelType w:val="hybridMultilevel"/>
    <w:tmpl w:val="24AA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1BF4"/>
    <w:multiLevelType w:val="multilevel"/>
    <w:tmpl w:val="093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C557A"/>
    <w:multiLevelType w:val="hybridMultilevel"/>
    <w:tmpl w:val="24CAD094"/>
    <w:lvl w:ilvl="0" w:tplc="5D7EFD28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44404952">
    <w:abstractNumId w:val="3"/>
  </w:num>
  <w:num w:numId="9" w16cid:durableId="1731221301">
    <w:abstractNumId w:val="1"/>
  </w:num>
  <w:num w:numId="10" w16cid:durableId="1031879090">
    <w:abstractNumId w:val="2"/>
  </w:num>
  <w:num w:numId="11" w16cid:durableId="1377850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AiJjSxNDC0tDAyUdpeDU4uLM/DyQAsNaAMnJ5twsAAAA"/>
  </w:docVars>
  <w:rsids>
    <w:rsidRoot w:val="00324C2C"/>
    <w:rsid w:val="0000094B"/>
    <w:rsid w:val="000024CD"/>
    <w:rsid w:val="000161AB"/>
    <w:rsid w:val="00016B7C"/>
    <w:rsid w:val="00023E89"/>
    <w:rsid w:val="000326F7"/>
    <w:rsid w:val="000378AA"/>
    <w:rsid w:val="00040F71"/>
    <w:rsid w:val="00041561"/>
    <w:rsid w:val="00047F34"/>
    <w:rsid w:val="00051395"/>
    <w:rsid w:val="00062B80"/>
    <w:rsid w:val="00070549"/>
    <w:rsid w:val="000707DE"/>
    <w:rsid w:val="00072AE8"/>
    <w:rsid w:val="0008333E"/>
    <w:rsid w:val="00093890"/>
    <w:rsid w:val="00094509"/>
    <w:rsid w:val="00095344"/>
    <w:rsid w:val="00097920"/>
    <w:rsid w:val="000A26F1"/>
    <w:rsid w:val="000A61E0"/>
    <w:rsid w:val="000B7FD9"/>
    <w:rsid w:val="000D10ED"/>
    <w:rsid w:val="000F3473"/>
    <w:rsid w:val="00101641"/>
    <w:rsid w:val="00105D8F"/>
    <w:rsid w:val="001064C1"/>
    <w:rsid w:val="001162B8"/>
    <w:rsid w:val="001171F2"/>
    <w:rsid w:val="00145B9A"/>
    <w:rsid w:val="00160B53"/>
    <w:rsid w:val="00162A38"/>
    <w:rsid w:val="00163EC5"/>
    <w:rsid w:val="00165752"/>
    <w:rsid w:val="00170B04"/>
    <w:rsid w:val="00171B16"/>
    <w:rsid w:val="001A354B"/>
    <w:rsid w:val="001A56F7"/>
    <w:rsid w:val="001B3AA3"/>
    <w:rsid w:val="001B4668"/>
    <w:rsid w:val="001C5BEF"/>
    <w:rsid w:val="001D0C4D"/>
    <w:rsid w:val="001D139B"/>
    <w:rsid w:val="001D3166"/>
    <w:rsid w:val="001D45C5"/>
    <w:rsid w:val="001D4F29"/>
    <w:rsid w:val="001D6B74"/>
    <w:rsid w:val="001E004F"/>
    <w:rsid w:val="001E2D93"/>
    <w:rsid w:val="001F5406"/>
    <w:rsid w:val="001F57B1"/>
    <w:rsid w:val="00203F65"/>
    <w:rsid w:val="002049FC"/>
    <w:rsid w:val="00215291"/>
    <w:rsid w:val="002161D1"/>
    <w:rsid w:val="00217550"/>
    <w:rsid w:val="00220A90"/>
    <w:rsid w:val="00221BCF"/>
    <w:rsid w:val="00222694"/>
    <w:rsid w:val="00223BEA"/>
    <w:rsid w:val="00227CB2"/>
    <w:rsid w:val="002355F8"/>
    <w:rsid w:val="00236CEC"/>
    <w:rsid w:val="00240B63"/>
    <w:rsid w:val="002437D0"/>
    <w:rsid w:val="00276E44"/>
    <w:rsid w:val="00285189"/>
    <w:rsid w:val="0028539D"/>
    <w:rsid w:val="0029585B"/>
    <w:rsid w:val="002A1C03"/>
    <w:rsid w:val="002A5032"/>
    <w:rsid w:val="002A7192"/>
    <w:rsid w:val="002B09E9"/>
    <w:rsid w:val="002D5341"/>
    <w:rsid w:val="002D66DD"/>
    <w:rsid w:val="002E0117"/>
    <w:rsid w:val="002F76BB"/>
    <w:rsid w:val="00307C2E"/>
    <w:rsid w:val="00310E2C"/>
    <w:rsid w:val="00324C2C"/>
    <w:rsid w:val="00326BAD"/>
    <w:rsid w:val="0034094D"/>
    <w:rsid w:val="003428B8"/>
    <w:rsid w:val="00346EA7"/>
    <w:rsid w:val="003477AD"/>
    <w:rsid w:val="0035723A"/>
    <w:rsid w:val="00357847"/>
    <w:rsid w:val="00357BF0"/>
    <w:rsid w:val="003746BC"/>
    <w:rsid w:val="00393EF7"/>
    <w:rsid w:val="003954D4"/>
    <w:rsid w:val="003B405C"/>
    <w:rsid w:val="003D7A71"/>
    <w:rsid w:val="003E0BDA"/>
    <w:rsid w:val="003E7235"/>
    <w:rsid w:val="004007FA"/>
    <w:rsid w:val="00401B7A"/>
    <w:rsid w:val="004051ED"/>
    <w:rsid w:val="004058A8"/>
    <w:rsid w:val="00413422"/>
    <w:rsid w:val="004407DF"/>
    <w:rsid w:val="004523DA"/>
    <w:rsid w:val="00457DE4"/>
    <w:rsid w:val="00464784"/>
    <w:rsid w:val="00470462"/>
    <w:rsid w:val="004759A7"/>
    <w:rsid w:val="00491456"/>
    <w:rsid w:val="00493125"/>
    <w:rsid w:val="00493E68"/>
    <w:rsid w:val="004B197F"/>
    <w:rsid w:val="004C4396"/>
    <w:rsid w:val="004D1990"/>
    <w:rsid w:val="004D6AC8"/>
    <w:rsid w:val="004D7E4D"/>
    <w:rsid w:val="004F1A19"/>
    <w:rsid w:val="004F2422"/>
    <w:rsid w:val="004F5A46"/>
    <w:rsid w:val="004F64BB"/>
    <w:rsid w:val="004F64E5"/>
    <w:rsid w:val="00513EB9"/>
    <w:rsid w:val="00514E23"/>
    <w:rsid w:val="005164FA"/>
    <w:rsid w:val="00517A1E"/>
    <w:rsid w:val="005309DC"/>
    <w:rsid w:val="00543DF9"/>
    <w:rsid w:val="005617E0"/>
    <w:rsid w:val="00561C45"/>
    <w:rsid w:val="00567D58"/>
    <w:rsid w:val="005760BF"/>
    <w:rsid w:val="00583439"/>
    <w:rsid w:val="005B619F"/>
    <w:rsid w:val="005B79B6"/>
    <w:rsid w:val="005C3911"/>
    <w:rsid w:val="005D0700"/>
    <w:rsid w:val="005F0BBC"/>
    <w:rsid w:val="005F180B"/>
    <w:rsid w:val="0060023D"/>
    <w:rsid w:val="006041DF"/>
    <w:rsid w:val="00605885"/>
    <w:rsid w:val="0061341D"/>
    <w:rsid w:val="006134D1"/>
    <w:rsid w:val="00620CBC"/>
    <w:rsid w:val="00625927"/>
    <w:rsid w:val="00632479"/>
    <w:rsid w:val="00632594"/>
    <w:rsid w:val="006365FE"/>
    <w:rsid w:val="0064608A"/>
    <w:rsid w:val="0065316F"/>
    <w:rsid w:val="00654026"/>
    <w:rsid w:val="00664F9B"/>
    <w:rsid w:val="00675A6B"/>
    <w:rsid w:val="00676C11"/>
    <w:rsid w:val="006772E2"/>
    <w:rsid w:val="0068144B"/>
    <w:rsid w:val="00690B5E"/>
    <w:rsid w:val="00690E45"/>
    <w:rsid w:val="00691061"/>
    <w:rsid w:val="006911A0"/>
    <w:rsid w:val="006B5487"/>
    <w:rsid w:val="006B54FA"/>
    <w:rsid w:val="006C0E0F"/>
    <w:rsid w:val="006C3444"/>
    <w:rsid w:val="006C4D47"/>
    <w:rsid w:val="006C5896"/>
    <w:rsid w:val="006C667D"/>
    <w:rsid w:val="006C7723"/>
    <w:rsid w:val="006E083C"/>
    <w:rsid w:val="006E6031"/>
    <w:rsid w:val="006E7F30"/>
    <w:rsid w:val="007028D7"/>
    <w:rsid w:val="00706DD8"/>
    <w:rsid w:val="00707B24"/>
    <w:rsid w:val="0073551A"/>
    <w:rsid w:val="007362A7"/>
    <w:rsid w:val="00744C85"/>
    <w:rsid w:val="00755EB7"/>
    <w:rsid w:val="00764EF3"/>
    <w:rsid w:val="0078177B"/>
    <w:rsid w:val="00781E41"/>
    <w:rsid w:val="00785E5D"/>
    <w:rsid w:val="00786322"/>
    <w:rsid w:val="00793D01"/>
    <w:rsid w:val="007A77A0"/>
    <w:rsid w:val="007B2151"/>
    <w:rsid w:val="007B71A4"/>
    <w:rsid w:val="007C1E0C"/>
    <w:rsid w:val="007C7CE1"/>
    <w:rsid w:val="007D27E8"/>
    <w:rsid w:val="007D674C"/>
    <w:rsid w:val="007D6FF4"/>
    <w:rsid w:val="007D7DAA"/>
    <w:rsid w:val="007F0556"/>
    <w:rsid w:val="007F0BCD"/>
    <w:rsid w:val="0080166A"/>
    <w:rsid w:val="00806E11"/>
    <w:rsid w:val="00815064"/>
    <w:rsid w:val="00822ED0"/>
    <w:rsid w:val="00824656"/>
    <w:rsid w:val="00826C10"/>
    <w:rsid w:val="0082798E"/>
    <w:rsid w:val="00833FCD"/>
    <w:rsid w:val="008348B0"/>
    <w:rsid w:val="00837E2B"/>
    <w:rsid w:val="00845747"/>
    <w:rsid w:val="00845B4D"/>
    <w:rsid w:val="00852FD3"/>
    <w:rsid w:val="00860292"/>
    <w:rsid w:val="00881C56"/>
    <w:rsid w:val="00886083"/>
    <w:rsid w:val="008860E0"/>
    <w:rsid w:val="00890DC9"/>
    <w:rsid w:val="008956C8"/>
    <w:rsid w:val="008A6669"/>
    <w:rsid w:val="008A683D"/>
    <w:rsid w:val="008B0FFD"/>
    <w:rsid w:val="008B11A3"/>
    <w:rsid w:val="008B523A"/>
    <w:rsid w:val="008B688B"/>
    <w:rsid w:val="008C2844"/>
    <w:rsid w:val="008C7FD8"/>
    <w:rsid w:val="008D6599"/>
    <w:rsid w:val="008E03EF"/>
    <w:rsid w:val="008E0461"/>
    <w:rsid w:val="008F09DC"/>
    <w:rsid w:val="008F201E"/>
    <w:rsid w:val="009022B4"/>
    <w:rsid w:val="00925DC1"/>
    <w:rsid w:val="00926D24"/>
    <w:rsid w:val="00931AA6"/>
    <w:rsid w:val="009351B8"/>
    <w:rsid w:val="00940958"/>
    <w:rsid w:val="00941552"/>
    <w:rsid w:val="00943C5F"/>
    <w:rsid w:val="00953E33"/>
    <w:rsid w:val="0097596A"/>
    <w:rsid w:val="00992C71"/>
    <w:rsid w:val="0099374F"/>
    <w:rsid w:val="009943DD"/>
    <w:rsid w:val="009A14F9"/>
    <w:rsid w:val="009B6390"/>
    <w:rsid w:val="009B66DD"/>
    <w:rsid w:val="009C7612"/>
    <w:rsid w:val="009C77CA"/>
    <w:rsid w:val="009D0D49"/>
    <w:rsid w:val="009D453A"/>
    <w:rsid w:val="009F13F5"/>
    <w:rsid w:val="009F314E"/>
    <w:rsid w:val="00A01435"/>
    <w:rsid w:val="00A17C18"/>
    <w:rsid w:val="00A22DC1"/>
    <w:rsid w:val="00A25742"/>
    <w:rsid w:val="00A3633A"/>
    <w:rsid w:val="00A36ECD"/>
    <w:rsid w:val="00A37EF5"/>
    <w:rsid w:val="00A60B00"/>
    <w:rsid w:val="00A64B30"/>
    <w:rsid w:val="00A76F37"/>
    <w:rsid w:val="00A8665E"/>
    <w:rsid w:val="00A92046"/>
    <w:rsid w:val="00A9658B"/>
    <w:rsid w:val="00AB107E"/>
    <w:rsid w:val="00AB1A93"/>
    <w:rsid w:val="00AB5E67"/>
    <w:rsid w:val="00AC38FB"/>
    <w:rsid w:val="00AD2A10"/>
    <w:rsid w:val="00AE30C8"/>
    <w:rsid w:val="00AE633F"/>
    <w:rsid w:val="00AE7A39"/>
    <w:rsid w:val="00AF05ED"/>
    <w:rsid w:val="00B0160A"/>
    <w:rsid w:val="00B0603B"/>
    <w:rsid w:val="00B40FA9"/>
    <w:rsid w:val="00B41A59"/>
    <w:rsid w:val="00B61FC2"/>
    <w:rsid w:val="00B62D77"/>
    <w:rsid w:val="00B648C4"/>
    <w:rsid w:val="00B65F47"/>
    <w:rsid w:val="00B7316A"/>
    <w:rsid w:val="00B76DA9"/>
    <w:rsid w:val="00B8122F"/>
    <w:rsid w:val="00B83534"/>
    <w:rsid w:val="00B85271"/>
    <w:rsid w:val="00B92A1A"/>
    <w:rsid w:val="00B939BD"/>
    <w:rsid w:val="00B971A2"/>
    <w:rsid w:val="00BA2072"/>
    <w:rsid w:val="00BB12DA"/>
    <w:rsid w:val="00BB25CE"/>
    <w:rsid w:val="00BB5261"/>
    <w:rsid w:val="00BB7968"/>
    <w:rsid w:val="00BC7B40"/>
    <w:rsid w:val="00BD2E81"/>
    <w:rsid w:val="00BD3B8B"/>
    <w:rsid w:val="00BE33E5"/>
    <w:rsid w:val="00BE3A1B"/>
    <w:rsid w:val="00BF1813"/>
    <w:rsid w:val="00C02220"/>
    <w:rsid w:val="00C14F19"/>
    <w:rsid w:val="00C21B32"/>
    <w:rsid w:val="00C24924"/>
    <w:rsid w:val="00C25EC7"/>
    <w:rsid w:val="00C2741F"/>
    <w:rsid w:val="00C3141B"/>
    <w:rsid w:val="00C4224B"/>
    <w:rsid w:val="00C506F6"/>
    <w:rsid w:val="00C51101"/>
    <w:rsid w:val="00C54738"/>
    <w:rsid w:val="00C75DA7"/>
    <w:rsid w:val="00C86106"/>
    <w:rsid w:val="00C87969"/>
    <w:rsid w:val="00CA16AA"/>
    <w:rsid w:val="00CA50AE"/>
    <w:rsid w:val="00CB38BB"/>
    <w:rsid w:val="00CB5BF6"/>
    <w:rsid w:val="00CB6E53"/>
    <w:rsid w:val="00CC3121"/>
    <w:rsid w:val="00CD1EEA"/>
    <w:rsid w:val="00CD39F7"/>
    <w:rsid w:val="00CE2E68"/>
    <w:rsid w:val="00CE3D30"/>
    <w:rsid w:val="00CF0D66"/>
    <w:rsid w:val="00CF18A2"/>
    <w:rsid w:val="00D12EB1"/>
    <w:rsid w:val="00D14E59"/>
    <w:rsid w:val="00D20ACD"/>
    <w:rsid w:val="00D35196"/>
    <w:rsid w:val="00D41B0B"/>
    <w:rsid w:val="00D44B0F"/>
    <w:rsid w:val="00D5724C"/>
    <w:rsid w:val="00D85896"/>
    <w:rsid w:val="00D9140A"/>
    <w:rsid w:val="00D931F5"/>
    <w:rsid w:val="00D9611D"/>
    <w:rsid w:val="00DB5120"/>
    <w:rsid w:val="00DC596B"/>
    <w:rsid w:val="00DD57EB"/>
    <w:rsid w:val="00DE24FB"/>
    <w:rsid w:val="00DF1208"/>
    <w:rsid w:val="00E06476"/>
    <w:rsid w:val="00E0750A"/>
    <w:rsid w:val="00E15E66"/>
    <w:rsid w:val="00E3313C"/>
    <w:rsid w:val="00E350BF"/>
    <w:rsid w:val="00E37423"/>
    <w:rsid w:val="00E45D83"/>
    <w:rsid w:val="00E632B8"/>
    <w:rsid w:val="00E67506"/>
    <w:rsid w:val="00E8021C"/>
    <w:rsid w:val="00E9069D"/>
    <w:rsid w:val="00E9151E"/>
    <w:rsid w:val="00E96992"/>
    <w:rsid w:val="00EA3BFD"/>
    <w:rsid w:val="00EB7E2D"/>
    <w:rsid w:val="00ED3290"/>
    <w:rsid w:val="00ED7146"/>
    <w:rsid w:val="00EE14FD"/>
    <w:rsid w:val="00EF02FD"/>
    <w:rsid w:val="00EF6FE4"/>
    <w:rsid w:val="00F0631F"/>
    <w:rsid w:val="00F113BE"/>
    <w:rsid w:val="00F21A7C"/>
    <w:rsid w:val="00F36035"/>
    <w:rsid w:val="00F44B22"/>
    <w:rsid w:val="00F5663A"/>
    <w:rsid w:val="00F621DC"/>
    <w:rsid w:val="00F701D4"/>
    <w:rsid w:val="00F77BF9"/>
    <w:rsid w:val="00F85C9C"/>
    <w:rsid w:val="00F91574"/>
    <w:rsid w:val="00F92B81"/>
    <w:rsid w:val="00F93308"/>
    <w:rsid w:val="00F965BE"/>
    <w:rsid w:val="00FA2512"/>
    <w:rsid w:val="00FA78B4"/>
    <w:rsid w:val="00FA78D6"/>
    <w:rsid w:val="00FC1863"/>
    <w:rsid w:val="00FC705B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160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160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7">
    <w:name w:val="List Paragraph"/>
    <w:basedOn w:val="a"/>
    <w:uiPriority w:val="34"/>
    <w:qFormat/>
    <w:rsid w:val="0024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1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cp:lastPrinted>2025-05-28T09:20:00Z</cp:lastPrinted>
  <dcterms:created xsi:type="dcterms:W3CDTF">2025-06-05T03:18:00Z</dcterms:created>
  <dcterms:modified xsi:type="dcterms:W3CDTF">2025-06-05T03:18:00Z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47098c50357ef4ad5214b5763bbb4ff830dd5571be5bd2f1d0c742494acade3f</vt:lpwstr>
  </property>
</Properties>
</file>