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705D" w14:textId="6ECF47BB" w:rsidR="00855239" w:rsidRDefault="00E66F8D" w:rsidP="00855239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01991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1D72E25" wp14:editId="58C9677D">
            <wp:simplePos x="0" y="0"/>
            <wp:positionH relativeFrom="page">
              <wp:posOffset>245884</wp:posOffset>
            </wp:positionH>
            <wp:positionV relativeFrom="paragraph">
              <wp:posOffset>-651510</wp:posOffset>
            </wp:positionV>
            <wp:extent cx="7108466" cy="1180129"/>
            <wp:effectExtent l="0" t="0" r="0" b="127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466" cy="118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CE7">
        <w:rPr>
          <w:rFonts w:ascii="TH SarabunPSK" w:hAnsi="TH SarabunPSK" w:cs="TH SarabunPSK"/>
          <w:sz w:val="40"/>
          <w:szCs w:val="40"/>
        </w:rPr>
        <w:t>23456789</w:t>
      </w:r>
    </w:p>
    <w:p w14:paraId="2E980FE5" w14:textId="77777777" w:rsidR="00855239" w:rsidRPr="001131E4" w:rsidRDefault="00855239" w:rsidP="00855239">
      <w:pPr>
        <w:spacing w:after="0" w:line="240" w:lineRule="auto"/>
        <w:rPr>
          <w:rFonts w:ascii="TH SarabunPSK" w:eastAsia="Times New Roman" w:hAnsi="TH SarabunPSK" w:cs="TH SarabunPSK"/>
          <w:b/>
          <w:bCs/>
          <w:sz w:val="56"/>
          <w:szCs w:val="56"/>
        </w:rPr>
      </w:pPr>
    </w:p>
    <w:p w14:paraId="06935D61" w14:textId="540E30D1" w:rsidR="006040C6" w:rsidRPr="001131E4" w:rsidRDefault="00BB0DB3" w:rsidP="008552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2"/>
          <w:sz w:val="36"/>
          <w:szCs w:val="36"/>
        </w:rPr>
      </w:pPr>
      <w:r w:rsidRPr="001131E4">
        <w:rPr>
          <w:rFonts w:ascii="TH SarabunPSK" w:eastAsia="Times New Roman" w:hAnsi="TH SarabunPSK" w:cs="TH SarabunPSK" w:hint="cs"/>
          <w:b/>
          <w:bCs/>
          <w:spacing w:val="2"/>
          <w:sz w:val="36"/>
          <w:szCs w:val="36"/>
          <w:cs/>
        </w:rPr>
        <w:t>หมอเด็กแนะเฝ้าระวัง</w:t>
      </w:r>
      <w:r w:rsidR="00C838C4" w:rsidRPr="001131E4">
        <w:rPr>
          <w:rFonts w:ascii="TH SarabunPSK" w:eastAsia="Times New Roman" w:hAnsi="TH SarabunPSK" w:cs="TH SarabunPSK" w:hint="cs"/>
          <w:b/>
          <w:bCs/>
          <w:spacing w:val="2"/>
          <w:sz w:val="36"/>
          <w:szCs w:val="36"/>
          <w:cs/>
        </w:rPr>
        <w:t>โรค</w:t>
      </w:r>
      <w:r w:rsidRPr="001131E4">
        <w:rPr>
          <w:rFonts w:ascii="TH SarabunPSK" w:eastAsia="Times New Roman" w:hAnsi="TH SarabunPSK" w:cs="TH SarabunPSK" w:hint="cs"/>
          <w:b/>
          <w:bCs/>
          <w:spacing w:val="2"/>
          <w:sz w:val="36"/>
          <w:szCs w:val="36"/>
          <w:cs/>
        </w:rPr>
        <w:t>โควิด</w:t>
      </w:r>
      <w:r w:rsidR="00C838C4" w:rsidRPr="001131E4">
        <w:rPr>
          <w:rFonts w:ascii="TH SarabunPSK" w:eastAsia="Times New Roman" w:hAnsi="TH SarabunPSK" w:cs="TH SarabunPSK" w:hint="cs"/>
          <w:b/>
          <w:bCs/>
          <w:spacing w:val="2"/>
          <w:sz w:val="36"/>
          <w:szCs w:val="36"/>
          <w:cs/>
        </w:rPr>
        <w:t xml:space="preserve"> 19</w:t>
      </w:r>
      <w:r w:rsidR="006163C8" w:rsidRPr="001131E4">
        <w:rPr>
          <w:rFonts w:ascii="TH SarabunPSK" w:eastAsia="Times New Roman" w:hAnsi="TH SarabunPSK" w:cs="TH SarabunPSK" w:hint="cs"/>
          <w:b/>
          <w:bCs/>
          <w:spacing w:val="2"/>
          <w:sz w:val="36"/>
          <w:szCs w:val="36"/>
          <w:cs/>
        </w:rPr>
        <w:t xml:space="preserve"> ในช่วงเปิดภาคเรียน</w:t>
      </w:r>
    </w:p>
    <w:p w14:paraId="0B74F3BA" w14:textId="77777777" w:rsidR="00C838C4" w:rsidRPr="001131E4" w:rsidRDefault="00C838C4" w:rsidP="00855239">
      <w:pPr>
        <w:spacing w:after="0" w:line="240" w:lineRule="auto"/>
        <w:jc w:val="center"/>
        <w:rPr>
          <w:rFonts w:ascii="TH SarabunPSK" w:hAnsi="TH SarabunPSK" w:cs="TH SarabunPSK"/>
          <w:spacing w:val="2"/>
          <w:sz w:val="14"/>
          <w:szCs w:val="14"/>
        </w:rPr>
      </w:pPr>
    </w:p>
    <w:p w14:paraId="17375FC9" w14:textId="10078F52" w:rsidR="00C838C4" w:rsidRPr="001131E4" w:rsidRDefault="003B5925" w:rsidP="003C7E18">
      <w:pPr>
        <w:pStyle w:val="ab"/>
        <w:shd w:val="clear" w:color="auto" w:fill="FFFFFF"/>
        <w:spacing w:before="0" w:beforeAutospacing="0" w:after="0" w:afterAutospacing="0" w:line="264" w:lineRule="auto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1131E4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>สถาบันสุขภาพเด็กแห่งชาติมหาราชินี กรมการแพทย์</w:t>
      </w:r>
      <w:r w:rsidR="00BB0DB3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เผยช่วงเปลี่ยนผ่านฤดูร้อนเข้าฤดูฝน </w:t>
      </w:r>
      <w:r w:rsidR="006163C8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ซึ่งตรงกับ</w:t>
      </w:r>
      <w:r w:rsidR="001131E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br/>
      </w:r>
      <w:r w:rsidR="006163C8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ช่วงเปิดภาคเรียน 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เด็ก ๆ เสี่ยงรับเชื้อไวรัสโควิด 19 เพิ่มขึ้น แนะ</w:t>
      </w:r>
      <w:r w:rsidR="006163C8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ผู้ปกครองต้องหมั่นสังเกต เฝ้าระวังบุตรหลาน </w:t>
      </w:r>
      <w:r w:rsidR="001131E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br/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ให้</w:t>
      </w:r>
      <w:r w:rsidR="006163C8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สวมหน้ากากอนามัย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ไปโรงเรียน</w:t>
      </w:r>
      <w:r w:rsidR="001131E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และ</w:t>
      </w:r>
      <w:r w:rsidR="006163C8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ฉีดวัคซีน</w:t>
      </w:r>
      <w:r w:rsidR="00D41E07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ให้ครบตามช่วงวัยเพื่อให้เด็กมีภูมิคุ้มกันโรค</w:t>
      </w:r>
    </w:p>
    <w:p w14:paraId="5F5AD971" w14:textId="77777777" w:rsidR="00246AD5" w:rsidRPr="001131E4" w:rsidRDefault="00246AD5" w:rsidP="003C7E18">
      <w:pPr>
        <w:pStyle w:val="ab"/>
        <w:shd w:val="clear" w:color="auto" w:fill="FFFFFF"/>
        <w:spacing w:before="0" w:beforeAutospacing="0" w:after="0" w:afterAutospacing="0" w:line="264" w:lineRule="auto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pacing w:val="2"/>
          <w:sz w:val="12"/>
          <w:szCs w:val="12"/>
        </w:rPr>
      </w:pPr>
    </w:p>
    <w:p w14:paraId="273D6544" w14:textId="77777777" w:rsidR="00FE680A" w:rsidRPr="001131E4" w:rsidRDefault="00FE680A" w:rsidP="003C7E18">
      <w:pPr>
        <w:pStyle w:val="ab"/>
        <w:shd w:val="clear" w:color="auto" w:fill="FFFFFF"/>
        <w:spacing w:before="0" w:beforeAutospacing="0" w:after="0" w:afterAutospacing="0" w:line="264" w:lineRule="auto"/>
        <w:ind w:firstLine="720"/>
        <w:textAlignment w:val="baseline"/>
        <w:rPr>
          <w:rFonts w:ascii="TH SarabunPSK" w:hAnsi="TH SarabunPSK" w:cs="TH SarabunPSK"/>
          <w:color w:val="000000" w:themeColor="text1"/>
          <w:spacing w:val="2"/>
          <w:sz w:val="2"/>
          <w:szCs w:val="2"/>
        </w:rPr>
      </w:pPr>
    </w:p>
    <w:p w14:paraId="6F6CF2BE" w14:textId="24F6181B" w:rsidR="006A315E" w:rsidRPr="001131E4" w:rsidRDefault="00A30A9C" w:rsidP="003C7E18">
      <w:pPr>
        <w:pStyle w:val="ab"/>
        <w:shd w:val="clear" w:color="auto" w:fill="FFFFFF"/>
        <w:spacing w:before="0" w:beforeAutospacing="0" w:after="0" w:afterAutospacing="0" w:line="264" w:lineRule="auto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1131E4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 xml:space="preserve">นายแพทย์ธนินทร์ เวชชาภินันท์ รองอธิบดีกรมการแพทย์ เปิดเผยว่า </w:t>
      </w:r>
      <w:r w:rsidR="006163C8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ในช่วงเปิดภาคเรียนนี้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เด็กเสี่ยง</w:t>
      </w:r>
      <w:r w:rsidR="000C09F0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br/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ที่จะได้รับ</w:t>
      </w:r>
      <w:r w:rsidR="006163C8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เชื้อไวรัสโควิด 19 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เพิ่มขึ้น โดยเฉพาะเด็กเล็ก</w:t>
      </w:r>
      <w:r w:rsidR="004B4EF2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ถึงแม้</w:t>
      </w:r>
      <w:r w:rsidR="004B4EF2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ความรุนแรง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จะ</w:t>
      </w:r>
      <w:r w:rsidR="004B4EF2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น้อยกว่าที่ผ่านมา 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ใน</w:t>
      </w:r>
      <w:r w:rsidR="004B4EF2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การติดเชื้อของเด็ก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อายุ</w:t>
      </w:r>
      <w:r w:rsidR="004B4EF2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5 – 11 ปี </w:t>
      </w:r>
      <w:r w:rsidR="00FF7660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โดย</w:t>
      </w:r>
      <w:r w:rsidR="004B4EF2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ตามปกติเด็กที่ติดเชื้อจะมี</w:t>
      </w:r>
      <w:r w:rsidR="001961D5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อาการ ไข้ ไอ จาม น้ำมูก</w:t>
      </w:r>
      <w:r w:rsidR="001961D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1961D5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เหนื่อย หอบ</w:t>
      </w:r>
      <w:r w:rsidR="001961D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1961D5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หายใจลำบาก</w:t>
      </w:r>
      <w:r w:rsidR="001961D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อาการ</w:t>
      </w:r>
      <w:r w:rsidR="001131E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br/>
      </w:r>
      <w:r w:rsidR="001961D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อื่น ๆ ที่ผู้ปกครองควรเฝ้าระวัง คือ อาการอ่อนเพลีย </w:t>
      </w:r>
      <w:r w:rsidR="001961D5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ท้องเสีย</w:t>
      </w:r>
      <w:r w:rsidR="001961D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FE32E7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คลื่นไส้ ปวดเมื่อยกล้ามเนื้อ ตาแดง</w:t>
      </w:r>
      <w:r w:rsidR="004B4EF2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01A90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และ</w:t>
      </w:r>
      <w:r w:rsidR="00C01A90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กลุ่มที่ต้องเฝ้าระวังเป็นพิเศษ คือ เด็กที่อายุน้อยกว่า 1 ปี และเด็กที่มีโรคประจำตัวรุนแรง เช่น โรคหัวใจ โรคปอด ไตวาย หรือภาวะภูมิคุ้มกันต่ำ ดังนั้น</w:t>
      </w:r>
      <w:r w:rsidR="00D41E07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01A90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ควรงดสัมผัสหรือหอมแก้มเด็กเล็กโดยไม่จำเป็น</w:t>
      </w:r>
      <w:r w:rsidR="00C01A90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4B4EF2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การรักษาในเด็กเหมือนกับการรักษาในผู้ใหญ่ </w:t>
      </w:r>
      <w:r w:rsidR="00C01A90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คือ</w:t>
      </w:r>
      <w:r w:rsidR="004B4EF2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จะรักษาตามอาการ</w:t>
      </w:r>
      <w:r w:rsidR="009830B5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ให้เด็กสวมหน้ากากอนามัยไปโรงเรียน สอนให้เด็ก</w:t>
      </w:r>
      <w:r w:rsidR="005B1411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รู้จักล้างมือก่อนรับประทานอาหาร เมื่อป่วยควรหยุดเรียนเพื่อพักผ่อนให้หายดีก่อน</w:t>
      </w:r>
    </w:p>
    <w:p w14:paraId="057AA706" w14:textId="77777777" w:rsidR="00382825" w:rsidRDefault="00EA07FA" w:rsidP="00382825">
      <w:pPr>
        <w:pStyle w:val="ab"/>
        <w:shd w:val="clear" w:color="auto" w:fill="FFFFFF"/>
        <w:spacing w:before="240" w:beforeAutospacing="0" w:after="0" w:afterAutospacing="0" w:line="264" w:lineRule="auto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1131E4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>นายแพทย์</w:t>
      </w:r>
      <w:r w:rsidRPr="001131E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อาคม</w:t>
      </w:r>
      <w:r w:rsidRPr="001131E4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 xml:space="preserve"> </w:t>
      </w:r>
      <w:r w:rsidRPr="001131E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ชัยวีระวัฒนะ</w:t>
      </w:r>
      <w:r w:rsidRPr="001131E4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 xml:space="preserve"> ผู้อำนวยการสถาบันสุขภาพเด็กแห่งชาติมหาราชินี กล่าวเพิ่มเติมว่า</w:t>
      </w:r>
      <w:r w:rsidR="00C838C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br/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วิธีดูแลลูกเมื่อลูกติดโควิด 19</w:t>
      </w:r>
      <w:r w:rsidR="00C838C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โดยมีอุปกรณ์ที่จำเป็น ได้แก่ ปรอทวัดไข้ ยาบรรเทาอาการ เช่น ยาแก้ปวด ยาลดไข้ </w:t>
      </w:r>
      <w:r w:rsidR="001131E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br/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ยาแก้ไอ ส่วนเครื</w:t>
      </w:r>
      <w:r w:rsidR="003F6F6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่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องวัดออกซิเจนปลายนิ้ว ไม่ค่อยมีความจำเป็น เนื่องจากสายพันธุ์ในปัจจุบันไม่ค่อยก่อให้เกิดอาการปอดบวม นอกจากนั้นการจับออกซิเจนปลายนิ้วในเด็ก มักจะไม่ค่อยแม่นยำ</w:t>
      </w:r>
      <w:r w:rsidR="00C838C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D41E07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เพราะ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ขนาดของเครื่อ</w:t>
      </w:r>
      <w:r w:rsidR="00D41E07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ง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ไม่กระชับกับนิ้วของเด็ก</w:t>
      </w:r>
      <w:r w:rsidR="003C7E18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ที่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มีขนาดเล็ก จึงเน้นให้สังเกตอาการเป็นหลัก</w:t>
      </w:r>
      <w:r w:rsidR="00C838C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การรักษาเบื้องต้น</w:t>
      </w:r>
      <w:r w:rsidR="00D41E07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คือ</w:t>
      </w:r>
      <w:r w:rsidR="00D41E07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การประคับประคองตามอาการ</w:t>
      </w:r>
      <w:r w:rsidR="00C838C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1. เมื่อมีไข้หรือปวดศีรษะ ให้ทานยาลดไข้ ส่วนใหญ่จะมีอาการ</w:t>
      </w:r>
      <w:r w:rsidR="00FF7660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ไข้สูง ไม่เกิน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2 – 3 วัน จะค่อย</w:t>
      </w:r>
      <w:r w:rsidR="001C6851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ๆ</w:t>
      </w:r>
      <w:r w:rsidR="001C6851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ดีขึ้น</w:t>
      </w:r>
      <w:r w:rsidR="00C838C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2. มีน้ำมูก ให้ทานยาลดน้ำมูกเท่าที่จำเป็น หรือถ้าน้ำมูกข้นเขียว ในเด็กโตสามารถล้างจมูกด้วยน้ำเกลือ</w:t>
      </w:r>
      <w:r w:rsidR="00C838C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3. อาการไอ</w:t>
      </w:r>
      <w:r w:rsidR="001131E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br/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ให้รับประทานยาแก้ไอตามอาการและจิบน้ำอุ่นบ่อย</w:t>
      </w:r>
      <w:r w:rsidR="00FF7660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ๆ</w:t>
      </w:r>
      <w:r w:rsidR="00C838C4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4. หากไข้สูงกว่า 39 องศาเซลเซียส หายใจหอบเร็วกว่าปกติ หน้าอกบุ๋ม ปีกจมูกบาน ตอนหายใจ ปากเขียว ซึมลง งอแง ไม่ดูดนม ไม่กินอาหาร ถ่ายเหลว หรืออาเจียนมากต่อเนื่องกัน</w:t>
      </w:r>
      <w:r w:rsidR="00AE7341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AE7341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ควรรีบพาเด็กพบแพทย์</w:t>
      </w:r>
      <w:r w:rsidR="00AE7341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ทันที</w:t>
      </w:r>
      <w:r w:rsidR="00C838C4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</w:t>
      </w:r>
      <w:r w:rsidR="00A30A9C" w:rsidRPr="001131E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การป้องกันโรค</w:t>
      </w:r>
      <w:r w:rsidR="007A2F7B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โควิด 19 สามารถทำได้โดย</w:t>
      </w:r>
      <w:r w:rsidR="000C09F0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1.) </w:t>
      </w:r>
      <w:r w:rsidR="007A2F7B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หลีกเลี่ยง</w:t>
      </w:r>
      <w:r w:rsidR="00A02107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สถานที่แออัดหรือสถานที่เสี่ยงต่อการติดเชื้อ</w:t>
      </w:r>
      <w:r w:rsidR="007A2F7B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0C09F0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2.) </w:t>
      </w:r>
      <w:r w:rsidR="007A2F7B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ล้างมือบ่อย ๆ </w:t>
      </w:r>
      <w:r w:rsidR="000C09F0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3.) </w:t>
      </w:r>
      <w:r w:rsidR="007A2F7B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สวมใส่หน้ากากอนามัย อย่างไรก็ตามโรคโควิด 19 ยังคงแพร่ระบาดอย่างต่อเนื่อง แนะนำผู้ปกครองหมั่นดูแลสุขอนามัย รักษาความสะอาด</w:t>
      </w:r>
      <w:r w:rsidR="0073308E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อย่างสม่ำเสมอ</w:t>
      </w:r>
      <w:r w:rsidR="00FD04C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3C7E18" w:rsidRPr="001131E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และฉีดวัคซีนให้ครบตามช่วงวัย</w:t>
      </w:r>
    </w:p>
    <w:p w14:paraId="0A88E2AF" w14:textId="4D66330C" w:rsidR="00B009B4" w:rsidRPr="00382825" w:rsidRDefault="00B009B4" w:rsidP="00382825">
      <w:pPr>
        <w:pStyle w:val="ab"/>
        <w:shd w:val="clear" w:color="auto" w:fill="FFFFFF"/>
        <w:spacing w:before="240" w:beforeAutospacing="0" w:after="0" w:afterAutospacing="0" w:line="264" w:lineRule="auto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6040C6">
        <w:rPr>
          <w:rFonts w:ascii="TH SarabunPSK" w:hAnsi="TH SarabunPSK" w:cs="TH SarabunPSK"/>
        </w:rPr>
        <w:t>#</w:t>
      </w:r>
      <w:r w:rsidRPr="006040C6">
        <w:rPr>
          <w:rFonts w:ascii="TH SarabunPSK" w:hAnsi="TH SarabunPSK" w:cs="TH SarabunPSK"/>
          <w:cs/>
        </w:rPr>
        <w:t xml:space="preserve">กรมการแพทย์ </w:t>
      </w:r>
      <w:r w:rsidRPr="006040C6">
        <w:rPr>
          <w:rFonts w:ascii="TH SarabunPSK" w:hAnsi="TH SarabunPSK" w:cs="TH SarabunPSK"/>
        </w:rPr>
        <w:t>#</w:t>
      </w:r>
      <w:r w:rsidRPr="006040C6">
        <w:rPr>
          <w:rFonts w:ascii="TH SarabunPSK" w:hAnsi="TH SarabunPSK" w:cs="TH SarabunPSK"/>
          <w:cs/>
        </w:rPr>
        <w:t xml:space="preserve">สถาบันสุขภาพเด็กแห่งชาติมหาราชินี </w:t>
      </w:r>
      <w:r w:rsidRPr="006040C6">
        <w:rPr>
          <w:rFonts w:ascii="TH SarabunPSK" w:hAnsi="TH SarabunPSK" w:cs="TH SarabunPSK"/>
        </w:rPr>
        <w:t>#</w:t>
      </w:r>
      <w:r w:rsidR="006163C8" w:rsidRPr="006163C8">
        <w:rPr>
          <w:rFonts w:ascii="TH SarabunPSK" w:hAnsi="TH SarabunPSK" w:cs="TH SarabunPSK"/>
          <w:cs/>
        </w:rPr>
        <w:t>หมอเด็กแนะ เฝ้าระวังโควิด ในช่วงเปิดภาคเรียน</w:t>
      </w:r>
    </w:p>
    <w:p w14:paraId="0A9A57DD" w14:textId="2044E6FD" w:rsidR="00A81900" w:rsidRPr="006040C6" w:rsidRDefault="009F6097" w:rsidP="00382825">
      <w:pPr>
        <w:pStyle w:val="ab"/>
        <w:shd w:val="clear" w:color="auto" w:fill="FFFFFF"/>
        <w:spacing w:before="0" w:beforeAutospacing="0" w:after="0" w:afterAutospacing="0"/>
        <w:ind w:firstLine="720"/>
        <w:contextualSpacing/>
        <w:jc w:val="right"/>
        <w:textAlignment w:val="baselin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</w:t>
      </w:r>
      <w:r w:rsidR="0009437B">
        <w:rPr>
          <w:rFonts w:ascii="TH SarabunPSK" w:hAnsi="TH SarabunPSK" w:cs="TH SarabunPSK" w:hint="cs"/>
          <w:cs/>
        </w:rPr>
        <w:t xml:space="preserve">                             </w:t>
      </w:r>
      <w:r w:rsidR="00A81900" w:rsidRPr="006040C6">
        <w:rPr>
          <w:rFonts w:ascii="TH SarabunPSK" w:hAnsi="TH SarabunPSK" w:cs="TH SarabunPSK"/>
        </w:rPr>
        <w:t>-</w:t>
      </w:r>
      <w:r w:rsidR="00A81900" w:rsidRPr="006040C6">
        <w:rPr>
          <w:rFonts w:ascii="TH SarabunPSK" w:hAnsi="TH SarabunPSK" w:cs="TH SarabunPSK"/>
          <w:cs/>
        </w:rPr>
        <w:t>ขอขอบคุณ-</w:t>
      </w:r>
      <w:r w:rsidR="00382825">
        <w:rPr>
          <w:rFonts w:ascii="TH SarabunPSK" w:hAnsi="TH SarabunPSK" w:cs="TH SarabunPSK" w:hint="cs"/>
        </w:rPr>
        <w:t xml:space="preserve"> 27 </w:t>
      </w:r>
      <w:r w:rsidR="003B5925">
        <w:rPr>
          <w:rFonts w:ascii="TH SarabunPSK" w:hAnsi="TH SarabunPSK" w:cs="TH SarabunPSK" w:hint="cs"/>
          <w:cs/>
        </w:rPr>
        <w:t>พฤษภาคม</w:t>
      </w:r>
      <w:r w:rsidR="006040C6">
        <w:rPr>
          <w:rFonts w:ascii="TH SarabunPSK" w:hAnsi="TH SarabunPSK" w:cs="TH SarabunPSK" w:hint="cs"/>
          <w:cs/>
        </w:rPr>
        <w:t xml:space="preserve"> </w:t>
      </w:r>
      <w:r w:rsidR="00A81900" w:rsidRPr="006040C6">
        <w:rPr>
          <w:rFonts w:ascii="TH SarabunPSK" w:hAnsi="TH SarabunPSK" w:cs="TH SarabunPSK"/>
          <w:cs/>
        </w:rPr>
        <w:t xml:space="preserve"> 2568</w:t>
      </w:r>
    </w:p>
    <w:sectPr w:rsidR="00A81900" w:rsidRPr="006040C6" w:rsidSect="00C838C4">
      <w:pgSz w:w="11906" w:h="16838" w:code="9"/>
      <w:pgMar w:top="1276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1C00" w14:textId="77777777" w:rsidR="00EC4683" w:rsidRDefault="00EC4683" w:rsidP="0067661B">
      <w:pPr>
        <w:spacing w:after="0" w:line="240" w:lineRule="auto"/>
      </w:pPr>
      <w:r>
        <w:separator/>
      </w:r>
    </w:p>
  </w:endnote>
  <w:endnote w:type="continuationSeparator" w:id="0">
    <w:p w14:paraId="3DE5A0AC" w14:textId="77777777" w:rsidR="00EC4683" w:rsidRDefault="00EC4683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F59C" w14:textId="77777777" w:rsidR="00EC4683" w:rsidRDefault="00EC4683" w:rsidP="0067661B">
      <w:pPr>
        <w:spacing w:after="0" w:line="240" w:lineRule="auto"/>
      </w:pPr>
      <w:r>
        <w:separator/>
      </w:r>
    </w:p>
  </w:footnote>
  <w:footnote w:type="continuationSeparator" w:id="0">
    <w:p w14:paraId="6D7DE463" w14:textId="77777777" w:rsidR="00EC4683" w:rsidRDefault="00EC4683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341509">
    <w:abstractNumId w:val="1"/>
  </w:num>
  <w:num w:numId="2" w16cid:durableId="34159636">
    <w:abstractNumId w:val="2"/>
  </w:num>
  <w:num w:numId="3" w16cid:durableId="1525290487">
    <w:abstractNumId w:val="3"/>
  </w:num>
  <w:num w:numId="4" w16cid:durableId="18359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02C1A"/>
    <w:rsid w:val="00012B84"/>
    <w:rsid w:val="000208AA"/>
    <w:rsid w:val="0002199A"/>
    <w:rsid w:val="0002610F"/>
    <w:rsid w:val="00030A4C"/>
    <w:rsid w:val="00032F78"/>
    <w:rsid w:val="00033EEA"/>
    <w:rsid w:val="000447DE"/>
    <w:rsid w:val="000456B9"/>
    <w:rsid w:val="00053876"/>
    <w:rsid w:val="000553E4"/>
    <w:rsid w:val="00057C30"/>
    <w:rsid w:val="000626B0"/>
    <w:rsid w:val="00065F92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1C1"/>
    <w:rsid w:val="00092224"/>
    <w:rsid w:val="0009437B"/>
    <w:rsid w:val="00095F17"/>
    <w:rsid w:val="00097DE7"/>
    <w:rsid w:val="000A3E9D"/>
    <w:rsid w:val="000A674D"/>
    <w:rsid w:val="000B30AE"/>
    <w:rsid w:val="000C01AE"/>
    <w:rsid w:val="000C08BE"/>
    <w:rsid w:val="000C09F0"/>
    <w:rsid w:val="000C181B"/>
    <w:rsid w:val="000C2E79"/>
    <w:rsid w:val="000C46F6"/>
    <w:rsid w:val="000C54D1"/>
    <w:rsid w:val="000C5AEA"/>
    <w:rsid w:val="000C70EC"/>
    <w:rsid w:val="000D3ED6"/>
    <w:rsid w:val="000E2195"/>
    <w:rsid w:val="000E3000"/>
    <w:rsid w:val="000F25A3"/>
    <w:rsid w:val="001069BB"/>
    <w:rsid w:val="001131E4"/>
    <w:rsid w:val="00117931"/>
    <w:rsid w:val="001255CE"/>
    <w:rsid w:val="001638D4"/>
    <w:rsid w:val="0017482D"/>
    <w:rsid w:val="00175B40"/>
    <w:rsid w:val="001801E3"/>
    <w:rsid w:val="00185485"/>
    <w:rsid w:val="001945BB"/>
    <w:rsid w:val="001961D5"/>
    <w:rsid w:val="00197369"/>
    <w:rsid w:val="001A1A28"/>
    <w:rsid w:val="001A25DD"/>
    <w:rsid w:val="001A370C"/>
    <w:rsid w:val="001A5579"/>
    <w:rsid w:val="001B7481"/>
    <w:rsid w:val="001B7BCA"/>
    <w:rsid w:val="001C07E3"/>
    <w:rsid w:val="001C6851"/>
    <w:rsid w:val="001D08A2"/>
    <w:rsid w:val="001E0B5F"/>
    <w:rsid w:val="001E0CC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3216A"/>
    <w:rsid w:val="002408DA"/>
    <w:rsid w:val="00241187"/>
    <w:rsid w:val="00246AD5"/>
    <w:rsid w:val="0025096D"/>
    <w:rsid w:val="00264609"/>
    <w:rsid w:val="0026550B"/>
    <w:rsid w:val="00266248"/>
    <w:rsid w:val="00267E9F"/>
    <w:rsid w:val="00270A0C"/>
    <w:rsid w:val="00272C20"/>
    <w:rsid w:val="00273ED6"/>
    <w:rsid w:val="00276631"/>
    <w:rsid w:val="00281B45"/>
    <w:rsid w:val="00282EA7"/>
    <w:rsid w:val="00287C96"/>
    <w:rsid w:val="00290C22"/>
    <w:rsid w:val="002936C3"/>
    <w:rsid w:val="00295613"/>
    <w:rsid w:val="002972FD"/>
    <w:rsid w:val="002A2838"/>
    <w:rsid w:val="002B0EA1"/>
    <w:rsid w:val="002B4357"/>
    <w:rsid w:val="002C5355"/>
    <w:rsid w:val="002C6CBE"/>
    <w:rsid w:val="002D075E"/>
    <w:rsid w:val="002D35ED"/>
    <w:rsid w:val="002E1188"/>
    <w:rsid w:val="002F0DD5"/>
    <w:rsid w:val="002F30A1"/>
    <w:rsid w:val="00304DBA"/>
    <w:rsid w:val="00304F36"/>
    <w:rsid w:val="00311D29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82825"/>
    <w:rsid w:val="003910EA"/>
    <w:rsid w:val="00393A82"/>
    <w:rsid w:val="00397AEA"/>
    <w:rsid w:val="003A2FC2"/>
    <w:rsid w:val="003A7806"/>
    <w:rsid w:val="003B3D9C"/>
    <w:rsid w:val="003B5925"/>
    <w:rsid w:val="003B6821"/>
    <w:rsid w:val="003B7294"/>
    <w:rsid w:val="003C3623"/>
    <w:rsid w:val="003C7C6C"/>
    <w:rsid w:val="003C7E18"/>
    <w:rsid w:val="003D297A"/>
    <w:rsid w:val="003E0808"/>
    <w:rsid w:val="003E4ED7"/>
    <w:rsid w:val="003E7A81"/>
    <w:rsid w:val="003F2934"/>
    <w:rsid w:val="003F3C21"/>
    <w:rsid w:val="003F6F64"/>
    <w:rsid w:val="003F703F"/>
    <w:rsid w:val="003F70F9"/>
    <w:rsid w:val="00400C9A"/>
    <w:rsid w:val="00403892"/>
    <w:rsid w:val="004133DD"/>
    <w:rsid w:val="00413665"/>
    <w:rsid w:val="00417BDE"/>
    <w:rsid w:val="00423AE4"/>
    <w:rsid w:val="0044036E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97AA4"/>
    <w:rsid w:val="004A1E32"/>
    <w:rsid w:val="004A2B56"/>
    <w:rsid w:val="004B061B"/>
    <w:rsid w:val="004B2E7C"/>
    <w:rsid w:val="004B4EF2"/>
    <w:rsid w:val="004B546F"/>
    <w:rsid w:val="004B763E"/>
    <w:rsid w:val="004C4FDE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4F64F0"/>
    <w:rsid w:val="00504C59"/>
    <w:rsid w:val="00522878"/>
    <w:rsid w:val="00527F8C"/>
    <w:rsid w:val="00536B88"/>
    <w:rsid w:val="0055173E"/>
    <w:rsid w:val="0055256D"/>
    <w:rsid w:val="00552B86"/>
    <w:rsid w:val="005641E3"/>
    <w:rsid w:val="00572310"/>
    <w:rsid w:val="00572E85"/>
    <w:rsid w:val="00574E4A"/>
    <w:rsid w:val="005875AD"/>
    <w:rsid w:val="00591779"/>
    <w:rsid w:val="005A101A"/>
    <w:rsid w:val="005A43B9"/>
    <w:rsid w:val="005B0613"/>
    <w:rsid w:val="005B0F40"/>
    <w:rsid w:val="005B140A"/>
    <w:rsid w:val="005B1411"/>
    <w:rsid w:val="005B1DAB"/>
    <w:rsid w:val="005B6237"/>
    <w:rsid w:val="005B769B"/>
    <w:rsid w:val="005C116B"/>
    <w:rsid w:val="005C72A5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1991"/>
    <w:rsid w:val="00603BB8"/>
    <w:rsid w:val="006040C6"/>
    <w:rsid w:val="006077B1"/>
    <w:rsid w:val="006121E2"/>
    <w:rsid w:val="00613499"/>
    <w:rsid w:val="006163C8"/>
    <w:rsid w:val="00620D11"/>
    <w:rsid w:val="00625B9D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87396"/>
    <w:rsid w:val="00697A85"/>
    <w:rsid w:val="006A0C23"/>
    <w:rsid w:val="006A315E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0E8"/>
    <w:rsid w:val="007173FF"/>
    <w:rsid w:val="00725ADB"/>
    <w:rsid w:val="007328C1"/>
    <w:rsid w:val="00733006"/>
    <w:rsid w:val="0073308E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9469D"/>
    <w:rsid w:val="007A0841"/>
    <w:rsid w:val="007A0E87"/>
    <w:rsid w:val="007A2F7B"/>
    <w:rsid w:val="007C0C2A"/>
    <w:rsid w:val="007C6FC3"/>
    <w:rsid w:val="007E4AA4"/>
    <w:rsid w:val="007F1302"/>
    <w:rsid w:val="007F7235"/>
    <w:rsid w:val="007F73C4"/>
    <w:rsid w:val="0080115E"/>
    <w:rsid w:val="00801921"/>
    <w:rsid w:val="00805C64"/>
    <w:rsid w:val="0080741F"/>
    <w:rsid w:val="00810929"/>
    <w:rsid w:val="00814B77"/>
    <w:rsid w:val="00817735"/>
    <w:rsid w:val="00817FDA"/>
    <w:rsid w:val="008245A5"/>
    <w:rsid w:val="008277AA"/>
    <w:rsid w:val="00837EE0"/>
    <w:rsid w:val="00852E1A"/>
    <w:rsid w:val="00853943"/>
    <w:rsid w:val="008540EB"/>
    <w:rsid w:val="00854C21"/>
    <w:rsid w:val="00855239"/>
    <w:rsid w:val="00860CC6"/>
    <w:rsid w:val="00874DEF"/>
    <w:rsid w:val="0088784F"/>
    <w:rsid w:val="008953C8"/>
    <w:rsid w:val="00895CB2"/>
    <w:rsid w:val="00897B43"/>
    <w:rsid w:val="00897E74"/>
    <w:rsid w:val="008B4D24"/>
    <w:rsid w:val="008B57B4"/>
    <w:rsid w:val="008C5E8D"/>
    <w:rsid w:val="008C7721"/>
    <w:rsid w:val="008E3849"/>
    <w:rsid w:val="008E49D8"/>
    <w:rsid w:val="008E51A5"/>
    <w:rsid w:val="008F20F4"/>
    <w:rsid w:val="00901B91"/>
    <w:rsid w:val="00902130"/>
    <w:rsid w:val="00903B23"/>
    <w:rsid w:val="0091596F"/>
    <w:rsid w:val="00924998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30B5"/>
    <w:rsid w:val="0098314C"/>
    <w:rsid w:val="0098487F"/>
    <w:rsid w:val="009A00CA"/>
    <w:rsid w:val="009A6E9B"/>
    <w:rsid w:val="009B3006"/>
    <w:rsid w:val="009B48C8"/>
    <w:rsid w:val="009B7071"/>
    <w:rsid w:val="009C1027"/>
    <w:rsid w:val="009D284A"/>
    <w:rsid w:val="009D33E9"/>
    <w:rsid w:val="009D3D0D"/>
    <w:rsid w:val="009D3F0B"/>
    <w:rsid w:val="009D4476"/>
    <w:rsid w:val="009D53DD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9F6097"/>
    <w:rsid w:val="00A02107"/>
    <w:rsid w:val="00A06E0F"/>
    <w:rsid w:val="00A10EEE"/>
    <w:rsid w:val="00A11B11"/>
    <w:rsid w:val="00A23469"/>
    <w:rsid w:val="00A2569E"/>
    <w:rsid w:val="00A25F86"/>
    <w:rsid w:val="00A30A9C"/>
    <w:rsid w:val="00A36170"/>
    <w:rsid w:val="00A40600"/>
    <w:rsid w:val="00A522FB"/>
    <w:rsid w:val="00A614EC"/>
    <w:rsid w:val="00A6181D"/>
    <w:rsid w:val="00A637C0"/>
    <w:rsid w:val="00A66F35"/>
    <w:rsid w:val="00A71F57"/>
    <w:rsid w:val="00A72AA1"/>
    <w:rsid w:val="00A74073"/>
    <w:rsid w:val="00A7690F"/>
    <w:rsid w:val="00A81900"/>
    <w:rsid w:val="00A8724E"/>
    <w:rsid w:val="00A87AEA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341"/>
    <w:rsid w:val="00AE770F"/>
    <w:rsid w:val="00AF0E2E"/>
    <w:rsid w:val="00AF58C4"/>
    <w:rsid w:val="00B009B4"/>
    <w:rsid w:val="00B11410"/>
    <w:rsid w:val="00B15A07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67594"/>
    <w:rsid w:val="00B77455"/>
    <w:rsid w:val="00B81B5A"/>
    <w:rsid w:val="00B8318F"/>
    <w:rsid w:val="00B86ADC"/>
    <w:rsid w:val="00B928BE"/>
    <w:rsid w:val="00BB0DB3"/>
    <w:rsid w:val="00BC3E03"/>
    <w:rsid w:val="00BD2911"/>
    <w:rsid w:val="00BD3421"/>
    <w:rsid w:val="00BD55AC"/>
    <w:rsid w:val="00BD79C7"/>
    <w:rsid w:val="00BD7AFC"/>
    <w:rsid w:val="00BE2128"/>
    <w:rsid w:val="00BE308B"/>
    <w:rsid w:val="00BE3375"/>
    <w:rsid w:val="00BF0FA4"/>
    <w:rsid w:val="00BF71A3"/>
    <w:rsid w:val="00C0051E"/>
    <w:rsid w:val="00C01A90"/>
    <w:rsid w:val="00C050FC"/>
    <w:rsid w:val="00C05CD0"/>
    <w:rsid w:val="00C05F67"/>
    <w:rsid w:val="00C07893"/>
    <w:rsid w:val="00C12583"/>
    <w:rsid w:val="00C137B5"/>
    <w:rsid w:val="00C154F7"/>
    <w:rsid w:val="00C21019"/>
    <w:rsid w:val="00C2127F"/>
    <w:rsid w:val="00C31DA8"/>
    <w:rsid w:val="00C33ED4"/>
    <w:rsid w:val="00C43A6F"/>
    <w:rsid w:val="00C45ADA"/>
    <w:rsid w:val="00C51955"/>
    <w:rsid w:val="00C6210A"/>
    <w:rsid w:val="00C63567"/>
    <w:rsid w:val="00C639BA"/>
    <w:rsid w:val="00C64666"/>
    <w:rsid w:val="00C65909"/>
    <w:rsid w:val="00C66B22"/>
    <w:rsid w:val="00C66F42"/>
    <w:rsid w:val="00C72384"/>
    <w:rsid w:val="00C743BB"/>
    <w:rsid w:val="00C838C4"/>
    <w:rsid w:val="00C84569"/>
    <w:rsid w:val="00C904DE"/>
    <w:rsid w:val="00C91E6D"/>
    <w:rsid w:val="00CB0BF1"/>
    <w:rsid w:val="00CB23AF"/>
    <w:rsid w:val="00CB6C90"/>
    <w:rsid w:val="00CC6845"/>
    <w:rsid w:val="00CD0013"/>
    <w:rsid w:val="00CD4D38"/>
    <w:rsid w:val="00CE2001"/>
    <w:rsid w:val="00CE58A1"/>
    <w:rsid w:val="00CE7FC5"/>
    <w:rsid w:val="00CF4165"/>
    <w:rsid w:val="00CF732A"/>
    <w:rsid w:val="00D040C0"/>
    <w:rsid w:val="00D05BC0"/>
    <w:rsid w:val="00D10789"/>
    <w:rsid w:val="00D34F33"/>
    <w:rsid w:val="00D4196E"/>
    <w:rsid w:val="00D41E07"/>
    <w:rsid w:val="00D52BDC"/>
    <w:rsid w:val="00D53239"/>
    <w:rsid w:val="00D57FBE"/>
    <w:rsid w:val="00D618A2"/>
    <w:rsid w:val="00D63EE3"/>
    <w:rsid w:val="00D75C46"/>
    <w:rsid w:val="00D76E84"/>
    <w:rsid w:val="00D85BC0"/>
    <w:rsid w:val="00DA2655"/>
    <w:rsid w:val="00DB034D"/>
    <w:rsid w:val="00DB5FBB"/>
    <w:rsid w:val="00DD1AAF"/>
    <w:rsid w:val="00DD3604"/>
    <w:rsid w:val="00DE12C1"/>
    <w:rsid w:val="00DE1396"/>
    <w:rsid w:val="00DE3AD8"/>
    <w:rsid w:val="00DE4CE7"/>
    <w:rsid w:val="00DE691C"/>
    <w:rsid w:val="00DF4609"/>
    <w:rsid w:val="00DF516B"/>
    <w:rsid w:val="00E04487"/>
    <w:rsid w:val="00E070C5"/>
    <w:rsid w:val="00E16C14"/>
    <w:rsid w:val="00E23E77"/>
    <w:rsid w:val="00E243D2"/>
    <w:rsid w:val="00E306B9"/>
    <w:rsid w:val="00E34C7B"/>
    <w:rsid w:val="00E36643"/>
    <w:rsid w:val="00E40069"/>
    <w:rsid w:val="00E4091A"/>
    <w:rsid w:val="00E46BFD"/>
    <w:rsid w:val="00E516F0"/>
    <w:rsid w:val="00E56F3E"/>
    <w:rsid w:val="00E60429"/>
    <w:rsid w:val="00E66F8D"/>
    <w:rsid w:val="00E7015B"/>
    <w:rsid w:val="00E70BE3"/>
    <w:rsid w:val="00E72400"/>
    <w:rsid w:val="00E748CB"/>
    <w:rsid w:val="00E74C05"/>
    <w:rsid w:val="00E75A1A"/>
    <w:rsid w:val="00E81E9D"/>
    <w:rsid w:val="00E8726C"/>
    <w:rsid w:val="00E94C4D"/>
    <w:rsid w:val="00EA07FA"/>
    <w:rsid w:val="00EA3588"/>
    <w:rsid w:val="00EB4684"/>
    <w:rsid w:val="00EB4DE0"/>
    <w:rsid w:val="00EC44B6"/>
    <w:rsid w:val="00EC4683"/>
    <w:rsid w:val="00EC5C95"/>
    <w:rsid w:val="00EC6289"/>
    <w:rsid w:val="00ED0329"/>
    <w:rsid w:val="00ED0341"/>
    <w:rsid w:val="00ED2498"/>
    <w:rsid w:val="00ED6CD0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3F38"/>
    <w:rsid w:val="00F575F3"/>
    <w:rsid w:val="00F70D57"/>
    <w:rsid w:val="00F74608"/>
    <w:rsid w:val="00F75E0C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2B01"/>
    <w:rsid w:val="00FA7365"/>
    <w:rsid w:val="00FB4DFD"/>
    <w:rsid w:val="00FB63EF"/>
    <w:rsid w:val="00FC0E0C"/>
    <w:rsid w:val="00FC35C5"/>
    <w:rsid w:val="00FD04C4"/>
    <w:rsid w:val="00FD05A2"/>
    <w:rsid w:val="00FE32E7"/>
    <w:rsid w:val="00FE52C1"/>
    <w:rsid w:val="00FE680A"/>
    <w:rsid w:val="00FF319A"/>
    <w:rsid w:val="00FF46CA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2075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2025-05-22T03:16:00Z</cp:lastPrinted>
  <dcterms:created xsi:type="dcterms:W3CDTF">2025-05-27T02:31:00Z</dcterms:created>
  <dcterms:modified xsi:type="dcterms:W3CDTF">2025-05-27T02:31:00Z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