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79624B" w:rsidRDefault="00E66F8D" w:rsidP="009E1B04">
      <w:pPr>
        <w:rPr>
          <w:rFonts w:ascii="TH SarabunPSK" w:hAnsi="TH SarabunPSK" w:cs="TH SarabunPSK"/>
          <w:sz w:val="32"/>
          <w:szCs w:val="32"/>
        </w:rPr>
      </w:pPr>
      <w:r w:rsidRPr="0079624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D72E25" wp14:editId="3DF092F9">
            <wp:simplePos x="0" y="0"/>
            <wp:positionH relativeFrom="page">
              <wp:posOffset>165100</wp:posOffset>
            </wp:positionH>
            <wp:positionV relativeFrom="paragraph">
              <wp:posOffset>-682625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79624B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17267CB8" w14:textId="77777777" w:rsidR="00682604" w:rsidRPr="0079624B" w:rsidRDefault="00682604" w:rsidP="006040C6">
      <w:pPr>
        <w:spacing w:afterLines="80" w:after="192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6935D61" w14:textId="0F847DB7" w:rsidR="006040C6" w:rsidRPr="0079624B" w:rsidRDefault="006040C6" w:rsidP="006040C6">
      <w:pPr>
        <w:spacing w:afterLines="80" w:after="192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9624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หมอเด็กห่วงใย ปิดเทอมคราวนี้ เด็กเสี่ยง</w:t>
      </w:r>
      <w:r w:rsidR="0079624B" w:rsidRPr="0079624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น้ำหนักเกินเกณฑ์</w:t>
      </w:r>
    </w:p>
    <w:p w14:paraId="7769F32A" w14:textId="6B3FDB70" w:rsidR="006040C6" w:rsidRPr="0079624B" w:rsidRDefault="006A0C23" w:rsidP="0098314C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3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กรมการแพทย์ โดย</w:t>
      </w:r>
      <w:r w:rsidR="00601991" w:rsidRPr="004A63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สถาบันสุขภาพเด็กแห่งชาติมหา</w:t>
      </w:r>
      <w:r w:rsidR="006040C6" w:rsidRPr="004A63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ราชินี 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หมอ</w:t>
      </w:r>
      <w:r w:rsidR="00771C18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ห่วงใย</w:t>
      </w:r>
      <w:r w:rsidR="0079624B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ปิดเทอมคราวนี้ เด็กๆ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มีเวลาว่างมากขึ้น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A634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ส่วนใหญ่ใช้เวลา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ไปกับการ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เล่นเกม นอน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ดูทีวี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กินอาหารตามใจ 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อาจทำให้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เสี่ยง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น้ำหนักเกินเกณฑ์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A6346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ผู้ปกครอง</w:t>
      </w:r>
      <w:r w:rsidR="00807A18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ควร</w:t>
      </w:r>
      <w:r w:rsidR="004A6346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ดูแลสุขภาพของเด็กๆให้แข็งแรง</w:t>
      </w:r>
      <w:r w:rsidR="006040C6" w:rsidRPr="00807A18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เหมาะสม</w:t>
      </w:r>
      <w:r w:rsidR="004A6346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ตามวัย</w:t>
      </w:r>
      <w:r w:rsidR="006040C6" w:rsidRPr="00807A18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เพิ่มกิจกรรม</w:t>
      </w:r>
      <w:r w:rsidR="004A6346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การออกกำลังกาย</w:t>
      </w:r>
      <w:r w:rsidR="00505439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</w:t>
      </w:r>
      <w:r w:rsidR="004A6346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ห่างไกล</w:t>
      </w:r>
      <w:r w:rsidR="00505439" w:rsidRPr="00807A18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โรค</w:t>
      </w:r>
      <w:r w:rsidR="006040C6" w:rsidRPr="004A63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เน้นสอนทำงานบ้านเป็นอีกทางเลือกสร้างวินัย</w:t>
      </w:r>
      <w:r w:rsidR="004A6346" w:rsidRP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ที่ดีให้กับเด็กๆ</w:t>
      </w:r>
    </w:p>
    <w:p w14:paraId="2118C50A" w14:textId="5177422A" w:rsidR="006040C6" w:rsidRPr="0079624B" w:rsidRDefault="006A0C23" w:rsidP="00F22B8B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962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นายแพทย์ธนินทร์ เวชชาภินันท์ รองอธิบดีกรมการแพทย์ </w:t>
      </w:r>
      <w:r w:rsidR="006040C6" w:rsidRPr="007962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กล่าวว่า</w:t>
      </w:r>
      <w:r w:rsidRPr="007962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ช่วงปิดเทอมพฤติกรรมการกินของเด็กเปลี่ยนไป เพราะอยู่บ้านมากขึ้น ส่วนใหญ่ใช้เวลาว่างดูทีวี เล่นเกม มากเกินกว่า 2 ชั่วโมงต่อวัน เคลื่อนไหวหรือ</w:t>
      </w:r>
      <w:r w:rsidR="006040C6" w:rsidRPr="00807A18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ออกกำลังกายน้อยลง ทำให้ร่างกายขาดความสมดุล เลือกซื้ออาหารได้ตามใจ</w:t>
      </w:r>
      <w:r w:rsidR="00771C18" w:rsidRPr="00807A18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และมักเลือกซื้อ</w:t>
      </w:r>
      <w:r w:rsidR="006040C6" w:rsidRPr="00807A18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อาหารจานด่วน</w:t>
      </w:r>
      <w:r w:rsidR="00807A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7A18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รวมไปถึงขนมกรุบกรอบ น้ำหวาน และน้ำอัดลม 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ที่มีคุณค่าทางอาหารไม่มากแต่ให้พลังงานสูง</w:t>
      </w:r>
      <w:r w:rsidR="00771C18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ทำให้เสี่ยงต่อการขาดสารอาหารที่จำเป็น และเกิดโรคไม่ติดต่อเรื้อรัง เพราะพลังงานที่ใช้ไปไม่</w:t>
      </w:r>
      <w:r w:rsidR="00807A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ที่เหลือจะเก็บสะสมในรูปไขมัน </w:t>
      </w:r>
      <w:r w:rsidR="00771C18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ตามส่วนต่างๆ ของร่างกายทำให้</w:t>
      </w:r>
      <w:r w:rsid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น้ำหนักเกินเกณฑ์ เสี่ยง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เป็นโรคอ้วน</w:t>
      </w:r>
      <w:r w:rsid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 ยัง</w:t>
      </w:r>
      <w:r w:rsid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="00F22B8B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เกิดภาวะแทรกซ้อนต่างๆตามมาได้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ผู้ปกครองควร</w:t>
      </w:r>
      <w:r w:rsidR="00807A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กิจกรรมที่เหมาะสมให้เด็กระหว่างปิดเทอม </w:t>
      </w:r>
      <w:r w:rsidR="00F22B8B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ลดการใช้หน้าจอ เพิ่มการเล่นกีฬา </w:t>
      </w:r>
      <w:r w:rsidR="004A63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งด</w:t>
      </w:r>
      <w:r w:rsidR="00F22B8B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การซื้ออาหารจานด่วน และเพิ่มการรับประทานอาหารสุขภาพ </w:t>
      </w:r>
    </w:p>
    <w:p w14:paraId="1E2FABE0" w14:textId="602ED565" w:rsidR="006040C6" w:rsidRPr="00765ECE" w:rsidRDefault="00CD711B" w:rsidP="00765ECE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A8B2B6"/>
          <w:sz w:val="34"/>
          <w:szCs w:val="34"/>
          <w:cs/>
        </w:rPr>
      </w:pPr>
      <w:r w:rsidRPr="003E40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นายแพทย์</w:t>
      </w:r>
      <w:r w:rsidR="00E907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อาคม ชัยวีระวัฒนะ </w:t>
      </w:r>
      <w:r w:rsidRPr="003E40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ผู้อำนวยการสถาบันสุขภาพเด็กแห่งชาติมหาราชินี กรมการแพทย์</w:t>
      </w:r>
      <w:r w:rsidRPr="003E40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40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กล่าวเพิ่มเติมว่า</w:t>
      </w:r>
      <w:r w:rsidRPr="003E404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Start w:id="0" w:name="_Hlk188273109"/>
      <w:r w:rsidRPr="003E404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End w:id="0"/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ช่วงปิดเทอมพ่อแม่ผู้ปกครอง ควรดูแลเรื่องสุขภาพของเด็ก หากิจกรรมพิเศษให้เหมาะสมตามวัย ลดพฤติกรรมเนือยนิ่ง เช่น การนั่ง นอนดูโทรทัศน์ เล่นโทรศัพท์มือถือเป็นเวลานาน ควรเพิ่มกิจกรรมทางกายและส่งเสริมให้ออกกำลังกายสม่ำเสมอ เพื่อพัฒนาระบบประสาทและกล้ามเนื้อ เช่น วิ่ง กระโดดเชือก เต้นแอโรบิค </w:t>
      </w:r>
      <w:r w:rsidR="00114050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ทำงานบ้านเล็กๆ น้อยๆ </w:t>
      </w:r>
      <w:r w:rsidR="00765ECE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โดยอยู่ในความดูแลของผู้ปกครองเพื่อป้องกันการเกิดอุบัติเหตุ 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เป็นการช่วย</w:t>
      </w:r>
      <w:r w:rsidR="00765ECE" w:rsidRPr="0079624B">
        <w:rPr>
          <w:rFonts w:ascii="TH SarabunPSK" w:hAnsi="TH SarabunPSK" w:cs="TH SarabunPSK"/>
          <w:sz w:val="32"/>
          <w:szCs w:val="32"/>
          <w:cs/>
        </w:rPr>
        <w:t>สร้างระเบียบวินัย</w:t>
      </w:r>
      <w:r w:rsidR="00765ECE">
        <w:rPr>
          <w:rFonts w:ascii="TH SarabunPSK" w:hAnsi="TH SarabunPSK" w:cs="TH SarabunPSK" w:hint="cs"/>
          <w:sz w:val="32"/>
          <w:szCs w:val="32"/>
          <w:cs/>
        </w:rPr>
        <w:t>ที่ดีให้เด็ก</w:t>
      </w:r>
      <w:r w:rsidR="00765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ช่วงปิดเทอม </w:t>
      </w:r>
      <w:r w:rsidR="00765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การออกกำลังกายให้มีสุขภาพที่แข็งแรง</w:t>
      </w:r>
      <w:r w:rsidR="00765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</w:t>
      </w:r>
      <w:r w:rsidR="00765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เกิดโรคภัย</w:t>
      </w:r>
      <w:r w:rsidR="00765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ไข้เจ็บ</w:t>
      </w:r>
      <w:r w:rsidR="006040C6" w:rsidRPr="0079624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4A6346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7B57CF6F" w14:textId="61DFA8A4" w:rsidR="00C63567" w:rsidRPr="0079624B" w:rsidRDefault="00C63567" w:rsidP="006040C6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9624B">
        <w:rPr>
          <w:rFonts w:ascii="TH SarabunPSK" w:hAnsi="TH SarabunPSK" w:cs="TH SarabunPSK"/>
          <w:sz w:val="28"/>
          <w:cs/>
        </w:rPr>
        <w:t>*************************************</w:t>
      </w:r>
      <w:r w:rsidR="00A81900" w:rsidRPr="0079624B">
        <w:rPr>
          <w:rFonts w:ascii="TH SarabunPSK" w:hAnsi="TH SarabunPSK" w:cs="TH SarabunPSK"/>
          <w:sz w:val="28"/>
        </w:rPr>
        <w:t>***********************************************</w:t>
      </w:r>
    </w:p>
    <w:p w14:paraId="34017BA1" w14:textId="4D1D5C4A" w:rsidR="004A6346" w:rsidRPr="0079624B" w:rsidRDefault="00C63567" w:rsidP="004A6346">
      <w:pPr>
        <w:spacing w:afterLines="80" w:after="192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9624B">
        <w:rPr>
          <w:rFonts w:ascii="TH SarabunPSK" w:hAnsi="TH SarabunPSK" w:cs="TH SarabunPSK"/>
        </w:rPr>
        <w:t>#</w:t>
      </w:r>
      <w:r w:rsidRPr="0079624B">
        <w:rPr>
          <w:rFonts w:ascii="TH SarabunPSK" w:hAnsi="TH SarabunPSK" w:cs="TH SarabunPSK"/>
          <w:cs/>
        </w:rPr>
        <w:t xml:space="preserve">กรมการแพทย์ </w:t>
      </w:r>
      <w:r w:rsidRPr="0079624B">
        <w:rPr>
          <w:rFonts w:ascii="TH SarabunPSK" w:hAnsi="TH SarabunPSK" w:cs="TH SarabunPSK"/>
        </w:rPr>
        <w:t>#</w:t>
      </w:r>
      <w:r w:rsidRPr="0079624B">
        <w:rPr>
          <w:rFonts w:ascii="TH SarabunPSK" w:hAnsi="TH SarabunPSK" w:cs="TH SarabunPSK"/>
          <w:cs/>
        </w:rPr>
        <w:t xml:space="preserve">สถาบันสุขภาพเด็กแห่งชาติมหาราชินี </w:t>
      </w:r>
      <w:r w:rsidRPr="0079624B">
        <w:rPr>
          <w:rFonts w:ascii="TH SarabunPSK" w:hAnsi="TH SarabunPSK" w:cs="TH SarabunPSK"/>
        </w:rPr>
        <w:t>#</w:t>
      </w:r>
      <w:r w:rsidR="004A6346" w:rsidRPr="004A6346">
        <w:rPr>
          <w:rFonts w:ascii="TH SarabunPSK" w:eastAsia="Times New Roman" w:hAnsi="TH SarabunPSK" w:cs="TH SarabunPSK"/>
          <w:sz w:val="28"/>
          <w:cs/>
        </w:rPr>
        <w:t>หมอเด็กห่วงใยปิดเทอมคราวนี้เด็กเสี่ยงน้ำหนักเกินเกณฑ์</w:t>
      </w:r>
    </w:p>
    <w:p w14:paraId="2E085AF7" w14:textId="37F0A0C9" w:rsidR="003F3C21" w:rsidRPr="0079624B" w:rsidRDefault="003F3C21" w:rsidP="003F3C21">
      <w:pPr>
        <w:pStyle w:val="ab"/>
        <w:shd w:val="clear" w:color="auto" w:fill="FFFFFF"/>
        <w:spacing w:before="0" w:beforeAutospacing="0" w:after="300" w:afterAutospacing="0"/>
        <w:ind w:firstLine="720"/>
        <w:contextualSpacing/>
        <w:jc w:val="center"/>
        <w:textAlignment w:val="baseline"/>
        <w:rPr>
          <w:rFonts w:ascii="TH SarabunPSK" w:hAnsi="TH SarabunPSK" w:cs="TH SarabunPSK"/>
        </w:rPr>
      </w:pPr>
    </w:p>
    <w:p w14:paraId="57B2A957" w14:textId="3AB43639" w:rsidR="00A81900" w:rsidRPr="0079624B" w:rsidRDefault="00A81900" w:rsidP="00A81900">
      <w:pPr>
        <w:pStyle w:val="ab"/>
        <w:shd w:val="clear" w:color="auto" w:fill="FFFFFF"/>
        <w:spacing w:before="0" w:beforeAutospacing="0" w:after="300" w:afterAutospacing="0"/>
        <w:ind w:firstLine="720"/>
        <w:contextualSpacing/>
        <w:jc w:val="right"/>
        <w:textAlignment w:val="baseline"/>
        <w:rPr>
          <w:rFonts w:ascii="TH SarabunPSK" w:hAnsi="TH SarabunPSK" w:cs="TH SarabunPSK"/>
        </w:rPr>
      </w:pPr>
      <w:r w:rsidRPr="0079624B">
        <w:rPr>
          <w:rFonts w:ascii="TH SarabunPSK" w:hAnsi="TH SarabunPSK" w:cs="TH SarabunPSK"/>
        </w:rPr>
        <w:t>-</w:t>
      </w:r>
      <w:r w:rsidRPr="0079624B">
        <w:rPr>
          <w:rFonts w:ascii="TH SarabunPSK" w:hAnsi="TH SarabunPSK" w:cs="TH SarabunPSK"/>
          <w:cs/>
        </w:rPr>
        <w:t>ขอขอบคุณ-</w:t>
      </w:r>
    </w:p>
    <w:p w14:paraId="0A9A57DD" w14:textId="773E0671" w:rsidR="00A81900" w:rsidRPr="0079624B" w:rsidRDefault="00827318" w:rsidP="00A81900">
      <w:pPr>
        <w:pStyle w:val="ab"/>
        <w:shd w:val="clear" w:color="auto" w:fill="FFFFFF"/>
        <w:spacing w:before="0" w:beforeAutospacing="0" w:after="300" w:afterAutospacing="0"/>
        <w:ind w:firstLine="720"/>
        <w:contextualSpacing/>
        <w:jc w:val="right"/>
        <w:textAlignment w:val="baselin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21</w:t>
      </w:r>
      <w:r>
        <w:rPr>
          <w:rFonts w:ascii="TH SarabunPSK" w:hAnsi="TH SarabunPSK" w:cs="TH SarabunPSK" w:hint="cs"/>
        </w:rPr>
        <w:t xml:space="preserve"> </w:t>
      </w:r>
      <w:r w:rsidR="00E907D0">
        <w:rPr>
          <w:rFonts w:ascii="TH SarabunPSK" w:hAnsi="TH SarabunPSK" w:cs="TH SarabunPSK" w:hint="cs"/>
          <w:cs/>
        </w:rPr>
        <w:t>เมษายน</w:t>
      </w:r>
      <w:r w:rsidR="006040C6" w:rsidRPr="0079624B">
        <w:rPr>
          <w:rFonts w:ascii="TH SarabunPSK" w:hAnsi="TH SarabunPSK" w:cs="TH SarabunPSK"/>
          <w:cs/>
        </w:rPr>
        <w:t xml:space="preserve"> </w:t>
      </w:r>
      <w:r w:rsidR="00A81900" w:rsidRPr="0079624B">
        <w:rPr>
          <w:rFonts w:ascii="TH SarabunPSK" w:hAnsi="TH SarabunPSK" w:cs="TH SarabunPSK"/>
          <w:cs/>
        </w:rPr>
        <w:t xml:space="preserve"> 2568</w:t>
      </w:r>
    </w:p>
    <w:p w14:paraId="45392F97" w14:textId="77777777" w:rsidR="00A7690F" w:rsidRPr="0079624B" w:rsidRDefault="00A7690F" w:rsidP="00C6356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5C97A4A8" w14:textId="77777777" w:rsidR="00A7690F" w:rsidRPr="0079624B" w:rsidRDefault="00A7690F" w:rsidP="00C6356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053CB32" w14:textId="77777777" w:rsidR="00A7690F" w:rsidRPr="0079624B" w:rsidRDefault="00A7690F" w:rsidP="00C6356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4EBEF6F" w14:textId="77777777" w:rsidR="00A7690F" w:rsidRPr="0079624B" w:rsidRDefault="00A7690F" w:rsidP="00C6356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4E0627ED" w14:textId="77777777" w:rsidR="00A7690F" w:rsidRPr="0079624B" w:rsidRDefault="00A7690F" w:rsidP="00C6356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43CAEA6" w14:textId="77777777" w:rsidR="00A7690F" w:rsidRPr="0079624B" w:rsidRDefault="00A7690F" w:rsidP="00505439">
      <w:pPr>
        <w:pStyle w:val="ab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A7690F" w:rsidRPr="0079624B" w:rsidSect="006040C6">
      <w:pgSz w:w="11906" w:h="16838" w:code="9"/>
      <w:pgMar w:top="1276" w:right="127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4522" w14:textId="77777777" w:rsidR="003C0F68" w:rsidRDefault="003C0F68" w:rsidP="0067661B">
      <w:pPr>
        <w:spacing w:after="0" w:line="240" w:lineRule="auto"/>
      </w:pPr>
      <w:r>
        <w:separator/>
      </w:r>
    </w:p>
  </w:endnote>
  <w:endnote w:type="continuationSeparator" w:id="0">
    <w:p w14:paraId="54603D5E" w14:textId="77777777" w:rsidR="003C0F68" w:rsidRDefault="003C0F68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1D5B" w14:textId="77777777" w:rsidR="003C0F68" w:rsidRDefault="003C0F68" w:rsidP="0067661B">
      <w:pPr>
        <w:spacing w:after="0" w:line="240" w:lineRule="auto"/>
      </w:pPr>
      <w:r>
        <w:separator/>
      </w:r>
    </w:p>
  </w:footnote>
  <w:footnote w:type="continuationSeparator" w:id="0">
    <w:p w14:paraId="1E15D8DF" w14:textId="77777777" w:rsidR="003C0F68" w:rsidRDefault="003C0F68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72241">
    <w:abstractNumId w:val="1"/>
  </w:num>
  <w:num w:numId="2" w16cid:durableId="865558045">
    <w:abstractNumId w:val="2"/>
  </w:num>
  <w:num w:numId="3" w16cid:durableId="400491977">
    <w:abstractNumId w:val="3"/>
  </w:num>
  <w:num w:numId="4" w16cid:durableId="13128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610F"/>
    <w:rsid w:val="00030A4C"/>
    <w:rsid w:val="00032F78"/>
    <w:rsid w:val="00033EEA"/>
    <w:rsid w:val="000447DE"/>
    <w:rsid w:val="000456B9"/>
    <w:rsid w:val="00053876"/>
    <w:rsid w:val="000553E4"/>
    <w:rsid w:val="000626B0"/>
    <w:rsid w:val="00065F92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5F17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0F25A3"/>
    <w:rsid w:val="001069BB"/>
    <w:rsid w:val="00113B41"/>
    <w:rsid w:val="00114050"/>
    <w:rsid w:val="00117931"/>
    <w:rsid w:val="001255CE"/>
    <w:rsid w:val="001638D4"/>
    <w:rsid w:val="0017482D"/>
    <w:rsid w:val="00175B40"/>
    <w:rsid w:val="001801E3"/>
    <w:rsid w:val="00185485"/>
    <w:rsid w:val="001945BB"/>
    <w:rsid w:val="00197369"/>
    <w:rsid w:val="001A1A28"/>
    <w:rsid w:val="001A25DD"/>
    <w:rsid w:val="001A370C"/>
    <w:rsid w:val="001A5579"/>
    <w:rsid w:val="001B7481"/>
    <w:rsid w:val="001B7BCA"/>
    <w:rsid w:val="001C07E3"/>
    <w:rsid w:val="001D08A2"/>
    <w:rsid w:val="001E0B5F"/>
    <w:rsid w:val="001E16C3"/>
    <w:rsid w:val="001E2A91"/>
    <w:rsid w:val="001E3E95"/>
    <w:rsid w:val="001E6C11"/>
    <w:rsid w:val="001F00DB"/>
    <w:rsid w:val="00201BE5"/>
    <w:rsid w:val="0021714D"/>
    <w:rsid w:val="00220EBA"/>
    <w:rsid w:val="00223AC4"/>
    <w:rsid w:val="00225312"/>
    <w:rsid w:val="0022657F"/>
    <w:rsid w:val="002408DA"/>
    <w:rsid w:val="0025096D"/>
    <w:rsid w:val="0025580D"/>
    <w:rsid w:val="00263CCF"/>
    <w:rsid w:val="00264609"/>
    <w:rsid w:val="00266248"/>
    <w:rsid w:val="00267E9F"/>
    <w:rsid w:val="00270A0C"/>
    <w:rsid w:val="00272C20"/>
    <w:rsid w:val="00273ED6"/>
    <w:rsid w:val="00276631"/>
    <w:rsid w:val="00281B45"/>
    <w:rsid w:val="00282EA7"/>
    <w:rsid w:val="00287C96"/>
    <w:rsid w:val="00290C22"/>
    <w:rsid w:val="00295613"/>
    <w:rsid w:val="002972FD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DBA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6821"/>
    <w:rsid w:val="003B7294"/>
    <w:rsid w:val="003C0F68"/>
    <w:rsid w:val="003C3623"/>
    <w:rsid w:val="003C7C6C"/>
    <w:rsid w:val="003D297A"/>
    <w:rsid w:val="003E0808"/>
    <w:rsid w:val="003E4ED7"/>
    <w:rsid w:val="003E7A81"/>
    <w:rsid w:val="003F2934"/>
    <w:rsid w:val="003F3C21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AA4"/>
    <w:rsid w:val="004A1E32"/>
    <w:rsid w:val="004A2B56"/>
    <w:rsid w:val="004A6346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2B48"/>
    <w:rsid w:val="004E34ED"/>
    <w:rsid w:val="004E54B3"/>
    <w:rsid w:val="004E7232"/>
    <w:rsid w:val="004F057D"/>
    <w:rsid w:val="004F0E10"/>
    <w:rsid w:val="00504C59"/>
    <w:rsid w:val="0050543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101A"/>
    <w:rsid w:val="005A43B9"/>
    <w:rsid w:val="005B0613"/>
    <w:rsid w:val="005B0F40"/>
    <w:rsid w:val="005B140A"/>
    <w:rsid w:val="005B1DAB"/>
    <w:rsid w:val="005B6237"/>
    <w:rsid w:val="005B769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3BB8"/>
    <w:rsid w:val="006040C6"/>
    <w:rsid w:val="006077B1"/>
    <w:rsid w:val="006121E2"/>
    <w:rsid w:val="00613499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2604"/>
    <w:rsid w:val="00697A85"/>
    <w:rsid w:val="006A0C23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07BF3"/>
    <w:rsid w:val="007108AB"/>
    <w:rsid w:val="00716B50"/>
    <w:rsid w:val="007173FF"/>
    <w:rsid w:val="00725ADB"/>
    <w:rsid w:val="007328C1"/>
    <w:rsid w:val="00733006"/>
    <w:rsid w:val="00735204"/>
    <w:rsid w:val="00736B0A"/>
    <w:rsid w:val="00745A2F"/>
    <w:rsid w:val="00751657"/>
    <w:rsid w:val="007523DA"/>
    <w:rsid w:val="0076551F"/>
    <w:rsid w:val="007656CF"/>
    <w:rsid w:val="00765ECE"/>
    <w:rsid w:val="00766027"/>
    <w:rsid w:val="00771C18"/>
    <w:rsid w:val="00776498"/>
    <w:rsid w:val="00776FB1"/>
    <w:rsid w:val="0078270C"/>
    <w:rsid w:val="00786F8C"/>
    <w:rsid w:val="0079624B"/>
    <w:rsid w:val="007A0841"/>
    <w:rsid w:val="007A0E87"/>
    <w:rsid w:val="007B30AE"/>
    <w:rsid w:val="007C0C2A"/>
    <w:rsid w:val="007E4AA4"/>
    <w:rsid w:val="007F1302"/>
    <w:rsid w:val="007F7235"/>
    <w:rsid w:val="007F73C4"/>
    <w:rsid w:val="00801921"/>
    <w:rsid w:val="00805C64"/>
    <w:rsid w:val="00807A18"/>
    <w:rsid w:val="00810929"/>
    <w:rsid w:val="00814B77"/>
    <w:rsid w:val="00817735"/>
    <w:rsid w:val="00817FDA"/>
    <w:rsid w:val="008245A5"/>
    <w:rsid w:val="00827318"/>
    <w:rsid w:val="008277AA"/>
    <w:rsid w:val="00837EE0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B57B4"/>
    <w:rsid w:val="008C7721"/>
    <w:rsid w:val="008E3849"/>
    <w:rsid w:val="008E49D8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314C"/>
    <w:rsid w:val="0098487F"/>
    <w:rsid w:val="009A00CA"/>
    <w:rsid w:val="009A6E9B"/>
    <w:rsid w:val="009B3006"/>
    <w:rsid w:val="009B7071"/>
    <w:rsid w:val="009C1027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6170"/>
    <w:rsid w:val="00A40600"/>
    <w:rsid w:val="00A522FB"/>
    <w:rsid w:val="00A614EC"/>
    <w:rsid w:val="00A6181D"/>
    <w:rsid w:val="00A637C0"/>
    <w:rsid w:val="00A66F35"/>
    <w:rsid w:val="00A71F57"/>
    <w:rsid w:val="00A72AA1"/>
    <w:rsid w:val="00A74073"/>
    <w:rsid w:val="00A7690F"/>
    <w:rsid w:val="00A81900"/>
    <w:rsid w:val="00A8724E"/>
    <w:rsid w:val="00A87AEA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A07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81B5A"/>
    <w:rsid w:val="00B8318F"/>
    <w:rsid w:val="00B85435"/>
    <w:rsid w:val="00B86ADC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50FC"/>
    <w:rsid w:val="00C05F67"/>
    <w:rsid w:val="00C07893"/>
    <w:rsid w:val="00C137B5"/>
    <w:rsid w:val="00C14746"/>
    <w:rsid w:val="00C154F7"/>
    <w:rsid w:val="00C21019"/>
    <w:rsid w:val="00C2127F"/>
    <w:rsid w:val="00C31DA8"/>
    <w:rsid w:val="00C33ED4"/>
    <w:rsid w:val="00C43A6F"/>
    <w:rsid w:val="00C45ADA"/>
    <w:rsid w:val="00C51955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4569"/>
    <w:rsid w:val="00C904DE"/>
    <w:rsid w:val="00C91E6D"/>
    <w:rsid w:val="00CB0BF1"/>
    <w:rsid w:val="00CB23AF"/>
    <w:rsid w:val="00CB6C90"/>
    <w:rsid w:val="00CD0013"/>
    <w:rsid w:val="00CD711B"/>
    <w:rsid w:val="00CE2001"/>
    <w:rsid w:val="00CE58A1"/>
    <w:rsid w:val="00CE7FC5"/>
    <w:rsid w:val="00CF4165"/>
    <w:rsid w:val="00CF499E"/>
    <w:rsid w:val="00CF732A"/>
    <w:rsid w:val="00D040C0"/>
    <w:rsid w:val="00D05BC0"/>
    <w:rsid w:val="00D10789"/>
    <w:rsid w:val="00D4196E"/>
    <w:rsid w:val="00D52BDC"/>
    <w:rsid w:val="00D53239"/>
    <w:rsid w:val="00D57FBE"/>
    <w:rsid w:val="00D618A2"/>
    <w:rsid w:val="00D63EE3"/>
    <w:rsid w:val="00D75C46"/>
    <w:rsid w:val="00D76E84"/>
    <w:rsid w:val="00D85BC0"/>
    <w:rsid w:val="00DB034D"/>
    <w:rsid w:val="00DB5FBB"/>
    <w:rsid w:val="00DD1AAF"/>
    <w:rsid w:val="00DD3604"/>
    <w:rsid w:val="00DE12C1"/>
    <w:rsid w:val="00DE1396"/>
    <w:rsid w:val="00DE3AD8"/>
    <w:rsid w:val="00DE691C"/>
    <w:rsid w:val="00DF4609"/>
    <w:rsid w:val="00DF516B"/>
    <w:rsid w:val="00E04487"/>
    <w:rsid w:val="00E070C5"/>
    <w:rsid w:val="00E16C14"/>
    <w:rsid w:val="00E23E77"/>
    <w:rsid w:val="00E306B9"/>
    <w:rsid w:val="00E34C7B"/>
    <w:rsid w:val="00E36643"/>
    <w:rsid w:val="00E40069"/>
    <w:rsid w:val="00E4091A"/>
    <w:rsid w:val="00E44825"/>
    <w:rsid w:val="00E46BFD"/>
    <w:rsid w:val="00E56F3E"/>
    <w:rsid w:val="00E60429"/>
    <w:rsid w:val="00E66F8D"/>
    <w:rsid w:val="00E7015B"/>
    <w:rsid w:val="00E70BE3"/>
    <w:rsid w:val="00E72400"/>
    <w:rsid w:val="00E748CB"/>
    <w:rsid w:val="00E74C05"/>
    <w:rsid w:val="00E81E9D"/>
    <w:rsid w:val="00E907D0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22B8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35C5"/>
    <w:rsid w:val="00FD05A2"/>
    <w:rsid w:val="00FE52C1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2025-03-24T04:28:00Z</cp:lastPrinted>
  <dcterms:created xsi:type="dcterms:W3CDTF">2025-04-21T01:51:00Z</dcterms:created>
  <dcterms:modified xsi:type="dcterms:W3CDTF">2025-04-21T01:51:00Z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