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9705D" w14:textId="77777777" w:rsidR="00855239" w:rsidRDefault="00E66F8D" w:rsidP="00855239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601991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71D72E25" wp14:editId="18800777">
            <wp:simplePos x="0" y="0"/>
            <wp:positionH relativeFrom="page">
              <wp:posOffset>167640</wp:posOffset>
            </wp:positionH>
            <wp:positionV relativeFrom="paragraph">
              <wp:posOffset>-609269</wp:posOffset>
            </wp:positionV>
            <wp:extent cx="7226300" cy="1199692"/>
            <wp:effectExtent l="0" t="0" r="0" b="635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119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80FE5" w14:textId="77777777" w:rsidR="00855239" w:rsidRPr="006F4992" w:rsidRDefault="00855239" w:rsidP="0085523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06935D61" w14:textId="25119544" w:rsidR="006040C6" w:rsidRDefault="00A30A9C" w:rsidP="00855239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A30A9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เปิดเทอมแล้ว แนะพ่อแม่เฝ้าระวัง โรค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ใน</w:t>
      </w:r>
      <w:r w:rsidRPr="00A30A9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หน้าฝน</w:t>
      </w:r>
    </w:p>
    <w:p w14:paraId="3041D945" w14:textId="10CBAFD5" w:rsidR="003B5925" w:rsidRDefault="003B5925" w:rsidP="00613897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59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สถาบันสุขภาพเด็กแห่งชาติมหาราชินี กรมการแพทย์</w:t>
      </w:r>
      <w:r w:rsidRPr="003B59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30A9C" w:rsidRPr="00A30A9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แนะนำผู้ปกครอง ควรเฝ้าระวัง</w:t>
      </w:r>
      <w:r w:rsidR="002655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โรคในหน้าฝนช่วง</w:t>
      </w:r>
      <w:r w:rsidR="001E133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655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เปิดเทอม </w:t>
      </w:r>
      <w:r w:rsidR="0026550B" w:rsidRPr="001E133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หมั่น</w:t>
      </w:r>
      <w:r w:rsidR="00A30A9C" w:rsidRPr="001E133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ดูแลสุขภาพของบุตรหลานให้ปลอดภัยจากโรคติดต่อที่พบได้บ่อยในฤดูฝน โดยเฉพาะโรคระบบทางเดินหายใจ</w:t>
      </w:r>
    </w:p>
    <w:p w14:paraId="273D6544" w14:textId="77777777" w:rsidR="00FE680A" w:rsidRPr="00FE680A" w:rsidRDefault="00FE680A" w:rsidP="00613897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2"/>
          <w:szCs w:val="2"/>
        </w:rPr>
      </w:pPr>
    </w:p>
    <w:p w14:paraId="6925EFC9" w14:textId="0362C344" w:rsidR="006A315E" w:rsidRPr="00241187" w:rsidRDefault="00A30A9C" w:rsidP="00613897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FE680A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นายแพทย์ธนินทร์ เวชชาภินันท์ รองอธิบดีกรมการแพทย์ </w:t>
      </w:r>
      <w:r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เปิดเผยว่า</w:t>
      </w:r>
      <w:r w:rsidRPr="00FE680A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26550B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15 พฤษภาคม ประเทศไทยเข้าสู่ฤดูฝนแล้ว </w:t>
      </w:r>
      <w:r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โรคที่พบบ่อยในช่วงฤดูฝน ส่วนมากมักเป็นโรคระบบทางเดินหายใจ เช่น โรคไข้หวัด ไข้หวัดใหญ่ ไข้ไวรัสอาร์เอสวี (</w:t>
      </w:r>
      <w:r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</w:rPr>
        <w:t xml:space="preserve">RSV) </w:t>
      </w:r>
      <w:r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ซึ่งทำให้มีหลอดลมอักเสบ</w:t>
      </w:r>
      <w:r w:rsidR="001E0CCF">
        <w:rPr>
          <w:rFonts w:ascii="TH SarabunPSK" w:hAnsi="TH SarabunPSK" w:cs="TH SarabunPSK"/>
          <w:color w:val="000000" w:themeColor="text1"/>
          <w:spacing w:val="-7"/>
          <w:sz w:val="34"/>
          <w:szCs w:val="34"/>
        </w:rPr>
        <w:t>,</w:t>
      </w:r>
      <w:r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</w:rPr>
        <w:t xml:space="preserve"> </w:t>
      </w:r>
      <w:r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 xml:space="preserve">ปอดอักเสบติดเชื้อหรือปอดบวม รวมถึงโรคมือเท้าปากและโรคไข้เลือดออกที่มีการระบาดในช่วงหน้าฝนนี้เช่นกัน </w:t>
      </w:r>
      <w:r w:rsidR="00403892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โรคไข้หวัดใหญ่</w:t>
      </w:r>
      <w:r w:rsidR="00C05CD0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เกิดจากไวรัสไข้หวัดใหญ่ </w:t>
      </w:r>
      <w:r w:rsidR="00B77455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>ติดต่อ</w:t>
      </w:r>
      <w:r w:rsidR="00625B9D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>จากการ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ได</w:t>
      </w:r>
      <w:r w:rsidR="00625B9D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>้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รับเชื้อที่ปนเปื้อนอยู่ในอากาศ</w:t>
      </w:r>
      <w:r w:rsidR="00625B9D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เมื่อผู้ป่วยไอ จาม หรือ</w:t>
      </w:r>
      <w:r w:rsidR="00A96F4D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br/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พูดในพื้นที่ที่มีคนอยู่รวมกันหนาแน่น เช่น โรงเรียน</w:t>
      </w:r>
      <w:r w:rsidR="00625B9D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</w:t>
      </w:r>
      <w:r w:rsidR="0026550B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ห้างสรรพสินค้า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 xml:space="preserve">นอกจากนี้การแพร่เชื้ออาจเกิดโดยการสัมผัสฝอยละอองน้ำมูก น้ำลายของผู้ป่วย จากมือที่สัมผัสกับพื้นผิวที่มีเชื้อไวรัสไข้หวัดใหญ่ </w:t>
      </w:r>
      <w:r w:rsidR="00625B9D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>จากนั้น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ใช้มือสัมผัสที่จมูกและปาก</w:t>
      </w:r>
      <w:r w:rsidR="00625B9D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อาการโดยทั่วไปมีอาการเหมือนเป็นไข้หวัด แต่อาการมักเกิดขึ้นอย่างเฉียบพลันและรุนแรงมากกว่าไข้หวัดธรรมดา เช่น</w:t>
      </w:r>
      <w:r w:rsidR="00625B9D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ไข้สูง ปวดเมื่อยตามตัวมาก อ่อนเพลียมาก เจ็บคอรุนแรง ไอมาก</w:t>
      </w:r>
      <w:r w:rsidR="00625B9D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</w:t>
      </w:r>
      <w:r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ส่วน</w:t>
      </w:r>
      <w:r w:rsidR="00FE680A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>โรค</w:t>
      </w:r>
      <w:r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ไข้ไวรัสอาร์เอสวี (</w:t>
      </w:r>
      <w:r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</w:rPr>
        <w:t xml:space="preserve">RSV)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สาเหตุ</w:t>
      </w:r>
      <w:r w:rsidR="00625B9D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>เกิดจาก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 xml:space="preserve">ไวรัส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</w:rPr>
        <w:t>RSV (Respiratory Syncytial Virus)</w:t>
      </w:r>
      <w:r w:rsidR="00625B9D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สามารถติดต่อผ่านสารคัดหลั่งต่าง ๆ ในร่างกาย โดยเฉพาะการติดต่อจากการสัมผัส น้ำมูก น้ำลาย</w:t>
      </w:r>
      <w:r w:rsidR="00625B9D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ละอองจากการไอ จาม หรือการสัมผัสสิ่งแวดล</w:t>
      </w:r>
      <w:r w:rsidR="002363AC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>้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อมที่ปนเปื้อนสารคัดหลั่ง</w:t>
      </w:r>
      <w:r w:rsidR="00625B9D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มี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อาการ ไข้ ไอ จาม น้ำมูกไหล เมื่อ</w:t>
      </w:r>
      <w:r w:rsidR="00591779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>อาการ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โรคมีมากขึ้น</w:t>
      </w:r>
      <w:r w:rsidR="00591779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>จะ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ทำให้เกิดหลอดลมฝอยอักเสบ ปอดอักเสบ มีอาการเหนื่อย หอบ</w:t>
      </w:r>
      <w:r w:rsidR="00591779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หายใจลำบาก</w:t>
      </w:r>
      <w:r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 xml:space="preserve"> สำหรับโรคมือเท้าปาก</w:t>
      </w:r>
      <w:r w:rsidR="00625B9D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 xml:space="preserve">สาเหตุเกิดจากการติดเชื้อไวรัส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</w:rPr>
        <w:t>Human enteroviruses</w:t>
      </w:r>
      <w:r w:rsidR="00591779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ติดต่อผ่านการสัมผัสกับน้ำลาย น้ำมูก ตุ่มน้ำใส หรือผื่นบริเวณผิวหนังของผู้ที่เป็นโรค</w:t>
      </w:r>
      <w:r w:rsidR="00591779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อาการ</w:t>
      </w:r>
      <w:r w:rsidR="00591779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>จะ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เริ่มจาก</w:t>
      </w:r>
      <w:r w:rsidR="00591779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>มี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 xml:space="preserve">ไข้ </w:t>
      </w:r>
      <w:r w:rsidR="00B2164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br/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เจ็บคอ เบื่ออาหาร งอแง ต่อมาจะมีแผลในปากและลำคอ มีผื่นลักษณะตุ่มน้ำ</w:t>
      </w:r>
      <w:r w:rsidR="00591779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ใส หรือจุดนูนแดง บนฝ่ามือ ฝ่าเท้า หรือ บริเวณก้น</w:t>
      </w:r>
      <w:r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 xml:space="preserve"> ในส่วนของโรคไข้เลือดออกนั้น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สาเหตุเกิดจากการติดเชื้อไวรัสไข้เลือดออกเดงกี (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</w:rPr>
        <w:t>Dengue Virus)</w:t>
      </w:r>
      <w:r w:rsidR="009B48C8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การติดต่อ</w:t>
      </w:r>
      <w:r w:rsidR="002936C3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>โดย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มียุงลายเป็นพาหะนำโรค</w:t>
      </w:r>
      <w:r w:rsidR="002936C3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มี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อาการไข้สูงลอยเฉียบพลัน ร่วมกับอาการปวดศีรษะ ปวดรอบกระบอกตา ปวดกระดูก ปวดกล้ามเนื้อ คลื่นไส้</w:t>
      </w:r>
      <w:r w:rsidR="002936C3" w:rsidRPr="006A315E">
        <w:rPr>
          <w:rFonts w:ascii="TH SarabunPSK" w:hAnsi="TH SarabunPSK" w:cs="TH SarabunPSK" w:hint="cs"/>
          <w:color w:val="000000" w:themeColor="text1"/>
          <w:spacing w:val="-7"/>
          <w:sz w:val="32"/>
          <w:szCs w:val="32"/>
          <w:cs/>
        </w:rPr>
        <w:t xml:space="preserve"> </w:t>
      </w:r>
      <w:r w:rsidR="00625B9D" w:rsidRPr="006A315E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 xml:space="preserve">อาเจียน ปวดท้อง </w:t>
      </w:r>
      <w:r w:rsidR="00625B9D" w:rsidRPr="0024118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หรือท้องเสียโดยเฉพาะในเด็กเล็ก อาจมีจุดเลือดออกบริเวณผิวหนัง หน้าแดง ตัวแดง</w:t>
      </w:r>
      <w:r w:rsidR="0026550B" w:rsidRPr="0024118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ให้หมั่นสังเกตอาการของบุตรหลานอย่างใกล้ชิด</w:t>
      </w:r>
    </w:p>
    <w:p w14:paraId="6F6CF2BE" w14:textId="77777777" w:rsidR="006A315E" w:rsidRPr="00FE680A" w:rsidRDefault="006A315E" w:rsidP="006A315E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2"/>
          <w:szCs w:val="2"/>
        </w:rPr>
      </w:pPr>
    </w:p>
    <w:p w14:paraId="123E7C21" w14:textId="03DDA8A7" w:rsidR="00B009B4" w:rsidRPr="00B2164E" w:rsidRDefault="00EA07FA" w:rsidP="00B2164E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FE680A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นายแพทย์</w:t>
      </w:r>
      <w:r w:rsidRPr="00FE680A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อาคม</w:t>
      </w:r>
      <w:r w:rsidRPr="00FE680A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FE680A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ชัยวีระวัฒนะ</w:t>
      </w:r>
      <w:r w:rsidRPr="00FE680A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ผู้อำนวยการสถาบันสุขภาพเด็กแห่งชาติมหาราชินี กรมการแพทย์ </w:t>
      </w:r>
      <w:r w:rsidRPr="00FE680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กล่าวเพิ่มเติมว่า</w:t>
      </w:r>
      <w:r w:rsidR="0026550B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ในช่วงฤดูฝนเป็นช่วงที่เด็กป่วยบ่อย โดยเฉพาะโรคระบบทางเดินหายใจ </w:t>
      </w:r>
      <w:r w:rsidR="00A30A9C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การป้องกันโรคที่มาในหน้าฝน</w:t>
      </w:r>
      <w:r w:rsidR="00FE680A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นั้น</w:t>
      </w:r>
      <w:r w:rsidR="00B216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2164E" w:rsidRPr="00B216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ทำได้ดังนี้</w:t>
      </w:r>
      <w:r w:rsidR="00ED6CD0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216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="00ED6CD0" w:rsidRPr="00B2164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โรคไข้หวัดใหญ่</w:t>
      </w:r>
      <w:r w:rsidR="00FE680A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ป้องกันโดยการ</w:t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ฉีดวัคซีนป้องกันโรคไข้หวัดใหญ่ทุกปี หลีกเลี่ยงการอยู่ใกล้ชิดกับผู้ป่วยไข้หวัดใหญ่ ล้างมือให้สะอาดด้วยน้ำสบู่</w:t>
      </w:r>
      <w:r w:rsidR="00FE680A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หลีกเลี่ยงการสัมผัสบริเวณดวงตา จมูก หรือปาก เพราะเชื้อไวรัสไข้หวัดใหญ่สามารถติดต่อได้ตามช่องทางเหล่านี้</w:t>
      </w:r>
      <w:r w:rsidR="00FE680A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และ</w:t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</w:t>
      </w:r>
      <w:r w:rsidR="00B216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สวม</w:t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ใส่หน้ากากอนามั</w:t>
      </w:r>
      <w:r w:rsidR="00FE680A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ย </w:t>
      </w:r>
      <w:r w:rsidR="00FE680A" w:rsidRPr="00B2164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โรค</w:t>
      </w:r>
      <w:r w:rsidR="00FE680A" w:rsidRPr="00B216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ไข้ไวรัสอาร์เอสวี (</w:t>
      </w:r>
      <w:r w:rsidR="00FE680A" w:rsidRPr="00B216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RSV)</w:t>
      </w:r>
      <w:r w:rsidR="00FE680A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ป้องกันโดยการ</w:t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หมั่นล้างมือบ่อย ๆ หลีกเลี่ยงการพา</w:t>
      </w:r>
      <w:r w:rsidR="00A96F4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บุตรหลานไปในที่ชุมชนหรือสถานที่แออัด ทำความสะอาดบ้าน รวมทั้งของเล่นเด็กเป็นประจำ หลีกเลี่ยงการสูบบุหรี่ ทารกที่สูดดมควันบุหรี่เข้าไปมีความเสี่ยงที่จะติดเชื้อไวรัส </w:t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RSV </w:t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และพบอาการที่รุนแรงได้มากกว่า ควรรับประทานอาหารที่ถูกสุขลักษณะ ดื่มน้ำมากๆ และให้เด็กพักผ่อนให้เพียงพอ สำหรับคุณพ่อคุณแม่หรือผู้ปกครอง</w:t>
      </w:r>
      <w:r w:rsidR="007932E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เมื่อบุตรหลานมีอาการป่วยเป็นไข้หวัด ควรแยกเด็กออกจากเด็กปกติเพื่อเป็นการป้องกันการแพร่เชื้อ</w:t>
      </w:r>
      <w:r w:rsidR="00FE680A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E680A" w:rsidRPr="00B216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โรคมือ เท้า ปาก</w:t>
      </w:r>
      <w:r w:rsidR="00FE680A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การป้องกัน</w:t>
      </w:r>
      <w:r w:rsidR="00FE680A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โดย</w:t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การล้างมือบ่อยๆ </w:t>
      </w:r>
      <w:r w:rsidR="00A96F4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การดูแลสุขอนามัยส่วนบุคคล การทำความสะอาดของเล่นและของใช้ หลีกเลี่ยงการนำบุตรหลานไปในสถานที่ที่มีโอกาสสัมผัสกับโรค </w:t>
      </w:r>
      <w:r w:rsidR="00FE680A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และ</w:t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การให้วัคซีนเพื่อต้านเชื้อเอนเทอโรไวรัส 71 โดยเฉพาะ</w:t>
      </w:r>
      <w:r w:rsidR="00FE680A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2164E" w:rsidRPr="00B2164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โรค</w:t>
      </w:r>
      <w:r w:rsidR="00FE680A" w:rsidRPr="00B216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ไข้เลือดออก</w:t>
      </w:r>
      <w:r w:rsidR="00FE680A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การป้องกันคือ </w:t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ป้องกัน</w:t>
      </w:r>
      <w:r w:rsidR="0026550B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ไม่ให้</w:t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ยุงกัด</w:t>
      </w:r>
      <w:r w:rsidR="00FE680A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ทำลายแหล่งเพาะพันธุ์ยุงลายบริเวณ</w:t>
      </w:r>
      <w:r w:rsidR="0026550B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รอบ</w:t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บ้าน</w:t>
      </w:r>
      <w:r w:rsidR="00FE680A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9437B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และ</w:t>
      </w:r>
      <w:r w:rsidR="00FE680A" w:rsidRPr="006A315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การฉีดวัคซีนป้องกันโรคไข้เลือดออก</w:t>
      </w:r>
      <w:r w:rsidR="0026550B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สามารถช่วยป้องกันได้ อย่างไรก็ตาม</w:t>
      </w:r>
      <w:r w:rsidR="00855239" w:rsidRPr="006A31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ในช่วงฤดูฝนนี้แนะนำผู้ปกครองดูแลสุขอนามัย รักษาความสะอาด หากมีอาการให้ปรึกษาแพทย์เพื่อวินิจฉัยในการรักษาต่อไป</w:t>
      </w:r>
    </w:p>
    <w:p w14:paraId="022CC15A" w14:textId="77777777" w:rsidR="00B009B4" w:rsidRPr="00FE680A" w:rsidRDefault="00B009B4" w:rsidP="00B009B4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2"/>
          <w:szCs w:val="2"/>
        </w:rPr>
      </w:pPr>
    </w:p>
    <w:p w14:paraId="0A88E2AF" w14:textId="77777777" w:rsidR="00B009B4" w:rsidRDefault="00B009B4" w:rsidP="00B009B4">
      <w:pPr>
        <w:pStyle w:val="ab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ascii="TH SarabunPSK" w:hAnsi="TH SarabunPSK" w:cs="TH SarabunPSK"/>
        </w:rPr>
      </w:pPr>
      <w:r w:rsidRPr="006040C6">
        <w:rPr>
          <w:rFonts w:ascii="TH SarabunPSK" w:hAnsi="TH SarabunPSK" w:cs="TH SarabunPSK"/>
          <w:cs/>
        </w:rPr>
        <w:lastRenderedPageBreak/>
        <w:t>*************************************</w:t>
      </w:r>
      <w:r w:rsidRPr="006040C6">
        <w:rPr>
          <w:rFonts w:ascii="TH SarabunPSK" w:hAnsi="TH SarabunPSK" w:cs="TH SarabunPSK"/>
        </w:rPr>
        <w:t>***********************************************</w:t>
      </w:r>
      <w:r>
        <w:rPr>
          <w:rFonts w:ascii="TH SarabunPSK" w:hAnsi="TH SarabunPSK" w:cs="TH SarabunPSK"/>
        </w:rPr>
        <w:br/>
      </w:r>
      <w:r w:rsidRPr="006040C6">
        <w:rPr>
          <w:rFonts w:ascii="TH SarabunPSK" w:hAnsi="TH SarabunPSK" w:cs="TH SarabunPSK"/>
        </w:rPr>
        <w:t>#</w:t>
      </w:r>
      <w:r w:rsidRPr="006040C6">
        <w:rPr>
          <w:rFonts w:ascii="TH SarabunPSK" w:hAnsi="TH SarabunPSK" w:cs="TH SarabunPSK"/>
          <w:cs/>
        </w:rPr>
        <w:t xml:space="preserve">กรมการแพทย์ </w:t>
      </w:r>
      <w:r w:rsidRPr="006040C6">
        <w:rPr>
          <w:rFonts w:ascii="TH SarabunPSK" w:hAnsi="TH SarabunPSK" w:cs="TH SarabunPSK"/>
        </w:rPr>
        <w:t>#</w:t>
      </w:r>
      <w:r w:rsidRPr="006040C6">
        <w:rPr>
          <w:rFonts w:ascii="TH SarabunPSK" w:hAnsi="TH SarabunPSK" w:cs="TH SarabunPSK"/>
          <w:cs/>
        </w:rPr>
        <w:t xml:space="preserve">สถาบันสุขภาพเด็กแห่งชาติมหาราชินี </w:t>
      </w:r>
      <w:r w:rsidRPr="006040C6">
        <w:rPr>
          <w:rFonts w:ascii="TH SarabunPSK" w:hAnsi="TH SarabunPSK" w:cs="TH SarabunPSK"/>
        </w:rPr>
        <w:t>#</w:t>
      </w:r>
      <w:r w:rsidRPr="00A30A9C">
        <w:rPr>
          <w:rFonts w:ascii="TH SarabunPSK" w:hAnsi="TH SarabunPSK" w:cs="TH SarabunPSK"/>
          <w:cs/>
        </w:rPr>
        <w:t>เปิดเทอมแล้ว แนะพ่อแม่เฝ้าระวัง โรคในหน้าฝน</w:t>
      </w:r>
    </w:p>
    <w:p w14:paraId="57B2A957" w14:textId="50E83E6A" w:rsidR="00A81900" w:rsidRPr="006040C6" w:rsidRDefault="009F6097" w:rsidP="00B2164E">
      <w:pPr>
        <w:pStyle w:val="ab"/>
        <w:shd w:val="clear" w:color="auto" w:fill="FFFFFF"/>
        <w:spacing w:before="0" w:beforeAutospacing="0" w:after="0" w:afterAutospacing="0"/>
        <w:contextualSpacing/>
        <w:textAlignment w:val="baselin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</w:t>
      </w:r>
      <w:r w:rsidR="0009437B">
        <w:rPr>
          <w:rFonts w:ascii="TH SarabunPSK" w:hAnsi="TH SarabunPSK" w:cs="TH SarabunPSK" w:hint="cs"/>
          <w:cs/>
        </w:rPr>
        <w:t xml:space="preserve">                             </w:t>
      </w:r>
      <w:r w:rsidR="00A81900" w:rsidRPr="006040C6">
        <w:rPr>
          <w:rFonts w:ascii="TH SarabunPSK" w:hAnsi="TH SarabunPSK" w:cs="TH SarabunPSK"/>
        </w:rPr>
        <w:t>-</w:t>
      </w:r>
      <w:r w:rsidR="00A81900" w:rsidRPr="006040C6">
        <w:rPr>
          <w:rFonts w:ascii="TH SarabunPSK" w:hAnsi="TH SarabunPSK" w:cs="TH SarabunPSK"/>
          <w:cs/>
        </w:rPr>
        <w:t>ขอขอบคุณ-</w:t>
      </w:r>
    </w:p>
    <w:p w14:paraId="0A9A57DD" w14:textId="78BC5509" w:rsidR="00A81900" w:rsidRPr="006040C6" w:rsidRDefault="00340B6D" w:rsidP="00855239">
      <w:pPr>
        <w:pStyle w:val="ab"/>
        <w:shd w:val="clear" w:color="auto" w:fill="FFFFFF"/>
        <w:spacing w:before="0" w:beforeAutospacing="0" w:after="0" w:afterAutospacing="0"/>
        <w:ind w:firstLine="720"/>
        <w:contextualSpacing/>
        <w:jc w:val="right"/>
        <w:textAlignment w:val="baselin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14</w:t>
      </w:r>
      <w:r>
        <w:rPr>
          <w:rFonts w:ascii="TH SarabunPSK" w:hAnsi="TH SarabunPSK" w:cs="TH SarabunPSK" w:hint="cs"/>
        </w:rPr>
        <w:t xml:space="preserve">  </w:t>
      </w:r>
      <w:r w:rsidR="003B5925">
        <w:rPr>
          <w:rFonts w:ascii="TH SarabunPSK" w:hAnsi="TH SarabunPSK" w:cs="TH SarabunPSK" w:hint="cs"/>
          <w:cs/>
        </w:rPr>
        <w:t>พฤษภาคม</w:t>
      </w:r>
      <w:r w:rsidR="006040C6">
        <w:rPr>
          <w:rFonts w:ascii="TH SarabunPSK" w:hAnsi="TH SarabunPSK" w:cs="TH SarabunPSK" w:hint="cs"/>
          <w:cs/>
        </w:rPr>
        <w:t xml:space="preserve"> </w:t>
      </w:r>
      <w:r w:rsidR="00A81900" w:rsidRPr="006040C6">
        <w:rPr>
          <w:rFonts w:ascii="TH SarabunPSK" w:hAnsi="TH SarabunPSK" w:cs="TH SarabunPSK"/>
          <w:cs/>
        </w:rPr>
        <w:t xml:space="preserve"> 2568</w:t>
      </w:r>
    </w:p>
    <w:sectPr w:rsidR="00A81900" w:rsidRPr="006040C6" w:rsidSect="00B2164E">
      <w:pgSz w:w="11906" w:h="16838" w:code="9"/>
      <w:pgMar w:top="1276" w:right="991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91918" w14:textId="77777777" w:rsidR="00C9614D" w:rsidRDefault="00C9614D" w:rsidP="0067661B">
      <w:pPr>
        <w:spacing w:after="0" w:line="240" w:lineRule="auto"/>
      </w:pPr>
      <w:r>
        <w:separator/>
      </w:r>
    </w:p>
  </w:endnote>
  <w:endnote w:type="continuationSeparator" w:id="0">
    <w:p w14:paraId="6BFE3916" w14:textId="77777777" w:rsidR="00C9614D" w:rsidRDefault="00C9614D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36068" w14:textId="77777777" w:rsidR="00C9614D" w:rsidRDefault="00C9614D" w:rsidP="0067661B">
      <w:pPr>
        <w:spacing w:after="0" w:line="240" w:lineRule="auto"/>
      </w:pPr>
      <w:r>
        <w:separator/>
      </w:r>
    </w:p>
  </w:footnote>
  <w:footnote w:type="continuationSeparator" w:id="0">
    <w:p w14:paraId="4F1130F3" w14:textId="77777777" w:rsidR="00C9614D" w:rsidRDefault="00C9614D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481854">
    <w:abstractNumId w:val="1"/>
  </w:num>
  <w:num w:numId="2" w16cid:durableId="1618945646">
    <w:abstractNumId w:val="2"/>
  </w:num>
  <w:num w:numId="3" w16cid:durableId="1251542880">
    <w:abstractNumId w:val="3"/>
  </w:num>
  <w:num w:numId="4" w16cid:durableId="180357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12B84"/>
    <w:rsid w:val="000208AA"/>
    <w:rsid w:val="0002199A"/>
    <w:rsid w:val="0002610F"/>
    <w:rsid w:val="00030A4C"/>
    <w:rsid w:val="00032F78"/>
    <w:rsid w:val="00033EEA"/>
    <w:rsid w:val="000447DE"/>
    <w:rsid w:val="000456B9"/>
    <w:rsid w:val="00053876"/>
    <w:rsid w:val="000553E4"/>
    <w:rsid w:val="000626B0"/>
    <w:rsid w:val="00065F92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01C1"/>
    <w:rsid w:val="00092224"/>
    <w:rsid w:val="0009437B"/>
    <w:rsid w:val="00095F17"/>
    <w:rsid w:val="00097DE7"/>
    <w:rsid w:val="000A3E9D"/>
    <w:rsid w:val="000A674D"/>
    <w:rsid w:val="000B30AE"/>
    <w:rsid w:val="000C01AE"/>
    <w:rsid w:val="000C08BE"/>
    <w:rsid w:val="000C181B"/>
    <w:rsid w:val="000C2E79"/>
    <w:rsid w:val="000C46F6"/>
    <w:rsid w:val="000C54D1"/>
    <w:rsid w:val="000C5AEA"/>
    <w:rsid w:val="000C70EC"/>
    <w:rsid w:val="000D3ED6"/>
    <w:rsid w:val="000E2195"/>
    <w:rsid w:val="000E3000"/>
    <w:rsid w:val="000F25A3"/>
    <w:rsid w:val="001069BB"/>
    <w:rsid w:val="00117931"/>
    <w:rsid w:val="001255CE"/>
    <w:rsid w:val="001638D4"/>
    <w:rsid w:val="0017482D"/>
    <w:rsid w:val="00175B40"/>
    <w:rsid w:val="001801E3"/>
    <w:rsid w:val="00185485"/>
    <w:rsid w:val="001945BB"/>
    <w:rsid w:val="00197369"/>
    <w:rsid w:val="001A1A28"/>
    <w:rsid w:val="001A25DD"/>
    <w:rsid w:val="001A370C"/>
    <w:rsid w:val="001A5579"/>
    <w:rsid w:val="001B7481"/>
    <w:rsid w:val="001B7BCA"/>
    <w:rsid w:val="001C07E3"/>
    <w:rsid w:val="001D08A2"/>
    <w:rsid w:val="001E0B5F"/>
    <w:rsid w:val="001E0CCF"/>
    <w:rsid w:val="001E133F"/>
    <w:rsid w:val="001E16C3"/>
    <w:rsid w:val="001E2A91"/>
    <w:rsid w:val="001E6C11"/>
    <w:rsid w:val="001F00DB"/>
    <w:rsid w:val="00201BE5"/>
    <w:rsid w:val="0021714D"/>
    <w:rsid w:val="00220EBA"/>
    <w:rsid w:val="00223AC4"/>
    <w:rsid w:val="00225312"/>
    <w:rsid w:val="0022657F"/>
    <w:rsid w:val="0023216A"/>
    <w:rsid w:val="002363AC"/>
    <w:rsid w:val="002408DA"/>
    <w:rsid w:val="00241187"/>
    <w:rsid w:val="0025096D"/>
    <w:rsid w:val="00264609"/>
    <w:rsid w:val="0026550B"/>
    <w:rsid w:val="00266248"/>
    <w:rsid w:val="00267E9F"/>
    <w:rsid w:val="00270A0C"/>
    <w:rsid w:val="00272C20"/>
    <w:rsid w:val="00273ED6"/>
    <w:rsid w:val="00276631"/>
    <w:rsid w:val="00281B45"/>
    <w:rsid w:val="00282EA7"/>
    <w:rsid w:val="00287C96"/>
    <w:rsid w:val="00290C22"/>
    <w:rsid w:val="002936C3"/>
    <w:rsid w:val="00295613"/>
    <w:rsid w:val="002972FD"/>
    <w:rsid w:val="002A2838"/>
    <w:rsid w:val="002B0EA1"/>
    <w:rsid w:val="002B4357"/>
    <w:rsid w:val="002C5355"/>
    <w:rsid w:val="002C6CBE"/>
    <w:rsid w:val="002D075E"/>
    <w:rsid w:val="002D35ED"/>
    <w:rsid w:val="002E1188"/>
    <w:rsid w:val="002F0DD5"/>
    <w:rsid w:val="002F30A1"/>
    <w:rsid w:val="00304DBA"/>
    <w:rsid w:val="00304F36"/>
    <w:rsid w:val="003142BF"/>
    <w:rsid w:val="00314D29"/>
    <w:rsid w:val="00331974"/>
    <w:rsid w:val="00340B6D"/>
    <w:rsid w:val="0034504A"/>
    <w:rsid w:val="003475E2"/>
    <w:rsid w:val="00352306"/>
    <w:rsid w:val="00356072"/>
    <w:rsid w:val="003644FF"/>
    <w:rsid w:val="00366526"/>
    <w:rsid w:val="00370600"/>
    <w:rsid w:val="003712BE"/>
    <w:rsid w:val="00373431"/>
    <w:rsid w:val="00380B81"/>
    <w:rsid w:val="00380E94"/>
    <w:rsid w:val="003910EA"/>
    <w:rsid w:val="00393A82"/>
    <w:rsid w:val="00397AEA"/>
    <w:rsid w:val="003A2FC2"/>
    <w:rsid w:val="003A7806"/>
    <w:rsid w:val="003B3D9C"/>
    <w:rsid w:val="003B5925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3C21"/>
    <w:rsid w:val="003F703F"/>
    <w:rsid w:val="003F70F9"/>
    <w:rsid w:val="00400C9A"/>
    <w:rsid w:val="00403892"/>
    <w:rsid w:val="004133DD"/>
    <w:rsid w:val="00413665"/>
    <w:rsid w:val="00423AE4"/>
    <w:rsid w:val="004411AA"/>
    <w:rsid w:val="00443A40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97AA4"/>
    <w:rsid w:val="004A1E32"/>
    <w:rsid w:val="004A2B56"/>
    <w:rsid w:val="004B061B"/>
    <w:rsid w:val="004B546F"/>
    <w:rsid w:val="004B763E"/>
    <w:rsid w:val="004C782B"/>
    <w:rsid w:val="004D21BA"/>
    <w:rsid w:val="004D2773"/>
    <w:rsid w:val="004D5C26"/>
    <w:rsid w:val="004D6630"/>
    <w:rsid w:val="004D6905"/>
    <w:rsid w:val="004D6EF6"/>
    <w:rsid w:val="004E2AF1"/>
    <w:rsid w:val="004E34ED"/>
    <w:rsid w:val="004E54B3"/>
    <w:rsid w:val="004E7232"/>
    <w:rsid w:val="004F057D"/>
    <w:rsid w:val="004F0E10"/>
    <w:rsid w:val="004F64F0"/>
    <w:rsid w:val="00504C59"/>
    <w:rsid w:val="00522878"/>
    <w:rsid w:val="00527F8C"/>
    <w:rsid w:val="0055173E"/>
    <w:rsid w:val="0055256D"/>
    <w:rsid w:val="00552B86"/>
    <w:rsid w:val="005641E3"/>
    <w:rsid w:val="00572310"/>
    <w:rsid w:val="00572E85"/>
    <w:rsid w:val="00574E4A"/>
    <w:rsid w:val="005875AD"/>
    <w:rsid w:val="00591779"/>
    <w:rsid w:val="005A101A"/>
    <w:rsid w:val="005A43B9"/>
    <w:rsid w:val="005B0613"/>
    <w:rsid w:val="005B0F40"/>
    <w:rsid w:val="005B140A"/>
    <w:rsid w:val="005B1DAB"/>
    <w:rsid w:val="005B6237"/>
    <w:rsid w:val="005B769B"/>
    <w:rsid w:val="005C116B"/>
    <w:rsid w:val="005C72A5"/>
    <w:rsid w:val="005D1D11"/>
    <w:rsid w:val="005D211B"/>
    <w:rsid w:val="005D6102"/>
    <w:rsid w:val="005E3B47"/>
    <w:rsid w:val="005E6100"/>
    <w:rsid w:val="005E6345"/>
    <w:rsid w:val="005E7F2A"/>
    <w:rsid w:val="005F3CCE"/>
    <w:rsid w:val="005F4719"/>
    <w:rsid w:val="005F784B"/>
    <w:rsid w:val="00601991"/>
    <w:rsid w:val="00603BB8"/>
    <w:rsid w:val="006040C6"/>
    <w:rsid w:val="006077B1"/>
    <w:rsid w:val="006121E2"/>
    <w:rsid w:val="00613499"/>
    <w:rsid w:val="00613897"/>
    <w:rsid w:val="00620D11"/>
    <w:rsid w:val="00625B9D"/>
    <w:rsid w:val="00626A9F"/>
    <w:rsid w:val="00627F8E"/>
    <w:rsid w:val="00631D9C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97A85"/>
    <w:rsid w:val="006A0C23"/>
    <w:rsid w:val="006A315E"/>
    <w:rsid w:val="006A4EAE"/>
    <w:rsid w:val="006A551D"/>
    <w:rsid w:val="006A568D"/>
    <w:rsid w:val="006B7D0F"/>
    <w:rsid w:val="006C2BD5"/>
    <w:rsid w:val="006D1672"/>
    <w:rsid w:val="006E2689"/>
    <w:rsid w:val="006E4267"/>
    <w:rsid w:val="006F4992"/>
    <w:rsid w:val="00701F0B"/>
    <w:rsid w:val="00702FE3"/>
    <w:rsid w:val="007073CE"/>
    <w:rsid w:val="007108AB"/>
    <w:rsid w:val="00716B50"/>
    <w:rsid w:val="007173FF"/>
    <w:rsid w:val="00725ADB"/>
    <w:rsid w:val="007328C1"/>
    <w:rsid w:val="00733006"/>
    <w:rsid w:val="00735204"/>
    <w:rsid w:val="00745A2F"/>
    <w:rsid w:val="00751657"/>
    <w:rsid w:val="007523DA"/>
    <w:rsid w:val="0076551F"/>
    <w:rsid w:val="007656CF"/>
    <w:rsid w:val="00766027"/>
    <w:rsid w:val="00776498"/>
    <w:rsid w:val="00776FB1"/>
    <w:rsid w:val="0078270C"/>
    <w:rsid w:val="00786F8C"/>
    <w:rsid w:val="007932EC"/>
    <w:rsid w:val="007A0841"/>
    <w:rsid w:val="007A0E87"/>
    <w:rsid w:val="007C0C2A"/>
    <w:rsid w:val="007C6FC3"/>
    <w:rsid w:val="007E4AA4"/>
    <w:rsid w:val="007F1302"/>
    <w:rsid w:val="007F7235"/>
    <w:rsid w:val="007F73C4"/>
    <w:rsid w:val="00801921"/>
    <w:rsid w:val="00805C64"/>
    <w:rsid w:val="0080741F"/>
    <w:rsid w:val="00810929"/>
    <w:rsid w:val="00814B77"/>
    <w:rsid w:val="00817735"/>
    <w:rsid w:val="00817FDA"/>
    <w:rsid w:val="008245A5"/>
    <w:rsid w:val="008277AA"/>
    <w:rsid w:val="00837EE0"/>
    <w:rsid w:val="00852E1A"/>
    <w:rsid w:val="00853943"/>
    <w:rsid w:val="008540EB"/>
    <w:rsid w:val="00854C21"/>
    <w:rsid w:val="00855239"/>
    <w:rsid w:val="00860CC6"/>
    <w:rsid w:val="00874DEF"/>
    <w:rsid w:val="0088784F"/>
    <w:rsid w:val="008953C8"/>
    <w:rsid w:val="00897B43"/>
    <w:rsid w:val="00897E74"/>
    <w:rsid w:val="008B4D24"/>
    <w:rsid w:val="008B57B4"/>
    <w:rsid w:val="008C7721"/>
    <w:rsid w:val="008E3849"/>
    <w:rsid w:val="008E49D8"/>
    <w:rsid w:val="008E51A5"/>
    <w:rsid w:val="008F20F4"/>
    <w:rsid w:val="00901B91"/>
    <w:rsid w:val="00902130"/>
    <w:rsid w:val="00903B23"/>
    <w:rsid w:val="0091596F"/>
    <w:rsid w:val="00924998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8314C"/>
    <w:rsid w:val="0098487F"/>
    <w:rsid w:val="009A00CA"/>
    <w:rsid w:val="009A6E9B"/>
    <w:rsid w:val="009B3006"/>
    <w:rsid w:val="009B48C8"/>
    <w:rsid w:val="009B7071"/>
    <w:rsid w:val="009C1027"/>
    <w:rsid w:val="009D284A"/>
    <w:rsid w:val="009D33E9"/>
    <w:rsid w:val="009D3D0D"/>
    <w:rsid w:val="009D3F0B"/>
    <w:rsid w:val="009D4476"/>
    <w:rsid w:val="009D5D08"/>
    <w:rsid w:val="009E1281"/>
    <w:rsid w:val="009E16DA"/>
    <w:rsid w:val="009E1B04"/>
    <w:rsid w:val="009E296D"/>
    <w:rsid w:val="009E5FDE"/>
    <w:rsid w:val="009E72E5"/>
    <w:rsid w:val="009F0878"/>
    <w:rsid w:val="009F301B"/>
    <w:rsid w:val="009F6097"/>
    <w:rsid w:val="00A06E0F"/>
    <w:rsid w:val="00A10EEE"/>
    <w:rsid w:val="00A11B11"/>
    <w:rsid w:val="00A23469"/>
    <w:rsid w:val="00A2569E"/>
    <w:rsid w:val="00A25F86"/>
    <w:rsid w:val="00A30A9C"/>
    <w:rsid w:val="00A36170"/>
    <w:rsid w:val="00A40600"/>
    <w:rsid w:val="00A522FB"/>
    <w:rsid w:val="00A56712"/>
    <w:rsid w:val="00A614EC"/>
    <w:rsid w:val="00A6181D"/>
    <w:rsid w:val="00A637C0"/>
    <w:rsid w:val="00A66F35"/>
    <w:rsid w:val="00A71F57"/>
    <w:rsid w:val="00A72AA1"/>
    <w:rsid w:val="00A74073"/>
    <w:rsid w:val="00A7690F"/>
    <w:rsid w:val="00A81900"/>
    <w:rsid w:val="00A8724E"/>
    <w:rsid w:val="00A87AEA"/>
    <w:rsid w:val="00A9233F"/>
    <w:rsid w:val="00A96F4D"/>
    <w:rsid w:val="00AA6E65"/>
    <w:rsid w:val="00AC332F"/>
    <w:rsid w:val="00AC6423"/>
    <w:rsid w:val="00AC761A"/>
    <w:rsid w:val="00AD03F7"/>
    <w:rsid w:val="00AD1928"/>
    <w:rsid w:val="00AD2738"/>
    <w:rsid w:val="00AD66A2"/>
    <w:rsid w:val="00AE05ED"/>
    <w:rsid w:val="00AE0EA1"/>
    <w:rsid w:val="00AE770F"/>
    <w:rsid w:val="00AF58C4"/>
    <w:rsid w:val="00B009B4"/>
    <w:rsid w:val="00B11410"/>
    <w:rsid w:val="00B15A07"/>
    <w:rsid w:val="00B15E61"/>
    <w:rsid w:val="00B1646A"/>
    <w:rsid w:val="00B20DCE"/>
    <w:rsid w:val="00B2164E"/>
    <w:rsid w:val="00B2216D"/>
    <w:rsid w:val="00B24900"/>
    <w:rsid w:val="00B24F89"/>
    <w:rsid w:val="00B255A8"/>
    <w:rsid w:val="00B371CA"/>
    <w:rsid w:val="00B50F86"/>
    <w:rsid w:val="00B65716"/>
    <w:rsid w:val="00B65FF6"/>
    <w:rsid w:val="00B67594"/>
    <w:rsid w:val="00B77455"/>
    <w:rsid w:val="00B81B5A"/>
    <w:rsid w:val="00B8318F"/>
    <w:rsid w:val="00B86ADC"/>
    <w:rsid w:val="00BC3E03"/>
    <w:rsid w:val="00BD2911"/>
    <w:rsid w:val="00BD3421"/>
    <w:rsid w:val="00BD55AC"/>
    <w:rsid w:val="00BD79C7"/>
    <w:rsid w:val="00BD7AFC"/>
    <w:rsid w:val="00BE2128"/>
    <w:rsid w:val="00BE308B"/>
    <w:rsid w:val="00BE3375"/>
    <w:rsid w:val="00BF0FA4"/>
    <w:rsid w:val="00BF71A3"/>
    <w:rsid w:val="00C0051E"/>
    <w:rsid w:val="00C050FC"/>
    <w:rsid w:val="00C05CD0"/>
    <w:rsid w:val="00C05F67"/>
    <w:rsid w:val="00C07893"/>
    <w:rsid w:val="00C12583"/>
    <w:rsid w:val="00C137B5"/>
    <w:rsid w:val="00C154F7"/>
    <w:rsid w:val="00C21019"/>
    <w:rsid w:val="00C2127F"/>
    <w:rsid w:val="00C31DA8"/>
    <w:rsid w:val="00C33ED4"/>
    <w:rsid w:val="00C43A6F"/>
    <w:rsid w:val="00C45ADA"/>
    <w:rsid w:val="00C51955"/>
    <w:rsid w:val="00C6210A"/>
    <w:rsid w:val="00C63567"/>
    <w:rsid w:val="00C639BA"/>
    <w:rsid w:val="00C64666"/>
    <w:rsid w:val="00C65909"/>
    <w:rsid w:val="00C66B22"/>
    <w:rsid w:val="00C66F42"/>
    <w:rsid w:val="00C72384"/>
    <w:rsid w:val="00C743BB"/>
    <w:rsid w:val="00C84569"/>
    <w:rsid w:val="00C904DE"/>
    <w:rsid w:val="00C91E6D"/>
    <w:rsid w:val="00C9614D"/>
    <w:rsid w:val="00CB0BF1"/>
    <w:rsid w:val="00CB23AF"/>
    <w:rsid w:val="00CB6C90"/>
    <w:rsid w:val="00CD0013"/>
    <w:rsid w:val="00CD1A18"/>
    <w:rsid w:val="00CE2001"/>
    <w:rsid w:val="00CE58A1"/>
    <w:rsid w:val="00CE7FC5"/>
    <w:rsid w:val="00CF4165"/>
    <w:rsid w:val="00CF732A"/>
    <w:rsid w:val="00D040C0"/>
    <w:rsid w:val="00D05BC0"/>
    <w:rsid w:val="00D10789"/>
    <w:rsid w:val="00D34F33"/>
    <w:rsid w:val="00D4196E"/>
    <w:rsid w:val="00D52BDC"/>
    <w:rsid w:val="00D53239"/>
    <w:rsid w:val="00D57FBE"/>
    <w:rsid w:val="00D618A2"/>
    <w:rsid w:val="00D63EE3"/>
    <w:rsid w:val="00D75C46"/>
    <w:rsid w:val="00D76E84"/>
    <w:rsid w:val="00D85BC0"/>
    <w:rsid w:val="00DA2655"/>
    <w:rsid w:val="00DA662E"/>
    <w:rsid w:val="00DB034D"/>
    <w:rsid w:val="00DB5FBB"/>
    <w:rsid w:val="00DD1AAF"/>
    <w:rsid w:val="00DD3604"/>
    <w:rsid w:val="00DE12C1"/>
    <w:rsid w:val="00DE1396"/>
    <w:rsid w:val="00DE3AD8"/>
    <w:rsid w:val="00DE691C"/>
    <w:rsid w:val="00DF4609"/>
    <w:rsid w:val="00DF516B"/>
    <w:rsid w:val="00E04487"/>
    <w:rsid w:val="00E070C5"/>
    <w:rsid w:val="00E16C14"/>
    <w:rsid w:val="00E23E77"/>
    <w:rsid w:val="00E243D2"/>
    <w:rsid w:val="00E306B9"/>
    <w:rsid w:val="00E34C7B"/>
    <w:rsid w:val="00E36643"/>
    <w:rsid w:val="00E40069"/>
    <w:rsid w:val="00E4091A"/>
    <w:rsid w:val="00E46BFD"/>
    <w:rsid w:val="00E56F3E"/>
    <w:rsid w:val="00E60429"/>
    <w:rsid w:val="00E66F8D"/>
    <w:rsid w:val="00E7015B"/>
    <w:rsid w:val="00E70BE3"/>
    <w:rsid w:val="00E72400"/>
    <w:rsid w:val="00E748CB"/>
    <w:rsid w:val="00E74C05"/>
    <w:rsid w:val="00E75A1A"/>
    <w:rsid w:val="00E81E9D"/>
    <w:rsid w:val="00E94C4D"/>
    <w:rsid w:val="00EA07FA"/>
    <w:rsid w:val="00EA3588"/>
    <w:rsid w:val="00EB4684"/>
    <w:rsid w:val="00EB4DE0"/>
    <w:rsid w:val="00EC44B6"/>
    <w:rsid w:val="00EC5C95"/>
    <w:rsid w:val="00EC6289"/>
    <w:rsid w:val="00ED0329"/>
    <w:rsid w:val="00ED0341"/>
    <w:rsid w:val="00ED2498"/>
    <w:rsid w:val="00ED6CD0"/>
    <w:rsid w:val="00ED6FD6"/>
    <w:rsid w:val="00EE1CF1"/>
    <w:rsid w:val="00EF1086"/>
    <w:rsid w:val="00F00406"/>
    <w:rsid w:val="00F04FB8"/>
    <w:rsid w:val="00F13879"/>
    <w:rsid w:val="00F1535B"/>
    <w:rsid w:val="00F310BC"/>
    <w:rsid w:val="00F32A39"/>
    <w:rsid w:val="00F34929"/>
    <w:rsid w:val="00F40A4D"/>
    <w:rsid w:val="00F436A8"/>
    <w:rsid w:val="00F43745"/>
    <w:rsid w:val="00F53985"/>
    <w:rsid w:val="00F53F38"/>
    <w:rsid w:val="00F575F3"/>
    <w:rsid w:val="00F70D57"/>
    <w:rsid w:val="00F74608"/>
    <w:rsid w:val="00F75E0C"/>
    <w:rsid w:val="00F87A74"/>
    <w:rsid w:val="00F87BAB"/>
    <w:rsid w:val="00F92F3D"/>
    <w:rsid w:val="00F93E7F"/>
    <w:rsid w:val="00F94973"/>
    <w:rsid w:val="00F94E23"/>
    <w:rsid w:val="00F96939"/>
    <w:rsid w:val="00FA16BF"/>
    <w:rsid w:val="00FA18FE"/>
    <w:rsid w:val="00FA2B01"/>
    <w:rsid w:val="00FA7365"/>
    <w:rsid w:val="00FB4DFD"/>
    <w:rsid w:val="00FB63EF"/>
    <w:rsid w:val="00FC0E0C"/>
    <w:rsid w:val="00FC20A8"/>
    <w:rsid w:val="00FC35C5"/>
    <w:rsid w:val="00FD05A2"/>
    <w:rsid w:val="00FE52C1"/>
    <w:rsid w:val="00FE680A"/>
    <w:rsid w:val="00FF319A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5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2025-05-13T10:01:00Z</cp:lastPrinted>
  <dcterms:created xsi:type="dcterms:W3CDTF">2025-05-14T07:09:00Z</dcterms:created>
  <dcterms:modified xsi:type="dcterms:W3CDTF">2025-05-14T07:09:00Z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