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64AA" w14:textId="70452531" w:rsidR="009C321C" w:rsidRPr="003B5B82" w:rsidRDefault="000F4D32" w:rsidP="000F4D32">
      <w:pPr>
        <w:rPr>
          <w:rFonts w:ascii="TH SarabunPSK" w:hAnsi="TH SarabunPSK" w:cs="TH SarabunPSK"/>
        </w:rPr>
      </w:pPr>
      <w:r w:rsidRPr="003B5B82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24E6DCC4" wp14:editId="0EFFF8E1">
            <wp:simplePos x="0" y="0"/>
            <wp:positionH relativeFrom="page">
              <wp:align>left</wp:align>
            </wp:positionH>
            <wp:positionV relativeFrom="paragraph">
              <wp:posOffset>-629285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12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7DDF1" w14:textId="1655FDD2" w:rsidR="007C3C22" w:rsidRPr="003B5B82" w:rsidRDefault="006D20B4" w:rsidP="00344409">
      <w:pPr>
        <w:spacing w:before="200"/>
        <w:rPr>
          <w:rFonts w:ascii="TH SarabunPSK" w:hAnsi="TH SarabunPSK" w:cs="TH SarabunPSK"/>
          <w:b/>
          <w:bCs/>
          <w:sz w:val="2"/>
          <w:szCs w:val="2"/>
        </w:rPr>
      </w:pPr>
      <w:r w:rsidRPr="003B5B82">
        <w:rPr>
          <w:rFonts w:ascii="TH SarabunPSK" w:hAnsi="TH SarabunPSK" w:cs="TH SarabunPSK"/>
          <w:cs/>
        </w:rPr>
        <w:t xml:space="preserve">                  </w:t>
      </w:r>
    </w:p>
    <w:p w14:paraId="7BF72339" w14:textId="530F3BEA" w:rsidR="00344409" w:rsidRPr="003B5B82" w:rsidRDefault="00344409" w:rsidP="00344409">
      <w:pPr>
        <w:spacing w:before="200"/>
        <w:rPr>
          <w:rFonts w:ascii="TH SarabunPSK" w:hAnsi="TH SarabunPSK" w:cs="TH SarabunPSK"/>
          <w:b/>
          <w:bCs/>
          <w:sz w:val="2"/>
          <w:szCs w:val="2"/>
        </w:rPr>
      </w:pPr>
    </w:p>
    <w:p w14:paraId="0A7A63BE" w14:textId="77777777" w:rsidR="00344409" w:rsidRPr="003B5B82" w:rsidRDefault="00344409" w:rsidP="00344409">
      <w:pPr>
        <w:spacing w:before="200"/>
        <w:rPr>
          <w:rFonts w:ascii="TH SarabunPSK" w:hAnsi="TH SarabunPSK" w:cs="TH SarabunPSK"/>
          <w:b/>
          <w:bCs/>
          <w:sz w:val="2"/>
          <w:szCs w:val="2"/>
        </w:rPr>
      </w:pPr>
    </w:p>
    <w:p w14:paraId="25C229BE" w14:textId="237B86C9" w:rsidR="00FF2A48" w:rsidRPr="003B5B82" w:rsidRDefault="007E71C5" w:rsidP="007C3C22">
      <w:pPr>
        <w:spacing w:after="0"/>
        <w:jc w:val="center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ฟิลเลอร์ ฉีดอย่างไรให้ปลอดภัย</w:t>
      </w:r>
    </w:p>
    <w:p w14:paraId="5560E89B" w14:textId="64000264" w:rsidR="00D0191B" w:rsidRPr="0000632C" w:rsidRDefault="00CA74D0" w:rsidP="0051770F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0"/>
          <w:szCs w:val="30"/>
        </w:rPr>
      </w:pPr>
      <w:r w:rsidRPr="0000632C">
        <w:rPr>
          <w:rFonts w:ascii="TH SarabunPSK" w:hAnsi="TH SarabunPSK" w:cs="TH SarabunPSK"/>
          <w:sz w:val="30"/>
          <w:szCs w:val="30"/>
          <w:cs/>
        </w:rPr>
        <w:t>สถาบันโรคผิวหนัง กรมการแพทย์</w:t>
      </w:r>
      <w:r w:rsidR="007E71C5" w:rsidRPr="0000632C">
        <w:rPr>
          <w:rFonts w:ascii="TH SarabunPSK" w:hAnsi="TH SarabunPSK" w:cs="TH SarabunPSK" w:hint="cs"/>
          <w:sz w:val="30"/>
          <w:szCs w:val="30"/>
          <w:cs/>
        </w:rPr>
        <w:t>แนะ</w:t>
      </w:r>
      <w:r w:rsidR="0000632C" w:rsidRPr="0000632C">
        <w:rPr>
          <w:rFonts w:ascii="TH SarabunPSK" w:hAnsi="TH SarabunPSK" w:cs="TH SarabunPSK"/>
          <w:sz w:val="30"/>
          <w:szCs w:val="30"/>
          <w:cs/>
        </w:rPr>
        <w:t>การฉีดฟิลเลอร์อย่างไรไม่ให้หน้าพัง เนื่องจากการฉีดฟีลเลอร์ คือการฉีดสารเติมเต็มให้แก่ผิวหนัง ช่วยแก้ใช้ปัญหาผิว ริ้วรอยร่องลึก บริเวณต่างๆของใบหน้า ให้กลับมาดูอ่อนเยาว์ แนะนำให้ปรึกษาแพทย์ก่อนฉีด รวมถึงควรทราบข้อควรปฏิบัติและข้อแนะนำก่อนและหลัง การฉีดฟิลเลอร์ที่ถูกวิธีเพื่อลดการเกิดความผิดปกติหรือการเกิดภาวะแทรกซ้อนขึ้น</w:t>
      </w:r>
      <w:r w:rsidR="0000632C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71C5" w:rsidRPr="0000632C">
        <w:rPr>
          <w:rFonts w:ascii="TH SarabunPSK" w:hAnsi="TH SarabunPSK" w:cs="TH SarabunPSK"/>
          <w:sz w:val="30"/>
          <w:szCs w:val="30"/>
          <w:cs/>
        </w:rPr>
        <w:t>แนะนำให้ปรึกษาแพทย์</w:t>
      </w:r>
      <w:r w:rsidR="007E71C5" w:rsidRPr="0000632C">
        <w:rPr>
          <w:rFonts w:ascii="TH SarabunPSK" w:hAnsi="TH SarabunPSK" w:cs="TH SarabunPSK" w:hint="cs"/>
          <w:sz w:val="30"/>
          <w:szCs w:val="30"/>
          <w:cs/>
        </w:rPr>
        <w:t>ผู้เชี่ยวชาญ</w:t>
      </w:r>
      <w:r w:rsidR="007E71C5" w:rsidRPr="0000632C">
        <w:rPr>
          <w:rFonts w:ascii="TH SarabunPSK" w:hAnsi="TH SarabunPSK" w:cs="TH SarabunPSK"/>
          <w:sz w:val="30"/>
          <w:szCs w:val="30"/>
          <w:cs/>
        </w:rPr>
        <w:t xml:space="preserve">ก่อนฉีด </w:t>
      </w:r>
    </w:p>
    <w:p w14:paraId="6E040CFC" w14:textId="6437253C" w:rsidR="00C4662C" w:rsidRPr="0000632C" w:rsidRDefault="008D26BA" w:rsidP="007E71C5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0"/>
          <w:szCs w:val="30"/>
        </w:rPr>
      </w:pPr>
      <w:r w:rsidRPr="008D26BA">
        <w:rPr>
          <w:rFonts w:ascii="TH SarabunPSK" w:hAnsi="TH SarabunPSK" w:cs="TH SarabunPSK"/>
          <w:b/>
          <w:bCs/>
          <w:sz w:val="30"/>
          <w:szCs w:val="30"/>
          <w:cs/>
        </w:rPr>
        <w:t>นายแพทย์ธนินทร์ เวชชาภินันท์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รอง</w:t>
      </w:r>
      <w:r w:rsidR="00A9184E" w:rsidRPr="00A9184E">
        <w:rPr>
          <w:rFonts w:ascii="TH SarabunPSK" w:hAnsi="TH SarabunPSK" w:cs="TH SarabunPSK"/>
          <w:b/>
          <w:bCs/>
          <w:sz w:val="30"/>
          <w:szCs w:val="30"/>
          <w:cs/>
        </w:rPr>
        <w:t>อธิบดีกรมการแพทย์</w:t>
      </w:r>
      <w:r w:rsidR="00257DF2" w:rsidRPr="0000632C">
        <w:rPr>
          <w:rFonts w:ascii="TH SarabunPSK" w:hAnsi="TH SarabunPSK" w:cs="TH SarabunPSK"/>
          <w:sz w:val="30"/>
          <w:szCs w:val="30"/>
          <w:cs/>
        </w:rPr>
        <w:t>กล่าวว่า</w:t>
      </w:r>
      <w:r w:rsidR="00C4662C" w:rsidRPr="000063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E71C5" w:rsidRPr="0000632C">
        <w:rPr>
          <w:rFonts w:ascii="TH SarabunPSK" w:hAnsi="TH SarabunPSK" w:cs="TH SarabunPSK"/>
          <w:sz w:val="30"/>
          <w:szCs w:val="30"/>
          <w:cs/>
        </w:rPr>
        <w:t>สิ่งที่ควรทราบก่อนการฉีดฟิลเลอร์ คือ 1. ตรวจสอบร่างกายเพื่อเลือกวิธีการรักษาที่ถูกวิธีและเหมาะสม</w:t>
      </w:r>
      <w:r w:rsidR="007E71C5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71C5" w:rsidRPr="0000632C">
        <w:rPr>
          <w:rFonts w:ascii="TH SarabunPSK" w:hAnsi="TH SarabunPSK" w:cs="TH SarabunPSK"/>
          <w:sz w:val="30"/>
          <w:szCs w:val="30"/>
          <w:cs/>
        </w:rPr>
        <w:t xml:space="preserve">2. หากมีโรคประจำตัว มียาหรือวิตามินที่ต้องรับประทานประจำควรแจ้งแพทย์ก่อนฉีดทุกครั้ง </w:t>
      </w:r>
      <w:r w:rsidR="00792B92" w:rsidRPr="0000632C">
        <w:rPr>
          <w:rFonts w:ascii="TH SarabunPSK" w:hAnsi="TH SarabunPSK" w:cs="TH SarabunPSK"/>
          <w:sz w:val="30"/>
          <w:szCs w:val="30"/>
        </w:rPr>
        <w:t>3.</w:t>
      </w:r>
      <w:r w:rsidR="00792B92" w:rsidRPr="0000632C">
        <w:rPr>
          <w:rFonts w:ascii="TH SarabunPSK" w:hAnsi="TH SarabunPSK" w:cs="TH SarabunPSK" w:hint="cs"/>
          <w:sz w:val="30"/>
          <w:szCs w:val="30"/>
          <w:cs/>
        </w:rPr>
        <w:t>ตรวจสอบ</w:t>
      </w:r>
      <w:r w:rsidR="00792B92" w:rsidRPr="0000632C">
        <w:rPr>
          <w:rFonts w:ascii="TH SarabunPSK" w:hAnsi="TH SarabunPSK" w:cs="TH SarabunPSK"/>
          <w:sz w:val="30"/>
          <w:szCs w:val="30"/>
          <w:cs/>
        </w:rPr>
        <w:t>ยี่ห้อและชนิดของฟิลเลอร์ที่มีมาตรฐาน</w:t>
      </w:r>
      <w:r w:rsidR="00792B92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2B92" w:rsidRPr="0000632C">
        <w:rPr>
          <w:rFonts w:ascii="TH SarabunPSK" w:hAnsi="TH SarabunPSK" w:cs="TH SarabunPSK"/>
          <w:sz w:val="30"/>
          <w:szCs w:val="30"/>
          <w:cs/>
        </w:rPr>
        <w:t>เพื่อตรวจสอบจากบรรจุภัณฑ์ของสินค้าได้</w:t>
      </w:r>
      <w:r w:rsidR="00792B92" w:rsidRPr="0000632C">
        <w:rPr>
          <w:rFonts w:ascii="TH SarabunPSK" w:hAnsi="TH SarabunPSK" w:cs="TH SarabunPSK" w:hint="cs"/>
          <w:sz w:val="30"/>
          <w:szCs w:val="30"/>
          <w:cs/>
        </w:rPr>
        <w:t>ผ่านสำนักคณะกรรมการอาหารและยา</w:t>
      </w:r>
      <w:r w:rsidR="00792B92" w:rsidRPr="0000632C">
        <w:rPr>
          <w:rFonts w:ascii="TH SarabunPSK" w:hAnsi="TH SarabunPSK" w:cs="TH SarabunPSK"/>
          <w:sz w:val="30"/>
          <w:szCs w:val="30"/>
        </w:rPr>
        <w:t xml:space="preserve"> 4</w:t>
      </w:r>
      <w:r w:rsidR="00792B92" w:rsidRPr="0000632C">
        <w:rPr>
          <w:rFonts w:ascii="TH SarabunPSK" w:hAnsi="TH SarabunPSK" w:cs="TH SarabunPSK"/>
          <w:sz w:val="30"/>
          <w:szCs w:val="30"/>
          <w:cs/>
        </w:rPr>
        <w:t>. เลือกสถานพยาบาลหรือคลินิกที่ได้มาตรฐาน</w:t>
      </w:r>
      <w:r w:rsidR="00792B92" w:rsidRPr="0000632C">
        <w:rPr>
          <w:rFonts w:ascii="TH SarabunPSK" w:hAnsi="TH SarabunPSK" w:cs="TH SarabunPSK"/>
          <w:sz w:val="30"/>
          <w:szCs w:val="30"/>
        </w:rPr>
        <w:t xml:space="preserve"> 5</w:t>
      </w:r>
      <w:r w:rsidR="007E71C5" w:rsidRPr="0000632C">
        <w:rPr>
          <w:rFonts w:ascii="TH SarabunPSK" w:hAnsi="TH SarabunPSK" w:cs="TH SarabunPSK"/>
          <w:sz w:val="30"/>
          <w:szCs w:val="30"/>
          <w:cs/>
        </w:rPr>
        <w:t>. ความเชี่ยวชาญและประสบการณ์ของแพทย์ที่ทำการฉีด</w:t>
      </w:r>
      <w:r w:rsidR="00284B1B" w:rsidRPr="0000632C">
        <w:rPr>
          <w:rFonts w:ascii="TH SarabunPSK" w:hAnsi="TH SarabunPSK" w:cs="TH SarabunPSK" w:hint="cs"/>
          <w:sz w:val="30"/>
          <w:szCs w:val="30"/>
          <w:cs/>
        </w:rPr>
        <w:t xml:space="preserve"> โดย</w:t>
      </w:r>
      <w:r w:rsidR="00A53384" w:rsidRPr="0000632C">
        <w:rPr>
          <w:rFonts w:ascii="TH SarabunPSK" w:hAnsi="TH SarabunPSK" w:cs="TH SarabunPSK" w:hint="cs"/>
          <w:sz w:val="30"/>
          <w:szCs w:val="30"/>
          <w:cs/>
        </w:rPr>
        <w:t xml:space="preserve">การฉีดสารเติมเต็มนั้น </w:t>
      </w:r>
      <w:r w:rsidR="00FF37D6">
        <w:rPr>
          <w:rFonts w:ascii="TH SarabunPSK" w:hAnsi="TH SarabunPSK" w:cs="TH SarabunPSK" w:hint="cs"/>
          <w:sz w:val="30"/>
          <w:szCs w:val="30"/>
          <w:cs/>
        </w:rPr>
        <w:t>ภาวะแทรกซ้อน</w:t>
      </w:r>
      <w:r w:rsidR="00A53384" w:rsidRPr="0000632C">
        <w:rPr>
          <w:rFonts w:ascii="TH SarabunPSK" w:hAnsi="TH SarabunPSK" w:cs="TH SarabunPSK" w:hint="cs"/>
          <w:sz w:val="30"/>
          <w:szCs w:val="30"/>
          <w:cs/>
        </w:rPr>
        <w:t xml:space="preserve">ที่อาจเกิดได้ คือ </w:t>
      </w:r>
      <w:r w:rsidR="00284B1B" w:rsidRPr="0000632C">
        <w:rPr>
          <w:rFonts w:ascii="TH SarabunPSK" w:hAnsi="TH SarabunPSK" w:cs="TH SarabunPSK"/>
          <w:sz w:val="30"/>
          <w:szCs w:val="30"/>
          <w:cs/>
        </w:rPr>
        <w:t>ประมาณ</w:t>
      </w:r>
      <w:r w:rsidR="00A53384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4B1B" w:rsidRPr="0000632C">
        <w:rPr>
          <w:rFonts w:ascii="TH SarabunPSK" w:hAnsi="TH SarabunPSK" w:cs="TH SarabunPSK"/>
          <w:sz w:val="30"/>
          <w:szCs w:val="30"/>
          <w:cs/>
        </w:rPr>
        <w:t>2</w:t>
      </w:r>
      <w:r w:rsidR="00A53384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4B1B" w:rsidRPr="0000632C">
        <w:rPr>
          <w:rFonts w:ascii="TH SarabunPSK" w:hAnsi="TH SarabunPSK" w:cs="TH SarabunPSK"/>
          <w:sz w:val="30"/>
          <w:szCs w:val="30"/>
          <w:cs/>
        </w:rPr>
        <w:t>สัปดาห์หลังฉีด เช่น มีอาการบวมแดง หรือคลำได้ก้อนตำแหน่งที่ทำการฉีด</w:t>
      </w:r>
      <w:r w:rsidR="00284B1B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4B1B" w:rsidRPr="0000632C">
        <w:rPr>
          <w:rFonts w:ascii="TH SarabunPSK" w:hAnsi="TH SarabunPSK" w:cs="TH SarabunPSK"/>
          <w:sz w:val="30"/>
          <w:szCs w:val="30"/>
          <w:cs/>
        </w:rPr>
        <w:t>ตามมาทีหลังสุดอาจจะนานเป็นปี เช่น มีการคลำได้ก้อน ร่วมกับการอักเสบเป็นๆหายๆ</w:t>
      </w:r>
      <w:r w:rsidR="003001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4B1B" w:rsidRPr="0000632C">
        <w:rPr>
          <w:rFonts w:ascii="TH SarabunPSK" w:hAnsi="TH SarabunPSK" w:cs="TH SarabunPSK"/>
          <w:sz w:val="30"/>
          <w:szCs w:val="30"/>
          <w:cs/>
        </w:rPr>
        <w:t>หรือการเคลื่อนตำแหน่งของสารเติมเต็มที่เคยฉีดรักษา</w:t>
      </w:r>
    </w:p>
    <w:p w14:paraId="7A26D171" w14:textId="16E26583" w:rsidR="00C74476" w:rsidRPr="0000632C" w:rsidRDefault="00C74476" w:rsidP="00792B92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0632C">
        <w:rPr>
          <w:rFonts w:ascii="TH SarabunPSK" w:hAnsi="TH SarabunPSK" w:cs="TH SarabunPSK" w:hint="cs"/>
          <w:b/>
          <w:bCs/>
          <w:sz w:val="30"/>
          <w:szCs w:val="30"/>
          <w:cs/>
        </w:rPr>
        <w:t>นายแพทย์</w:t>
      </w:r>
      <w:r w:rsidRPr="0000632C">
        <w:rPr>
          <w:rFonts w:ascii="TH SarabunPSK" w:hAnsi="TH SarabunPSK" w:cs="TH SarabunPSK"/>
          <w:b/>
          <w:bCs/>
          <w:sz w:val="30"/>
          <w:szCs w:val="30"/>
          <w:cs/>
        </w:rPr>
        <w:t>วีรวัต</w:t>
      </w:r>
      <w:r w:rsidRPr="0000632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อุครานันท์ ผู้อำนวยการสถาบันโรคผิวหนัง </w:t>
      </w:r>
      <w:r w:rsidRPr="0000632C">
        <w:rPr>
          <w:rFonts w:ascii="TH SarabunPSK" w:hAnsi="TH SarabunPSK" w:cs="TH SarabunPSK" w:hint="cs"/>
          <w:sz w:val="30"/>
          <w:szCs w:val="30"/>
          <w:cs/>
        </w:rPr>
        <w:t xml:space="preserve">กล่าวว่า </w:t>
      </w:r>
      <w:r w:rsidR="007E71C5" w:rsidRPr="0000632C">
        <w:rPr>
          <w:rFonts w:ascii="TH SarabunPSK" w:hAnsi="TH SarabunPSK" w:cs="TH SarabunPSK"/>
          <w:sz w:val="30"/>
          <w:szCs w:val="30"/>
          <w:cs/>
        </w:rPr>
        <w:t>สามารถแบ่งสารเติมเต็มได้เป็น</w:t>
      </w:r>
      <w:r w:rsidR="007E71C5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71C5" w:rsidRPr="0000632C">
        <w:rPr>
          <w:rFonts w:ascii="TH SarabunPSK" w:hAnsi="TH SarabunPSK" w:cs="TH SarabunPSK"/>
          <w:sz w:val="30"/>
          <w:szCs w:val="30"/>
          <w:cs/>
        </w:rPr>
        <w:t>2 ประเภทหลัก คือ</w:t>
      </w:r>
      <w:r w:rsidR="00A53384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71C5" w:rsidRPr="0000632C">
        <w:rPr>
          <w:rFonts w:ascii="TH SarabunPSK" w:hAnsi="TH SarabunPSK" w:cs="TH SarabunPSK" w:hint="cs"/>
          <w:sz w:val="30"/>
          <w:szCs w:val="30"/>
          <w:cs/>
        </w:rPr>
        <w:t>1.</w:t>
      </w:r>
      <w:r w:rsidR="007E71C5" w:rsidRPr="0000632C">
        <w:rPr>
          <w:rFonts w:ascii="TH SarabunPSK" w:hAnsi="TH SarabunPSK" w:cs="TH SarabunPSK"/>
          <w:sz w:val="30"/>
          <w:szCs w:val="30"/>
          <w:cs/>
        </w:rPr>
        <w:t>ประเภทชั่วคราว</w:t>
      </w:r>
      <w:r w:rsidR="007E71C5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71C5" w:rsidRPr="0000632C">
        <w:rPr>
          <w:rFonts w:ascii="TH SarabunPSK" w:hAnsi="TH SarabunPSK" w:cs="TH SarabunPSK"/>
          <w:sz w:val="30"/>
          <w:szCs w:val="30"/>
          <w:cs/>
        </w:rPr>
        <w:t>จะเป็นสารเติมเต็มกลุ่มของไฮยาลูรอนิค แอซิด (</w:t>
      </w:r>
      <w:r w:rsidR="007E71C5" w:rsidRPr="0000632C">
        <w:rPr>
          <w:rFonts w:ascii="TH SarabunPSK" w:hAnsi="TH SarabunPSK" w:cs="TH SarabunPSK"/>
          <w:sz w:val="30"/>
          <w:szCs w:val="30"/>
        </w:rPr>
        <w:t xml:space="preserve">Hyaluronic Acid) </w:t>
      </w:r>
      <w:r w:rsidR="007E71C5" w:rsidRPr="0000632C">
        <w:rPr>
          <w:rFonts w:ascii="TH SarabunPSK" w:hAnsi="TH SarabunPSK" w:cs="TH SarabunPSK"/>
          <w:sz w:val="30"/>
          <w:szCs w:val="30"/>
          <w:cs/>
        </w:rPr>
        <w:t>หรือ (</w:t>
      </w:r>
      <w:r w:rsidR="007E71C5" w:rsidRPr="0000632C">
        <w:rPr>
          <w:rFonts w:ascii="TH SarabunPSK" w:hAnsi="TH SarabunPSK" w:cs="TH SarabunPSK"/>
          <w:sz w:val="30"/>
          <w:szCs w:val="30"/>
        </w:rPr>
        <w:t xml:space="preserve">HA) </w:t>
      </w:r>
      <w:r w:rsidR="007E71C5" w:rsidRPr="0000632C">
        <w:rPr>
          <w:rFonts w:ascii="TH SarabunPSK" w:hAnsi="TH SarabunPSK" w:cs="TH SarabunPSK"/>
          <w:sz w:val="30"/>
          <w:szCs w:val="30"/>
          <w:cs/>
        </w:rPr>
        <w:t>ซึ่งอยู่ได้ระยะเวลาประมาณหนึ่งถึงสองปี 2.ประเภทกึ่งถาวร อยู่ได้ระยะเวลายาวนานเป็นสิบปี ส่วนใหญ่วิธีนี้จะไม่ค่อยแนะนำเนื่องจากอันตราย และไม่สามารถสลายเองได้ตามธรรมชาติเหมือน กลุ่มไฮยาลูรอนิค แอซิด</w:t>
      </w:r>
      <w:r w:rsidR="00284B1B" w:rsidRPr="0000632C">
        <w:rPr>
          <w:rFonts w:ascii="TH SarabunPSK" w:hAnsi="TH SarabunPSK" w:cs="TH SarabunPSK" w:hint="cs"/>
          <w:sz w:val="30"/>
          <w:szCs w:val="30"/>
          <w:cs/>
        </w:rPr>
        <w:t xml:space="preserve"> โดย</w:t>
      </w:r>
      <w:r w:rsidR="00284B1B" w:rsidRPr="0000632C">
        <w:rPr>
          <w:rFonts w:ascii="TH SarabunPSK" w:hAnsi="TH SarabunPSK" w:cs="TH SarabunPSK"/>
          <w:sz w:val="30"/>
          <w:szCs w:val="30"/>
          <w:cs/>
        </w:rPr>
        <w:t>สิ่งที่เราควรสังเกตหลังฉีดฟิลเลอร์เสร็จ คือ การเกิดภาวะแทรกซ้อนหรือความ ผิดปกติบริเวณที่ทำการฉีดได้ ยกตัวอย่างเช่น กรณีฟิลเลอร์ไหล เกิดจากเทคนิคการฉีดไม่ถูกตำแหน่ง หรือการเลือกใช้ตัวของผลิตภัณฑ์ไม่เหมาะสมและไม่ได้มาตรฐาน เกิดการติดเชื้อขึ้น มีการอักเสบเป็นๆหายๆเรื้อรัง ทำให้ ผิวหนังบริเวณนั้นมีการบวมหนาผิดรูปไป</w:t>
      </w:r>
      <w:r w:rsidR="00792B92" w:rsidRPr="0000632C">
        <w:rPr>
          <w:rFonts w:ascii="TH SarabunPSK" w:hAnsi="TH SarabunPSK" w:cs="TH SarabunPSK" w:hint="cs"/>
          <w:sz w:val="30"/>
          <w:szCs w:val="30"/>
          <w:cs/>
        </w:rPr>
        <w:t>ข้อแนะนำหลังฉีดฟิลเลอร์ คือ 1.</w:t>
      </w:r>
      <w:r w:rsidR="00792B92" w:rsidRPr="0000632C">
        <w:rPr>
          <w:rFonts w:ascii="TH SarabunPSK" w:hAnsi="TH SarabunPSK" w:cs="TH SarabunPSK"/>
          <w:sz w:val="30"/>
          <w:szCs w:val="30"/>
          <w:cs/>
        </w:rPr>
        <w:t>ทาครีมกันแดดสม่ำเสมอ เลี่ยงแสงแดดเเละความร้อน</w:t>
      </w:r>
      <w:r w:rsidR="00792B92" w:rsidRPr="0000632C">
        <w:rPr>
          <w:rFonts w:ascii="TH SarabunPSK" w:hAnsi="TH SarabunPSK" w:cs="TH SarabunPSK" w:hint="cs"/>
          <w:sz w:val="30"/>
          <w:szCs w:val="30"/>
          <w:cs/>
        </w:rPr>
        <w:t xml:space="preserve"> 2. </w:t>
      </w:r>
      <w:r w:rsidR="0000632C" w:rsidRPr="0000632C">
        <w:rPr>
          <w:rFonts w:ascii="TH SarabunPSK" w:hAnsi="TH SarabunPSK" w:cs="TH SarabunPSK" w:hint="cs"/>
          <w:sz w:val="30"/>
          <w:szCs w:val="30"/>
          <w:cs/>
        </w:rPr>
        <w:t>ควร</w:t>
      </w:r>
      <w:r w:rsidR="00792B92" w:rsidRPr="0000632C">
        <w:rPr>
          <w:rFonts w:ascii="TH SarabunPSK" w:hAnsi="TH SarabunPSK" w:cs="TH SarabunPSK"/>
          <w:sz w:val="30"/>
          <w:szCs w:val="30"/>
          <w:cs/>
        </w:rPr>
        <w:t xml:space="preserve">งดการทำหัตถการบริเวณใบหน้า เช่น นวดหน้าหรือการใช้เครื่องมือในการนวดบำรุงอื่นๆ หรือรับการรักษาด้วยลำแสง </w:t>
      </w:r>
      <w:r w:rsidR="00792B92" w:rsidRPr="0000632C">
        <w:rPr>
          <w:rFonts w:ascii="TH SarabunPSK" w:hAnsi="TH SarabunPSK" w:cs="TH SarabunPSK"/>
          <w:sz w:val="30"/>
          <w:szCs w:val="30"/>
        </w:rPr>
        <w:t>Light Emitting Diode (LED)</w:t>
      </w:r>
      <w:r w:rsidR="00792B92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2B92" w:rsidRPr="0000632C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="00792B92" w:rsidRPr="0000632C">
        <w:rPr>
          <w:rFonts w:ascii="TH SarabunPSK" w:hAnsi="TH SarabunPSK" w:cs="TH SarabunPSK"/>
          <w:sz w:val="30"/>
          <w:szCs w:val="30"/>
        </w:rPr>
        <w:t xml:space="preserve">Intense Pulse Light (IPL) </w:t>
      </w:r>
      <w:r w:rsidR="00792B92" w:rsidRPr="0000632C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="00792B92" w:rsidRPr="0000632C">
        <w:rPr>
          <w:rFonts w:ascii="TH SarabunPSK" w:hAnsi="TH SarabunPSK" w:cs="TH SarabunPSK"/>
          <w:sz w:val="30"/>
          <w:szCs w:val="30"/>
        </w:rPr>
        <w:t xml:space="preserve">Laser </w:t>
      </w:r>
      <w:r w:rsidR="00792B92" w:rsidRPr="0000632C">
        <w:rPr>
          <w:rFonts w:ascii="TH SarabunPSK" w:hAnsi="TH SarabunPSK" w:cs="TH SarabunPSK"/>
          <w:sz w:val="30"/>
          <w:szCs w:val="30"/>
          <w:cs/>
        </w:rPr>
        <w:t>อย่างน้อย 4 สัปดาห์</w:t>
      </w:r>
      <w:r w:rsidR="00792B92" w:rsidRPr="0000632C">
        <w:rPr>
          <w:rFonts w:ascii="TH SarabunPSK" w:hAnsi="TH SarabunPSK" w:cs="TH SarabunPSK" w:hint="cs"/>
          <w:sz w:val="30"/>
          <w:szCs w:val="30"/>
          <w:cs/>
        </w:rPr>
        <w:t xml:space="preserve"> 3. </w:t>
      </w:r>
      <w:r w:rsidR="00792B92" w:rsidRPr="0000632C">
        <w:rPr>
          <w:rFonts w:ascii="TH SarabunPSK" w:hAnsi="TH SarabunPSK" w:cs="TH SarabunPSK"/>
          <w:sz w:val="30"/>
          <w:szCs w:val="30"/>
          <w:cs/>
        </w:rPr>
        <w:t>สังเกตความผิดปกติบริเวณใบหน้า โดยเฉพาะตำแหน่งที่ทำ</w:t>
      </w:r>
      <w:r w:rsidR="00792B92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001BF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792B92" w:rsidRPr="0000632C">
        <w:rPr>
          <w:rFonts w:ascii="TH SarabunPSK" w:hAnsi="TH SarabunPSK" w:cs="TH SarabunPSK" w:hint="cs"/>
          <w:sz w:val="30"/>
          <w:szCs w:val="30"/>
          <w:cs/>
        </w:rPr>
        <w:t>4.</w:t>
      </w:r>
      <w:r w:rsidR="0000632C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2B92" w:rsidRPr="0000632C">
        <w:rPr>
          <w:rFonts w:ascii="TH SarabunPSK" w:hAnsi="TH SarabunPSK" w:cs="TH SarabunPSK"/>
          <w:sz w:val="30"/>
          <w:szCs w:val="30"/>
          <w:cs/>
        </w:rPr>
        <w:t>ดื่มน้ำสะอาดอย่างน้อยวันละ 2 ลิตร</w:t>
      </w:r>
    </w:p>
    <w:p w14:paraId="6161B693" w14:textId="61611218" w:rsidR="00C74476" w:rsidRPr="0000632C" w:rsidRDefault="003E1655" w:rsidP="00284B1B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0"/>
          <w:szCs w:val="30"/>
        </w:rPr>
      </w:pPr>
      <w:r w:rsidRPr="0000632C">
        <w:rPr>
          <w:rFonts w:ascii="TH SarabunPSK" w:hAnsi="TH SarabunPSK" w:cs="TH SarabunPSK" w:hint="cs"/>
          <w:b/>
          <w:bCs/>
          <w:sz w:val="30"/>
          <w:szCs w:val="30"/>
          <w:cs/>
        </w:rPr>
        <w:t>แพทย์หญิง</w:t>
      </w:r>
      <w:r w:rsidR="007E71C5" w:rsidRPr="0000632C">
        <w:rPr>
          <w:rFonts w:ascii="TH SarabunPSK" w:hAnsi="TH SarabunPSK" w:cs="TH SarabunPSK" w:hint="cs"/>
          <w:b/>
          <w:bCs/>
          <w:sz w:val="30"/>
          <w:szCs w:val="30"/>
          <w:cs/>
        </w:rPr>
        <w:t>ศศธร สิงห์ทอง</w:t>
      </w:r>
      <w:r w:rsidR="00C74476" w:rsidRPr="0000632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0339A" w:rsidRPr="0000632C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แพทย์ผู้เชี่ยวชาญด้านโรคผิวหนัง </w:t>
      </w:r>
      <w:r w:rsidR="00625CE4" w:rsidRPr="0000632C">
        <w:rPr>
          <w:rFonts w:ascii="TH SarabunPSK" w:hAnsi="TH SarabunPSK" w:cs="TH SarabunPSK"/>
          <w:b/>
          <w:bCs/>
          <w:sz w:val="30"/>
          <w:szCs w:val="30"/>
          <w:cs/>
        </w:rPr>
        <w:t>สถาบันโรคผิวหนัง</w:t>
      </w:r>
      <w:r w:rsidR="00625CE4" w:rsidRPr="000063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835B2" w:rsidRPr="0000632C">
        <w:rPr>
          <w:rFonts w:ascii="TH SarabunPSK" w:hAnsi="TH SarabunPSK" w:cs="TH SarabunPSK"/>
          <w:sz w:val="30"/>
          <w:szCs w:val="30"/>
          <w:cs/>
        </w:rPr>
        <w:t>กล่าว</w:t>
      </w:r>
      <w:r w:rsidR="00EE7CA3" w:rsidRPr="0000632C">
        <w:rPr>
          <w:rFonts w:ascii="TH SarabunPSK" w:hAnsi="TH SarabunPSK" w:cs="TH SarabunPSK" w:hint="cs"/>
          <w:sz w:val="30"/>
          <w:szCs w:val="30"/>
          <w:cs/>
        </w:rPr>
        <w:t>เพิ่มเติม</w:t>
      </w:r>
      <w:r w:rsidR="00284B1B" w:rsidRPr="0000632C">
        <w:rPr>
          <w:rFonts w:ascii="TH SarabunPSK" w:hAnsi="TH SarabunPSK" w:cs="TH SarabunPSK"/>
          <w:sz w:val="30"/>
          <w:szCs w:val="30"/>
          <w:cs/>
        </w:rPr>
        <w:t>ปริมาณสารเติมเต็มที่ใช้ในแต่ละครั้ง ควรใช้ในปริมาณที่เหมาะสม ไม่ควรใช้ปริมาณที่เยอะมากเกินไปในแต่ครั้ง และเนื่องจากการฉีดสารเติมเต็ม สามารถทยอยเติมทีละน้อยๆได้ ดังนั้นแนะนำให้เติมครั้งละน้อยๆก่อน แล้วรอให้สารเติมเต็มเข้าที่ อาจจะประมาณ 2-4 อาทิตย์ แต่ถ้ายังไม่เป็นที่น่าพึงพอใจ สามารถเติมเพิ่มได้</w:t>
      </w:r>
      <w:r w:rsidR="00284B1B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4B1B" w:rsidRPr="0000632C">
        <w:rPr>
          <w:rFonts w:ascii="TH SarabunPSK" w:hAnsi="TH SarabunPSK" w:cs="TH SarabunPSK"/>
          <w:sz w:val="30"/>
          <w:szCs w:val="30"/>
          <w:cs/>
        </w:rPr>
        <w:t>เนื่องจากแต่ละตำแหน่งของร่างกายมีเนื้อเยื่อ และลักษณะการเคลื่อนไหวที่แตกต่างกัน ดังนั้นแต่ละตำแหน่งที่ทำการรักษา ควรต้องใช้สารเติมเต็มที่เนื้อผลิตภัณฑ์แตกต่างกันในแต่ละจุด เพื่อให้ผลการรักษาออกมาดีที่สุด</w:t>
      </w:r>
      <w:r w:rsidR="007E76BE" w:rsidRPr="0000632C">
        <w:rPr>
          <w:rFonts w:ascii="TH SarabunPSK" w:hAnsi="TH SarabunPSK" w:cs="TH SarabunPSK"/>
          <w:sz w:val="30"/>
          <w:szCs w:val="30"/>
        </w:rPr>
        <w:t xml:space="preserve"> </w:t>
      </w:r>
      <w:r w:rsidR="003001B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A53384" w:rsidRPr="0000632C">
        <w:rPr>
          <w:rFonts w:ascii="TH SarabunPSK" w:hAnsi="TH SarabunPSK" w:cs="TH SarabunPSK"/>
          <w:sz w:val="30"/>
          <w:szCs w:val="30"/>
          <w:cs/>
        </w:rPr>
        <w:t>หากตำแหน่งที่ฉีดฟิลเลอร์มีอาการชา บวม แดง รู้สึกเจ็บหรือปวดเกินไปจนสีของผิวหนังเปลี่ยน แนะนำควรไปพบแพทย์</w:t>
      </w:r>
      <w:r w:rsidR="00A53384" w:rsidRPr="0000632C">
        <w:rPr>
          <w:rFonts w:ascii="TH SarabunPSK" w:hAnsi="TH SarabunPSK" w:cs="TH SarabunPSK" w:hint="cs"/>
          <w:sz w:val="30"/>
          <w:szCs w:val="30"/>
          <w:cs/>
        </w:rPr>
        <w:t>ผู้เชี่ยวชาญทันที</w:t>
      </w:r>
      <w:r w:rsidR="00A53384" w:rsidRPr="0000632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D96BBC5" w14:textId="562A9518" w:rsidR="00284B1B" w:rsidRPr="0000632C" w:rsidRDefault="00BA26BC" w:rsidP="007E76BE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00632C">
        <w:rPr>
          <w:rFonts w:ascii="TH SarabunPSK" w:hAnsi="TH SarabunPSK" w:cs="TH SarabunPSK"/>
          <w:sz w:val="30"/>
          <w:szCs w:val="30"/>
          <w:cs/>
        </w:rPr>
        <w:t>*****************************************</w:t>
      </w:r>
      <w:r w:rsidR="00195F23" w:rsidRPr="0000632C">
        <w:rPr>
          <w:rFonts w:ascii="TH SarabunPSK" w:hAnsi="TH SarabunPSK" w:cs="TH SarabunPSK"/>
          <w:sz w:val="30"/>
          <w:szCs w:val="30"/>
          <w:cs/>
        </w:rPr>
        <w:br/>
      </w:r>
      <w:r w:rsidR="001E0638" w:rsidRPr="000063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C6969" w:rsidRPr="0000632C">
        <w:rPr>
          <w:rFonts w:ascii="TH SarabunPSK" w:hAnsi="TH SarabunPSK" w:cs="TH SarabunPSK"/>
          <w:sz w:val="30"/>
          <w:szCs w:val="30"/>
        </w:rPr>
        <w:t>#</w:t>
      </w:r>
      <w:r w:rsidR="00284B1B" w:rsidRPr="0000632C">
        <w:rPr>
          <w:rFonts w:ascii="TH SarabunPSK" w:hAnsi="TH SarabunPSK" w:cs="TH SarabunPSK" w:hint="cs"/>
          <w:sz w:val="30"/>
          <w:szCs w:val="30"/>
          <w:cs/>
        </w:rPr>
        <w:t xml:space="preserve">ฟิลเลอร์ฉีดอย่างไรให้ปลอดภัย </w:t>
      </w:r>
      <w:r w:rsidR="00284B1B" w:rsidRPr="0000632C">
        <w:rPr>
          <w:rFonts w:ascii="TH SarabunPSK" w:hAnsi="TH SarabunPSK" w:cs="TH SarabunPSK"/>
          <w:sz w:val="30"/>
          <w:szCs w:val="30"/>
        </w:rPr>
        <w:t>#</w:t>
      </w:r>
      <w:r w:rsidR="00284B1B" w:rsidRPr="0000632C">
        <w:rPr>
          <w:rFonts w:ascii="TH SarabunPSK" w:hAnsi="TH SarabunPSK" w:cs="TH SarabunPSK" w:hint="cs"/>
          <w:sz w:val="30"/>
          <w:szCs w:val="30"/>
          <w:cs/>
        </w:rPr>
        <w:t>ฟิลเลอร์</w:t>
      </w:r>
      <w:r w:rsidR="007E76BE" w:rsidRPr="0000632C">
        <w:rPr>
          <w:rFonts w:ascii="TH SarabunPSK" w:hAnsi="TH SarabunPSK" w:cs="TH SarabunPSK"/>
          <w:sz w:val="30"/>
          <w:szCs w:val="30"/>
        </w:rPr>
        <w:t xml:space="preserve"> #</w:t>
      </w:r>
      <w:r w:rsidR="007E76BE" w:rsidRPr="0000632C">
        <w:rPr>
          <w:rFonts w:ascii="TH SarabunPSK" w:hAnsi="TH SarabunPSK" w:cs="TH SarabunPSK"/>
          <w:sz w:val="30"/>
          <w:szCs w:val="30"/>
          <w:cs/>
        </w:rPr>
        <w:t xml:space="preserve">โรคผิวหนัง </w:t>
      </w:r>
      <w:r w:rsidR="007E76BE" w:rsidRPr="0000632C">
        <w:rPr>
          <w:rFonts w:ascii="TH SarabunPSK" w:hAnsi="TH SarabunPSK" w:cs="TH SarabunPSK"/>
          <w:sz w:val="30"/>
          <w:szCs w:val="30"/>
        </w:rPr>
        <w:t>#</w:t>
      </w:r>
      <w:r w:rsidR="007E76BE" w:rsidRPr="0000632C">
        <w:rPr>
          <w:rFonts w:ascii="TH SarabunPSK" w:hAnsi="TH SarabunPSK" w:cs="TH SarabunPSK"/>
          <w:sz w:val="30"/>
          <w:szCs w:val="30"/>
          <w:cs/>
        </w:rPr>
        <w:t xml:space="preserve">กรมการแพทย์ </w:t>
      </w:r>
      <w:r w:rsidR="007E76BE" w:rsidRPr="0000632C">
        <w:rPr>
          <w:rFonts w:ascii="TH SarabunPSK" w:hAnsi="TH SarabunPSK" w:cs="TH SarabunPSK"/>
          <w:sz w:val="30"/>
          <w:szCs w:val="30"/>
        </w:rPr>
        <w:t>#</w:t>
      </w:r>
      <w:r w:rsidR="007E76BE" w:rsidRPr="0000632C">
        <w:rPr>
          <w:rFonts w:ascii="TH SarabunPSK" w:hAnsi="TH SarabunPSK" w:cs="TH SarabunPSK"/>
          <w:sz w:val="30"/>
          <w:szCs w:val="30"/>
          <w:cs/>
        </w:rPr>
        <w:t xml:space="preserve">สถาบันโรคผิวหนัง </w:t>
      </w:r>
    </w:p>
    <w:p w14:paraId="596F328E" w14:textId="19F353E5" w:rsidR="0003244D" w:rsidRDefault="00F8162A" w:rsidP="0003244D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00632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FC08D" wp14:editId="5BBD5088">
                <wp:simplePos x="0" y="0"/>
                <wp:positionH relativeFrom="page">
                  <wp:align>right</wp:align>
                </wp:positionH>
                <wp:positionV relativeFrom="paragraph">
                  <wp:posOffset>1247195</wp:posOffset>
                </wp:positionV>
                <wp:extent cx="1143000" cy="795131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9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18F13" w14:textId="76238DC3" w:rsidR="00F8162A" w:rsidRPr="00F8162A" w:rsidRDefault="00F8162A" w:rsidP="00F8162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62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-ขอขอบคุณ-</w:t>
                            </w:r>
                          </w:p>
                          <w:p w14:paraId="4D02727E" w14:textId="44A36FA6" w:rsidR="00F8162A" w:rsidRPr="00F8162A" w:rsidRDefault="00F8162A" w:rsidP="00F8162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62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10 ตุลาคม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FC0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.8pt;margin-top:98.2pt;width:90pt;height:62.6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" filled="f" stroked="f" strokeweight=".5pt">
                <v:textbox>
                  <w:txbxContent>
                    <w:p w14:paraId="42618F13" w14:textId="76238DC3" w:rsidR="00F8162A" w:rsidRPr="00F8162A" w:rsidRDefault="00F8162A" w:rsidP="00F8162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62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-ขอขอบคุณ-</w:t>
                      </w:r>
                    </w:p>
                    <w:p w14:paraId="4D02727E" w14:textId="44A36FA6" w:rsidR="00F8162A" w:rsidRPr="00F8162A" w:rsidRDefault="00F8162A" w:rsidP="00F8162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62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10 ตุลาคม 2567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76BE" w:rsidRPr="0000632C">
        <w:rPr>
          <w:rFonts w:ascii="TH SarabunPSK" w:hAnsi="TH SarabunPSK" w:cs="TH SarabunPSK"/>
          <w:sz w:val="30"/>
          <w:szCs w:val="30"/>
        </w:rPr>
        <w:t>#</w:t>
      </w:r>
      <w:r w:rsidR="007E76BE" w:rsidRPr="0000632C">
        <w:rPr>
          <w:rFonts w:ascii="TH SarabunPSK" w:hAnsi="TH SarabunPSK" w:cs="TH SarabunPSK"/>
          <w:sz w:val="30"/>
          <w:szCs w:val="30"/>
          <w:cs/>
        </w:rPr>
        <w:t>ทำดีที่สุดเพื่อทุกชีวิต</w:t>
      </w:r>
      <w:r w:rsidR="00284B1B" w:rsidRPr="0000632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76BE" w:rsidRPr="0000632C">
        <w:rPr>
          <w:rFonts w:ascii="TH SarabunPSK" w:hAnsi="TH SarabunPSK" w:cs="TH SarabunPSK"/>
          <w:sz w:val="30"/>
          <w:szCs w:val="30"/>
        </w:rPr>
        <w:t>#</w:t>
      </w:r>
      <w:r w:rsidR="007E76BE" w:rsidRPr="0000632C">
        <w:rPr>
          <w:rFonts w:ascii="TH SarabunPSK" w:hAnsi="TH SarabunPSK" w:cs="TH SarabunPSK"/>
          <w:sz w:val="30"/>
          <w:szCs w:val="30"/>
          <w:cs/>
        </w:rPr>
        <w:t>สถาบันโรคผิวหนังที่ชาวไทยไว้วางใจและภาคภูมิใจ</w:t>
      </w:r>
    </w:p>
    <w:p w14:paraId="7D75B48B" w14:textId="04EF73F9" w:rsidR="00A808C8" w:rsidRPr="0000632C" w:rsidRDefault="0003244D" w:rsidP="006B7535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3001BF">
        <w:rPr>
          <w:rFonts w:ascii="TH SarabunPSK" w:hAnsi="TH SarabunPSK" w:cs="TH SarabunPSK"/>
          <w:sz w:val="30"/>
          <w:szCs w:val="30"/>
          <w:cs/>
        </w:rPr>
        <w:t>-ขอขอบคุณ-</w:t>
      </w:r>
      <w:r w:rsidRPr="003001BF">
        <w:rPr>
          <w:rFonts w:ascii="TH SarabunPSK" w:hAnsi="TH SarabunPSK" w:cs="TH SarabunPSK"/>
          <w:sz w:val="30"/>
          <w:szCs w:val="30"/>
          <w:cs/>
        </w:rPr>
        <w:br/>
      </w:r>
      <w:r w:rsidR="00684377">
        <w:rPr>
          <w:rFonts w:ascii="TH SarabunPSK" w:hAnsi="TH SarabunPSK" w:cs="TH SarabunPSK" w:hint="cs"/>
          <w:sz w:val="30"/>
          <w:szCs w:val="30"/>
          <w:cs/>
        </w:rPr>
        <w:t>10</w:t>
      </w:r>
      <w:r w:rsidR="00684377">
        <w:rPr>
          <w:rFonts w:ascii="TH SarabunPSK" w:hAnsi="TH SarabunPSK" w:cs="TH SarabunPSK" w:hint="cs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ธันวาคม</w:t>
      </w:r>
      <w:r w:rsidRPr="003001BF">
        <w:rPr>
          <w:rFonts w:ascii="TH SarabunPSK" w:hAnsi="TH SarabunPSK" w:cs="TH SarabunPSK"/>
          <w:sz w:val="30"/>
          <w:szCs w:val="30"/>
          <w:cs/>
        </w:rPr>
        <w:t xml:space="preserve"> 2567</w:t>
      </w:r>
      <w:r w:rsidR="007E71C5" w:rsidRPr="0000632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CC82D" wp14:editId="1AAB42AB">
                <wp:simplePos x="0" y="0"/>
                <wp:positionH relativeFrom="column">
                  <wp:posOffset>4794885</wp:posOffset>
                </wp:positionH>
                <wp:positionV relativeFrom="paragraph">
                  <wp:posOffset>1949450</wp:posOffset>
                </wp:positionV>
                <wp:extent cx="1947545" cy="676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23688" w14:textId="17242A97" w:rsidR="00195F23" w:rsidRDefault="00195F23" w:rsidP="00E769A2">
                            <w:pPr>
                              <w:jc w:val="center"/>
                            </w:pPr>
                            <w:r w:rsidRPr="00D441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195F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ขอขอบคุณ-</w:t>
                            </w:r>
                            <w:r w:rsidRPr="00195F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8B1C6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7E71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2C10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E71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ตุลาคม</w:t>
                            </w:r>
                            <w:r w:rsidRPr="00195F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2567</w:t>
                            </w:r>
                            <w:r w:rsidRPr="00195F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CC82D" id="Text Box 1" o:spid="_x0000_s1027" type="#_x0000_t202" style="position:absolute;left:0;text-align:left;margin-left:377.55pt;margin-top:153.5pt;width:153.3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" fillcolor="white [3201]" stroked="f" strokeweight=".5pt">
                <v:textbox>
                  <w:txbxContent>
                    <w:p w14:paraId="64623688" w14:textId="17242A97" w:rsidR="00195F23" w:rsidRDefault="00195F23" w:rsidP="00E769A2">
                      <w:pPr>
                        <w:jc w:val="center"/>
                      </w:pPr>
                      <w:r w:rsidRPr="00D441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195F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ขอขอบคุณ-</w:t>
                      </w:r>
                      <w:r w:rsidRPr="00195F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8B1C6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  <w:r w:rsidR="007E71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</w:t>
                      </w:r>
                      <w:r w:rsidR="002C10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E71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ตุลาคม</w:t>
                      </w:r>
                      <w:r w:rsidRPr="00195F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2567</w:t>
                      </w:r>
                      <w:r w:rsidRPr="00195F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A808C8" w:rsidRPr="0000632C" w:rsidSect="00915D04">
      <w:pgSz w:w="11906" w:h="16838"/>
      <w:pgMar w:top="1008" w:right="849" w:bottom="432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1272218">
    <w:abstractNumId w:val="0"/>
  </w:num>
  <w:num w:numId="2" w16cid:durableId="1859536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0EA5"/>
    <w:rsid w:val="0000632C"/>
    <w:rsid w:val="00006694"/>
    <w:rsid w:val="0000671A"/>
    <w:rsid w:val="00013AD9"/>
    <w:rsid w:val="00014EB3"/>
    <w:rsid w:val="00016C63"/>
    <w:rsid w:val="000176EE"/>
    <w:rsid w:val="00024D8C"/>
    <w:rsid w:val="000254F0"/>
    <w:rsid w:val="00025B50"/>
    <w:rsid w:val="000264B4"/>
    <w:rsid w:val="000264EE"/>
    <w:rsid w:val="00027E03"/>
    <w:rsid w:val="000306BF"/>
    <w:rsid w:val="00030E41"/>
    <w:rsid w:val="0003244D"/>
    <w:rsid w:val="0003677D"/>
    <w:rsid w:val="0003679E"/>
    <w:rsid w:val="00036F55"/>
    <w:rsid w:val="0004241F"/>
    <w:rsid w:val="00045549"/>
    <w:rsid w:val="0004769F"/>
    <w:rsid w:val="0005447E"/>
    <w:rsid w:val="000649DC"/>
    <w:rsid w:val="00067F88"/>
    <w:rsid w:val="00072276"/>
    <w:rsid w:val="00076817"/>
    <w:rsid w:val="000914F1"/>
    <w:rsid w:val="00093A0A"/>
    <w:rsid w:val="00093C17"/>
    <w:rsid w:val="00097241"/>
    <w:rsid w:val="000A2094"/>
    <w:rsid w:val="000A373C"/>
    <w:rsid w:val="000A5C68"/>
    <w:rsid w:val="000A7395"/>
    <w:rsid w:val="000B1416"/>
    <w:rsid w:val="000B2B9D"/>
    <w:rsid w:val="000B37C5"/>
    <w:rsid w:val="000B7212"/>
    <w:rsid w:val="000C0B73"/>
    <w:rsid w:val="000C2C49"/>
    <w:rsid w:val="000C36EB"/>
    <w:rsid w:val="000D1FDF"/>
    <w:rsid w:val="000D36BC"/>
    <w:rsid w:val="000D48F4"/>
    <w:rsid w:val="000D618F"/>
    <w:rsid w:val="000D629C"/>
    <w:rsid w:val="000D7D52"/>
    <w:rsid w:val="000D7F75"/>
    <w:rsid w:val="000E0011"/>
    <w:rsid w:val="000E02CA"/>
    <w:rsid w:val="000E0BA5"/>
    <w:rsid w:val="000E30B7"/>
    <w:rsid w:val="000F15F3"/>
    <w:rsid w:val="000F46CD"/>
    <w:rsid w:val="000F4D32"/>
    <w:rsid w:val="000F56AE"/>
    <w:rsid w:val="000F787C"/>
    <w:rsid w:val="0011159B"/>
    <w:rsid w:val="001153E4"/>
    <w:rsid w:val="0011625C"/>
    <w:rsid w:val="001272AF"/>
    <w:rsid w:val="00130E10"/>
    <w:rsid w:val="001330B7"/>
    <w:rsid w:val="00134890"/>
    <w:rsid w:val="00134E0C"/>
    <w:rsid w:val="00135682"/>
    <w:rsid w:val="001370E4"/>
    <w:rsid w:val="00142046"/>
    <w:rsid w:val="00145AC7"/>
    <w:rsid w:val="00146744"/>
    <w:rsid w:val="00146843"/>
    <w:rsid w:val="00150057"/>
    <w:rsid w:val="0015173A"/>
    <w:rsid w:val="00156088"/>
    <w:rsid w:val="00162308"/>
    <w:rsid w:val="00163ED9"/>
    <w:rsid w:val="00164531"/>
    <w:rsid w:val="00164A9F"/>
    <w:rsid w:val="00165D06"/>
    <w:rsid w:val="001661C5"/>
    <w:rsid w:val="00166975"/>
    <w:rsid w:val="00166E72"/>
    <w:rsid w:val="001678E8"/>
    <w:rsid w:val="00172336"/>
    <w:rsid w:val="00172AE8"/>
    <w:rsid w:val="001737AD"/>
    <w:rsid w:val="00174A0E"/>
    <w:rsid w:val="00176807"/>
    <w:rsid w:val="0017729E"/>
    <w:rsid w:val="00177BCC"/>
    <w:rsid w:val="00181260"/>
    <w:rsid w:val="00181E82"/>
    <w:rsid w:val="00186758"/>
    <w:rsid w:val="00187415"/>
    <w:rsid w:val="001901B0"/>
    <w:rsid w:val="00191DD8"/>
    <w:rsid w:val="00192823"/>
    <w:rsid w:val="00192D3E"/>
    <w:rsid w:val="00195F23"/>
    <w:rsid w:val="0019635B"/>
    <w:rsid w:val="00197363"/>
    <w:rsid w:val="001A1D15"/>
    <w:rsid w:val="001A465F"/>
    <w:rsid w:val="001A687C"/>
    <w:rsid w:val="001A75CE"/>
    <w:rsid w:val="001B3D5D"/>
    <w:rsid w:val="001B3F9C"/>
    <w:rsid w:val="001C244A"/>
    <w:rsid w:val="001C352D"/>
    <w:rsid w:val="001C42A0"/>
    <w:rsid w:val="001C43D8"/>
    <w:rsid w:val="001C7B16"/>
    <w:rsid w:val="001D05A4"/>
    <w:rsid w:val="001D79EA"/>
    <w:rsid w:val="001E0638"/>
    <w:rsid w:val="001E12F1"/>
    <w:rsid w:val="001E34E0"/>
    <w:rsid w:val="001E38A4"/>
    <w:rsid w:val="001E3A18"/>
    <w:rsid w:val="001E41D9"/>
    <w:rsid w:val="001E68F6"/>
    <w:rsid w:val="001E7C21"/>
    <w:rsid w:val="001F22F1"/>
    <w:rsid w:val="001F2EE2"/>
    <w:rsid w:val="001F382E"/>
    <w:rsid w:val="00203F93"/>
    <w:rsid w:val="00205964"/>
    <w:rsid w:val="00207E17"/>
    <w:rsid w:val="00210D5A"/>
    <w:rsid w:val="00210E67"/>
    <w:rsid w:val="0021670F"/>
    <w:rsid w:val="0021774F"/>
    <w:rsid w:val="002206B6"/>
    <w:rsid w:val="002215B6"/>
    <w:rsid w:val="0022400E"/>
    <w:rsid w:val="0023170C"/>
    <w:rsid w:val="00233F8F"/>
    <w:rsid w:val="0023769B"/>
    <w:rsid w:val="00241552"/>
    <w:rsid w:val="00254D6D"/>
    <w:rsid w:val="00255AEB"/>
    <w:rsid w:val="002561C8"/>
    <w:rsid w:val="00257B8B"/>
    <w:rsid w:val="00257DF2"/>
    <w:rsid w:val="002638B8"/>
    <w:rsid w:val="002668A6"/>
    <w:rsid w:val="00267ABF"/>
    <w:rsid w:val="00270417"/>
    <w:rsid w:val="0027099C"/>
    <w:rsid w:val="00275F70"/>
    <w:rsid w:val="00280D27"/>
    <w:rsid w:val="002826DB"/>
    <w:rsid w:val="00283725"/>
    <w:rsid w:val="00283CF9"/>
    <w:rsid w:val="00284B1B"/>
    <w:rsid w:val="00285313"/>
    <w:rsid w:val="00287327"/>
    <w:rsid w:val="00287D9B"/>
    <w:rsid w:val="00287E64"/>
    <w:rsid w:val="00290D3F"/>
    <w:rsid w:val="002911E5"/>
    <w:rsid w:val="0029122D"/>
    <w:rsid w:val="00291F41"/>
    <w:rsid w:val="00292CCE"/>
    <w:rsid w:val="002964C6"/>
    <w:rsid w:val="002A24F3"/>
    <w:rsid w:val="002A28EF"/>
    <w:rsid w:val="002A4157"/>
    <w:rsid w:val="002A4508"/>
    <w:rsid w:val="002B115D"/>
    <w:rsid w:val="002C10E8"/>
    <w:rsid w:val="002C22A7"/>
    <w:rsid w:val="002C42FA"/>
    <w:rsid w:val="002C5655"/>
    <w:rsid w:val="002C5AC9"/>
    <w:rsid w:val="002C7695"/>
    <w:rsid w:val="002D46D6"/>
    <w:rsid w:val="002D787D"/>
    <w:rsid w:val="002E310F"/>
    <w:rsid w:val="002E405C"/>
    <w:rsid w:val="002E5BE2"/>
    <w:rsid w:val="002E65E2"/>
    <w:rsid w:val="002E7C7F"/>
    <w:rsid w:val="002F09AE"/>
    <w:rsid w:val="002F35C1"/>
    <w:rsid w:val="002F423B"/>
    <w:rsid w:val="002F452B"/>
    <w:rsid w:val="002F4F84"/>
    <w:rsid w:val="002F7383"/>
    <w:rsid w:val="003001BF"/>
    <w:rsid w:val="00303828"/>
    <w:rsid w:val="00307D38"/>
    <w:rsid w:val="003140F5"/>
    <w:rsid w:val="00315827"/>
    <w:rsid w:val="00321AF4"/>
    <w:rsid w:val="003224C3"/>
    <w:rsid w:val="0032387A"/>
    <w:rsid w:val="00326EFE"/>
    <w:rsid w:val="00335E09"/>
    <w:rsid w:val="003361AF"/>
    <w:rsid w:val="00336AD7"/>
    <w:rsid w:val="00337B14"/>
    <w:rsid w:val="0034293E"/>
    <w:rsid w:val="003434D8"/>
    <w:rsid w:val="00344409"/>
    <w:rsid w:val="00344A99"/>
    <w:rsid w:val="003454E2"/>
    <w:rsid w:val="00356519"/>
    <w:rsid w:val="0035691C"/>
    <w:rsid w:val="00363C54"/>
    <w:rsid w:val="00364BDC"/>
    <w:rsid w:val="003679C6"/>
    <w:rsid w:val="00370DD2"/>
    <w:rsid w:val="00371236"/>
    <w:rsid w:val="00371CE0"/>
    <w:rsid w:val="00371FDF"/>
    <w:rsid w:val="00375CBA"/>
    <w:rsid w:val="00377B9B"/>
    <w:rsid w:val="00382DCF"/>
    <w:rsid w:val="00385C28"/>
    <w:rsid w:val="003914D4"/>
    <w:rsid w:val="00396859"/>
    <w:rsid w:val="00396A2A"/>
    <w:rsid w:val="003971A3"/>
    <w:rsid w:val="003A15AB"/>
    <w:rsid w:val="003A170A"/>
    <w:rsid w:val="003A2736"/>
    <w:rsid w:val="003A367A"/>
    <w:rsid w:val="003A6F15"/>
    <w:rsid w:val="003A7F1D"/>
    <w:rsid w:val="003B135F"/>
    <w:rsid w:val="003B27DC"/>
    <w:rsid w:val="003B5B82"/>
    <w:rsid w:val="003B7926"/>
    <w:rsid w:val="003C356D"/>
    <w:rsid w:val="003C4E20"/>
    <w:rsid w:val="003C563D"/>
    <w:rsid w:val="003C69C5"/>
    <w:rsid w:val="003D0BB3"/>
    <w:rsid w:val="003D1B5D"/>
    <w:rsid w:val="003D5EC5"/>
    <w:rsid w:val="003D7301"/>
    <w:rsid w:val="003E1655"/>
    <w:rsid w:val="003E6282"/>
    <w:rsid w:val="003E77E7"/>
    <w:rsid w:val="003F24CC"/>
    <w:rsid w:val="00401166"/>
    <w:rsid w:val="00401948"/>
    <w:rsid w:val="00410B30"/>
    <w:rsid w:val="004114B1"/>
    <w:rsid w:val="004126D6"/>
    <w:rsid w:val="004143CE"/>
    <w:rsid w:val="0041695E"/>
    <w:rsid w:val="00421D65"/>
    <w:rsid w:val="0042388D"/>
    <w:rsid w:val="00424B77"/>
    <w:rsid w:val="0042552D"/>
    <w:rsid w:val="00426714"/>
    <w:rsid w:val="00432501"/>
    <w:rsid w:val="00436F0E"/>
    <w:rsid w:val="00443001"/>
    <w:rsid w:val="00453F18"/>
    <w:rsid w:val="00454829"/>
    <w:rsid w:val="004621C8"/>
    <w:rsid w:val="0046517D"/>
    <w:rsid w:val="004716A4"/>
    <w:rsid w:val="00471B0C"/>
    <w:rsid w:val="00474AF9"/>
    <w:rsid w:val="00477894"/>
    <w:rsid w:val="00477D18"/>
    <w:rsid w:val="0048072C"/>
    <w:rsid w:val="00490D76"/>
    <w:rsid w:val="00492E43"/>
    <w:rsid w:val="00493297"/>
    <w:rsid w:val="004A5A61"/>
    <w:rsid w:val="004A5DF3"/>
    <w:rsid w:val="004A7C06"/>
    <w:rsid w:val="004A7D2C"/>
    <w:rsid w:val="004B12D7"/>
    <w:rsid w:val="004C3825"/>
    <w:rsid w:val="004C5905"/>
    <w:rsid w:val="004C69D1"/>
    <w:rsid w:val="004C76AF"/>
    <w:rsid w:val="004D5778"/>
    <w:rsid w:val="004D7121"/>
    <w:rsid w:val="004D7D28"/>
    <w:rsid w:val="004E058D"/>
    <w:rsid w:val="004E3304"/>
    <w:rsid w:val="004E388C"/>
    <w:rsid w:val="004E64B9"/>
    <w:rsid w:val="004E68B5"/>
    <w:rsid w:val="004E6D7B"/>
    <w:rsid w:val="005005F5"/>
    <w:rsid w:val="00505B1C"/>
    <w:rsid w:val="0051296D"/>
    <w:rsid w:val="00512A73"/>
    <w:rsid w:val="0051570E"/>
    <w:rsid w:val="0051640D"/>
    <w:rsid w:val="0051770F"/>
    <w:rsid w:val="00522863"/>
    <w:rsid w:val="0052365B"/>
    <w:rsid w:val="005260EA"/>
    <w:rsid w:val="00530425"/>
    <w:rsid w:val="00532632"/>
    <w:rsid w:val="00533A5C"/>
    <w:rsid w:val="00543365"/>
    <w:rsid w:val="00553ABB"/>
    <w:rsid w:val="00556001"/>
    <w:rsid w:val="005560BD"/>
    <w:rsid w:val="005607C0"/>
    <w:rsid w:val="00567B83"/>
    <w:rsid w:val="00570A65"/>
    <w:rsid w:val="00570FF8"/>
    <w:rsid w:val="005735C5"/>
    <w:rsid w:val="00573B4E"/>
    <w:rsid w:val="005740C5"/>
    <w:rsid w:val="00574B87"/>
    <w:rsid w:val="0057668B"/>
    <w:rsid w:val="00576C94"/>
    <w:rsid w:val="00583235"/>
    <w:rsid w:val="00583F39"/>
    <w:rsid w:val="005844A9"/>
    <w:rsid w:val="005856FA"/>
    <w:rsid w:val="005925EE"/>
    <w:rsid w:val="0059403F"/>
    <w:rsid w:val="00595075"/>
    <w:rsid w:val="00595A0A"/>
    <w:rsid w:val="00597015"/>
    <w:rsid w:val="005973DA"/>
    <w:rsid w:val="00597FD7"/>
    <w:rsid w:val="005A1193"/>
    <w:rsid w:val="005A48DB"/>
    <w:rsid w:val="005A6321"/>
    <w:rsid w:val="005B12FE"/>
    <w:rsid w:val="005B153F"/>
    <w:rsid w:val="005B2143"/>
    <w:rsid w:val="005B3586"/>
    <w:rsid w:val="005B39D7"/>
    <w:rsid w:val="005C0817"/>
    <w:rsid w:val="005C3179"/>
    <w:rsid w:val="005C56C4"/>
    <w:rsid w:val="005C79BB"/>
    <w:rsid w:val="005E10B0"/>
    <w:rsid w:val="005E2102"/>
    <w:rsid w:val="005E36E6"/>
    <w:rsid w:val="005E7C97"/>
    <w:rsid w:val="005F09FE"/>
    <w:rsid w:val="005F0F4C"/>
    <w:rsid w:val="00602127"/>
    <w:rsid w:val="006024B2"/>
    <w:rsid w:val="00610EEB"/>
    <w:rsid w:val="006117C0"/>
    <w:rsid w:val="00615E1B"/>
    <w:rsid w:val="00617664"/>
    <w:rsid w:val="006201DE"/>
    <w:rsid w:val="00621EB2"/>
    <w:rsid w:val="00625CE4"/>
    <w:rsid w:val="00625CF2"/>
    <w:rsid w:val="00626A2E"/>
    <w:rsid w:val="00630442"/>
    <w:rsid w:val="0063083C"/>
    <w:rsid w:val="006362F8"/>
    <w:rsid w:val="00636F5F"/>
    <w:rsid w:val="00642544"/>
    <w:rsid w:val="00646260"/>
    <w:rsid w:val="0066497A"/>
    <w:rsid w:val="00670E98"/>
    <w:rsid w:val="006834AA"/>
    <w:rsid w:val="00684377"/>
    <w:rsid w:val="00685168"/>
    <w:rsid w:val="0068653F"/>
    <w:rsid w:val="00686FCA"/>
    <w:rsid w:val="006870D3"/>
    <w:rsid w:val="00690C47"/>
    <w:rsid w:val="00695002"/>
    <w:rsid w:val="0069512B"/>
    <w:rsid w:val="00696102"/>
    <w:rsid w:val="0069638B"/>
    <w:rsid w:val="006A0421"/>
    <w:rsid w:val="006B1BE5"/>
    <w:rsid w:val="006B30E2"/>
    <w:rsid w:val="006B6410"/>
    <w:rsid w:val="006B7535"/>
    <w:rsid w:val="006C0BB8"/>
    <w:rsid w:val="006C4BAF"/>
    <w:rsid w:val="006C647A"/>
    <w:rsid w:val="006C7A83"/>
    <w:rsid w:val="006D20B4"/>
    <w:rsid w:val="006D2C30"/>
    <w:rsid w:val="006D4259"/>
    <w:rsid w:val="006D4EA6"/>
    <w:rsid w:val="006D6076"/>
    <w:rsid w:val="006D6786"/>
    <w:rsid w:val="006E35B8"/>
    <w:rsid w:val="006E3AF0"/>
    <w:rsid w:val="006F1D31"/>
    <w:rsid w:val="006F377C"/>
    <w:rsid w:val="006F4679"/>
    <w:rsid w:val="006F4735"/>
    <w:rsid w:val="006F5DC8"/>
    <w:rsid w:val="00703CBA"/>
    <w:rsid w:val="00707F2C"/>
    <w:rsid w:val="007140F1"/>
    <w:rsid w:val="00716BD1"/>
    <w:rsid w:val="00717BE9"/>
    <w:rsid w:val="00720C97"/>
    <w:rsid w:val="00721EAF"/>
    <w:rsid w:val="00727309"/>
    <w:rsid w:val="007279CC"/>
    <w:rsid w:val="007323CA"/>
    <w:rsid w:val="00733E2C"/>
    <w:rsid w:val="00733EE2"/>
    <w:rsid w:val="00737DE9"/>
    <w:rsid w:val="007442BA"/>
    <w:rsid w:val="00744F9C"/>
    <w:rsid w:val="00746D7B"/>
    <w:rsid w:val="00747C81"/>
    <w:rsid w:val="00750692"/>
    <w:rsid w:val="00752733"/>
    <w:rsid w:val="0075551E"/>
    <w:rsid w:val="00770BD2"/>
    <w:rsid w:val="00773F13"/>
    <w:rsid w:val="00774693"/>
    <w:rsid w:val="00781531"/>
    <w:rsid w:val="00782962"/>
    <w:rsid w:val="0078306B"/>
    <w:rsid w:val="00784DD8"/>
    <w:rsid w:val="00787205"/>
    <w:rsid w:val="00792B92"/>
    <w:rsid w:val="00795752"/>
    <w:rsid w:val="007A0556"/>
    <w:rsid w:val="007B273B"/>
    <w:rsid w:val="007C35DB"/>
    <w:rsid w:val="007C3819"/>
    <w:rsid w:val="007C3C22"/>
    <w:rsid w:val="007C4855"/>
    <w:rsid w:val="007C5AC9"/>
    <w:rsid w:val="007C6969"/>
    <w:rsid w:val="007C7E4B"/>
    <w:rsid w:val="007D21A7"/>
    <w:rsid w:val="007D5767"/>
    <w:rsid w:val="007D7318"/>
    <w:rsid w:val="007E148C"/>
    <w:rsid w:val="007E71C5"/>
    <w:rsid w:val="007E76BE"/>
    <w:rsid w:val="007E79E2"/>
    <w:rsid w:val="007F05D8"/>
    <w:rsid w:val="007F20A4"/>
    <w:rsid w:val="007F2C00"/>
    <w:rsid w:val="007F3348"/>
    <w:rsid w:val="007F4551"/>
    <w:rsid w:val="007F5186"/>
    <w:rsid w:val="007F5363"/>
    <w:rsid w:val="00800097"/>
    <w:rsid w:val="00800D31"/>
    <w:rsid w:val="00800DCC"/>
    <w:rsid w:val="0080339A"/>
    <w:rsid w:val="00806700"/>
    <w:rsid w:val="00806A46"/>
    <w:rsid w:val="00807B66"/>
    <w:rsid w:val="00816617"/>
    <w:rsid w:val="00816C98"/>
    <w:rsid w:val="00817DE1"/>
    <w:rsid w:val="00821CB0"/>
    <w:rsid w:val="00822105"/>
    <w:rsid w:val="00823707"/>
    <w:rsid w:val="008247D2"/>
    <w:rsid w:val="00825711"/>
    <w:rsid w:val="00830882"/>
    <w:rsid w:val="008319EF"/>
    <w:rsid w:val="008337BB"/>
    <w:rsid w:val="00835033"/>
    <w:rsid w:val="00837705"/>
    <w:rsid w:val="00844DB4"/>
    <w:rsid w:val="00844F9F"/>
    <w:rsid w:val="0085201F"/>
    <w:rsid w:val="00852D71"/>
    <w:rsid w:val="008578AB"/>
    <w:rsid w:val="00860054"/>
    <w:rsid w:val="00860101"/>
    <w:rsid w:val="00860FB5"/>
    <w:rsid w:val="00860FDD"/>
    <w:rsid w:val="0086199E"/>
    <w:rsid w:val="00861D2B"/>
    <w:rsid w:val="008728D8"/>
    <w:rsid w:val="00874A1A"/>
    <w:rsid w:val="00874CEC"/>
    <w:rsid w:val="00876FB6"/>
    <w:rsid w:val="008823AD"/>
    <w:rsid w:val="00882AEA"/>
    <w:rsid w:val="008837AD"/>
    <w:rsid w:val="0088529D"/>
    <w:rsid w:val="008876CC"/>
    <w:rsid w:val="0089100C"/>
    <w:rsid w:val="00893808"/>
    <w:rsid w:val="00893AA3"/>
    <w:rsid w:val="008946CB"/>
    <w:rsid w:val="008950FD"/>
    <w:rsid w:val="00895DD3"/>
    <w:rsid w:val="00897733"/>
    <w:rsid w:val="008A1E00"/>
    <w:rsid w:val="008A5AF1"/>
    <w:rsid w:val="008A71C3"/>
    <w:rsid w:val="008A7F12"/>
    <w:rsid w:val="008B1C65"/>
    <w:rsid w:val="008C0284"/>
    <w:rsid w:val="008C059B"/>
    <w:rsid w:val="008C48DA"/>
    <w:rsid w:val="008D241D"/>
    <w:rsid w:val="008D26BA"/>
    <w:rsid w:val="008D4C7B"/>
    <w:rsid w:val="008E091E"/>
    <w:rsid w:val="008E16B9"/>
    <w:rsid w:val="008E1775"/>
    <w:rsid w:val="008E2800"/>
    <w:rsid w:val="008E28DF"/>
    <w:rsid w:val="008E374C"/>
    <w:rsid w:val="008E64E4"/>
    <w:rsid w:val="008E7C1A"/>
    <w:rsid w:val="008E7EF1"/>
    <w:rsid w:val="008F1B5A"/>
    <w:rsid w:val="008F3B62"/>
    <w:rsid w:val="008F5D15"/>
    <w:rsid w:val="00905F96"/>
    <w:rsid w:val="00911001"/>
    <w:rsid w:val="00911D08"/>
    <w:rsid w:val="00913EFD"/>
    <w:rsid w:val="00915D04"/>
    <w:rsid w:val="00915D60"/>
    <w:rsid w:val="00922150"/>
    <w:rsid w:val="00930A2D"/>
    <w:rsid w:val="00931498"/>
    <w:rsid w:val="009323B4"/>
    <w:rsid w:val="00932551"/>
    <w:rsid w:val="00932C05"/>
    <w:rsid w:val="00932E46"/>
    <w:rsid w:val="00935B4E"/>
    <w:rsid w:val="009364EF"/>
    <w:rsid w:val="0093795A"/>
    <w:rsid w:val="0094014C"/>
    <w:rsid w:val="00940168"/>
    <w:rsid w:val="00940426"/>
    <w:rsid w:val="0094543A"/>
    <w:rsid w:val="00950207"/>
    <w:rsid w:val="00952673"/>
    <w:rsid w:val="00953D38"/>
    <w:rsid w:val="00961C8F"/>
    <w:rsid w:val="009633C4"/>
    <w:rsid w:val="0096573E"/>
    <w:rsid w:val="00965C66"/>
    <w:rsid w:val="00965E44"/>
    <w:rsid w:val="00966DCA"/>
    <w:rsid w:val="00970E01"/>
    <w:rsid w:val="00972A5C"/>
    <w:rsid w:val="00975B29"/>
    <w:rsid w:val="009777A8"/>
    <w:rsid w:val="00977EF3"/>
    <w:rsid w:val="00980BBC"/>
    <w:rsid w:val="00981B6E"/>
    <w:rsid w:val="00982566"/>
    <w:rsid w:val="009837FB"/>
    <w:rsid w:val="009852C0"/>
    <w:rsid w:val="00986B9C"/>
    <w:rsid w:val="00987FF7"/>
    <w:rsid w:val="0099067D"/>
    <w:rsid w:val="009916A4"/>
    <w:rsid w:val="00992AC3"/>
    <w:rsid w:val="0099442E"/>
    <w:rsid w:val="009A3790"/>
    <w:rsid w:val="009A58A2"/>
    <w:rsid w:val="009B1727"/>
    <w:rsid w:val="009B2DAD"/>
    <w:rsid w:val="009C18CD"/>
    <w:rsid w:val="009C321C"/>
    <w:rsid w:val="009C37F7"/>
    <w:rsid w:val="009C3B28"/>
    <w:rsid w:val="009C546C"/>
    <w:rsid w:val="009D125B"/>
    <w:rsid w:val="009D1473"/>
    <w:rsid w:val="009D47D3"/>
    <w:rsid w:val="009D6CEB"/>
    <w:rsid w:val="009D70FE"/>
    <w:rsid w:val="009E2DC6"/>
    <w:rsid w:val="009E36BE"/>
    <w:rsid w:val="009E3945"/>
    <w:rsid w:val="009E4C02"/>
    <w:rsid w:val="009E507B"/>
    <w:rsid w:val="009E5201"/>
    <w:rsid w:val="009E573B"/>
    <w:rsid w:val="009F095C"/>
    <w:rsid w:val="009F7B70"/>
    <w:rsid w:val="00A00EF0"/>
    <w:rsid w:val="00A04730"/>
    <w:rsid w:val="00A0532C"/>
    <w:rsid w:val="00A05927"/>
    <w:rsid w:val="00A10F5E"/>
    <w:rsid w:val="00A11CFA"/>
    <w:rsid w:val="00A12273"/>
    <w:rsid w:val="00A12D64"/>
    <w:rsid w:val="00A15572"/>
    <w:rsid w:val="00A15AD8"/>
    <w:rsid w:val="00A16C4B"/>
    <w:rsid w:val="00A21344"/>
    <w:rsid w:val="00A24540"/>
    <w:rsid w:val="00A26517"/>
    <w:rsid w:val="00A26BCD"/>
    <w:rsid w:val="00A329E0"/>
    <w:rsid w:val="00A32DC9"/>
    <w:rsid w:val="00A32E27"/>
    <w:rsid w:val="00A33FBE"/>
    <w:rsid w:val="00A37434"/>
    <w:rsid w:val="00A45EF4"/>
    <w:rsid w:val="00A46EE8"/>
    <w:rsid w:val="00A53384"/>
    <w:rsid w:val="00A5654A"/>
    <w:rsid w:val="00A60A60"/>
    <w:rsid w:val="00A62731"/>
    <w:rsid w:val="00A660E2"/>
    <w:rsid w:val="00A7480D"/>
    <w:rsid w:val="00A808C8"/>
    <w:rsid w:val="00A82733"/>
    <w:rsid w:val="00A9184E"/>
    <w:rsid w:val="00AA20F3"/>
    <w:rsid w:val="00AB10F2"/>
    <w:rsid w:val="00AB63DE"/>
    <w:rsid w:val="00AB691C"/>
    <w:rsid w:val="00AC706B"/>
    <w:rsid w:val="00AD4940"/>
    <w:rsid w:val="00AD539B"/>
    <w:rsid w:val="00AD575A"/>
    <w:rsid w:val="00AE33FF"/>
    <w:rsid w:val="00AE37F6"/>
    <w:rsid w:val="00AE7FE3"/>
    <w:rsid w:val="00AF35CE"/>
    <w:rsid w:val="00AF5030"/>
    <w:rsid w:val="00AF6692"/>
    <w:rsid w:val="00B03055"/>
    <w:rsid w:val="00B060BF"/>
    <w:rsid w:val="00B06CD6"/>
    <w:rsid w:val="00B070A0"/>
    <w:rsid w:val="00B11F05"/>
    <w:rsid w:val="00B1451C"/>
    <w:rsid w:val="00B146A9"/>
    <w:rsid w:val="00B167FC"/>
    <w:rsid w:val="00B17CB3"/>
    <w:rsid w:val="00B235A1"/>
    <w:rsid w:val="00B25778"/>
    <w:rsid w:val="00B277E6"/>
    <w:rsid w:val="00B30547"/>
    <w:rsid w:val="00B33BAE"/>
    <w:rsid w:val="00B35EE1"/>
    <w:rsid w:val="00B37D94"/>
    <w:rsid w:val="00B37FED"/>
    <w:rsid w:val="00B413B1"/>
    <w:rsid w:val="00B429EC"/>
    <w:rsid w:val="00B42A14"/>
    <w:rsid w:val="00B430C0"/>
    <w:rsid w:val="00B431FA"/>
    <w:rsid w:val="00B530C1"/>
    <w:rsid w:val="00B54A8E"/>
    <w:rsid w:val="00B54CB5"/>
    <w:rsid w:val="00B5535C"/>
    <w:rsid w:val="00B60135"/>
    <w:rsid w:val="00B6052C"/>
    <w:rsid w:val="00B61388"/>
    <w:rsid w:val="00B61998"/>
    <w:rsid w:val="00B66BEE"/>
    <w:rsid w:val="00B7574E"/>
    <w:rsid w:val="00B762DA"/>
    <w:rsid w:val="00B80F95"/>
    <w:rsid w:val="00B853F6"/>
    <w:rsid w:val="00B92CCA"/>
    <w:rsid w:val="00B930AA"/>
    <w:rsid w:val="00B93C8F"/>
    <w:rsid w:val="00B9705A"/>
    <w:rsid w:val="00BA0C61"/>
    <w:rsid w:val="00BA1C88"/>
    <w:rsid w:val="00BA26BC"/>
    <w:rsid w:val="00BA68D2"/>
    <w:rsid w:val="00BA7523"/>
    <w:rsid w:val="00BB2665"/>
    <w:rsid w:val="00BB2DDF"/>
    <w:rsid w:val="00BB37E0"/>
    <w:rsid w:val="00BB5D78"/>
    <w:rsid w:val="00BC260F"/>
    <w:rsid w:val="00BC2F16"/>
    <w:rsid w:val="00BC3305"/>
    <w:rsid w:val="00BC7202"/>
    <w:rsid w:val="00BC7BFD"/>
    <w:rsid w:val="00BD0DF7"/>
    <w:rsid w:val="00BD59FC"/>
    <w:rsid w:val="00BD743E"/>
    <w:rsid w:val="00BE1A42"/>
    <w:rsid w:val="00BE2FD5"/>
    <w:rsid w:val="00BE45A5"/>
    <w:rsid w:val="00BE52BF"/>
    <w:rsid w:val="00BE75EC"/>
    <w:rsid w:val="00BF5712"/>
    <w:rsid w:val="00BF5BE1"/>
    <w:rsid w:val="00C02056"/>
    <w:rsid w:val="00C05A39"/>
    <w:rsid w:val="00C05FD0"/>
    <w:rsid w:val="00C06A28"/>
    <w:rsid w:val="00C07F7F"/>
    <w:rsid w:val="00C152C3"/>
    <w:rsid w:val="00C16AF0"/>
    <w:rsid w:val="00C2162D"/>
    <w:rsid w:val="00C23F04"/>
    <w:rsid w:val="00C30547"/>
    <w:rsid w:val="00C32F9C"/>
    <w:rsid w:val="00C3366A"/>
    <w:rsid w:val="00C34174"/>
    <w:rsid w:val="00C34885"/>
    <w:rsid w:val="00C359E5"/>
    <w:rsid w:val="00C4662C"/>
    <w:rsid w:val="00C4750D"/>
    <w:rsid w:val="00C52B60"/>
    <w:rsid w:val="00C5782F"/>
    <w:rsid w:val="00C61B73"/>
    <w:rsid w:val="00C61CB9"/>
    <w:rsid w:val="00C6567D"/>
    <w:rsid w:val="00C659C1"/>
    <w:rsid w:val="00C70FE4"/>
    <w:rsid w:val="00C71559"/>
    <w:rsid w:val="00C71E90"/>
    <w:rsid w:val="00C74476"/>
    <w:rsid w:val="00C761E8"/>
    <w:rsid w:val="00C7647A"/>
    <w:rsid w:val="00C77721"/>
    <w:rsid w:val="00C8035C"/>
    <w:rsid w:val="00C824D2"/>
    <w:rsid w:val="00C82E50"/>
    <w:rsid w:val="00C942EE"/>
    <w:rsid w:val="00C958E5"/>
    <w:rsid w:val="00CA18E9"/>
    <w:rsid w:val="00CA20B4"/>
    <w:rsid w:val="00CA74D0"/>
    <w:rsid w:val="00CB2C40"/>
    <w:rsid w:val="00CB4B1A"/>
    <w:rsid w:val="00CC0E11"/>
    <w:rsid w:val="00CC202E"/>
    <w:rsid w:val="00CC2945"/>
    <w:rsid w:val="00CC3E4E"/>
    <w:rsid w:val="00CC4D31"/>
    <w:rsid w:val="00CC56BC"/>
    <w:rsid w:val="00CD1C00"/>
    <w:rsid w:val="00CD497A"/>
    <w:rsid w:val="00CE0630"/>
    <w:rsid w:val="00CE1CEF"/>
    <w:rsid w:val="00CE3BC3"/>
    <w:rsid w:val="00CE6091"/>
    <w:rsid w:val="00CE7374"/>
    <w:rsid w:val="00CE7FDE"/>
    <w:rsid w:val="00CF00CB"/>
    <w:rsid w:val="00CF1AC7"/>
    <w:rsid w:val="00CF36A2"/>
    <w:rsid w:val="00CF507E"/>
    <w:rsid w:val="00D0191B"/>
    <w:rsid w:val="00D03242"/>
    <w:rsid w:val="00D054CB"/>
    <w:rsid w:val="00D1188C"/>
    <w:rsid w:val="00D203B3"/>
    <w:rsid w:val="00D20B30"/>
    <w:rsid w:val="00D25DA0"/>
    <w:rsid w:val="00D27683"/>
    <w:rsid w:val="00D41DD5"/>
    <w:rsid w:val="00D441A4"/>
    <w:rsid w:val="00D45715"/>
    <w:rsid w:val="00D52EE9"/>
    <w:rsid w:val="00D5417F"/>
    <w:rsid w:val="00D5635A"/>
    <w:rsid w:val="00D71DDD"/>
    <w:rsid w:val="00D73051"/>
    <w:rsid w:val="00D7795D"/>
    <w:rsid w:val="00D77E70"/>
    <w:rsid w:val="00D80C38"/>
    <w:rsid w:val="00D82148"/>
    <w:rsid w:val="00D83360"/>
    <w:rsid w:val="00D86BC8"/>
    <w:rsid w:val="00D90E48"/>
    <w:rsid w:val="00D969FE"/>
    <w:rsid w:val="00DA0D65"/>
    <w:rsid w:val="00DA5C28"/>
    <w:rsid w:val="00DA7320"/>
    <w:rsid w:val="00DB03E0"/>
    <w:rsid w:val="00DB56F9"/>
    <w:rsid w:val="00DB5D91"/>
    <w:rsid w:val="00DC3207"/>
    <w:rsid w:val="00DC3C74"/>
    <w:rsid w:val="00DC5055"/>
    <w:rsid w:val="00DC7FD9"/>
    <w:rsid w:val="00DD1BAE"/>
    <w:rsid w:val="00DD339F"/>
    <w:rsid w:val="00DD3E2C"/>
    <w:rsid w:val="00DD4E14"/>
    <w:rsid w:val="00DD63E8"/>
    <w:rsid w:val="00DE21BE"/>
    <w:rsid w:val="00DE60D7"/>
    <w:rsid w:val="00DF0478"/>
    <w:rsid w:val="00DF0BFD"/>
    <w:rsid w:val="00DF636D"/>
    <w:rsid w:val="00DF7E7C"/>
    <w:rsid w:val="00E00734"/>
    <w:rsid w:val="00E0079B"/>
    <w:rsid w:val="00E012AC"/>
    <w:rsid w:val="00E11B35"/>
    <w:rsid w:val="00E125BE"/>
    <w:rsid w:val="00E12BB1"/>
    <w:rsid w:val="00E145E7"/>
    <w:rsid w:val="00E147A3"/>
    <w:rsid w:val="00E151EA"/>
    <w:rsid w:val="00E15B20"/>
    <w:rsid w:val="00E2307A"/>
    <w:rsid w:val="00E26586"/>
    <w:rsid w:val="00E27480"/>
    <w:rsid w:val="00E33882"/>
    <w:rsid w:val="00E3467A"/>
    <w:rsid w:val="00E422A6"/>
    <w:rsid w:val="00E53D6D"/>
    <w:rsid w:val="00E55E1F"/>
    <w:rsid w:val="00E5615B"/>
    <w:rsid w:val="00E64D36"/>
    <w:rsid w:val="00E65854"/>
    <w:rsid w:val="00E672BE"/>
    <w:rsid w:val="00E67FF5"/>
    <w:rsid w:val="00E702F2"/>
    <w:rsid w:val="00E719A8"/>
    <w:rsid w:val="00E73149"/>
    <w:rsid w:val="00E769A2"/>
    <w:rsid w:val="00E776F3"/>
    <w:rsid w:val="00E80422"/>
    <w:rsid w:val="00E8145E"/>
    <w:rsid w:val="00E825C9"/>
    <w:rsid w:val="00E82A42"/>
    <w:rsid w:val="00E84C8E"/>
    <w:rsid w:val="00E864EA"/>
    <w:rsid w:val="00E869BF"/>
    <w:rsid w:val="00E97098"/>
    <w:rsid w:val="00E97CF5"/>
    <w:rsid w:val="00EA1F21"/>
    <w:rsid w:val="00EA28C3"/>
    <w:rsid w:val="00EA3AB9"/>
    <w:rsid w:val="00EA5542"/>
    <w:rsid w:val="00EA7A10"/>
    <w:rsid w:val="00EB028A"/>
    <w:rsid w:val="00EB4EBC"/>
    <w:rsid w:val="00EB7B86"/>
    <w:rsid w:val="00EB7B8D"/>
    <w:rsid w:val="00EC0E48"/>
    <w:rsid w:val="00EC3D86"/>
    <w:rsid w:val="00EC4570"/>
    <w:rsid w:val="00EC479B"/>
    <w:rsid w:val="00EC4D29"/>
    <w:rsid w:val="00EC583E"/>
    <w:rsid w:val="00EC69D4"/>
    <w:rsid w:val="00ED48AC"/>
    <w:rsid w:val="00ED5C1D"/>
    <w:rsid w:val="00EE021D"/>
    <w:rsid w:val="00EE4C16"/>
    <w:rsid w:val="00EE5874"/>
    <w:rsid w:val="00EE7CA3"/>
    <w:rsid w:val="00EF0884"/>
    <w:rsid w:val="00EF1BD1"/>
    <w:rsid w:val="00EF66EC"/>
    <w:rsid w:val="00F06177"/>
    <w:rsid w:val="00F0633B"/>
    <w:rsid w:val="00F070FA"/>
    <w:rsid w:val="00F160EE"/>
    <w:rsid w:val="00F20B98"/>
    <w:rsid w:val="00F20F00"/>
    <w:rsid w:val="00F224F9"/>
    <w:rsid w:val="00F23B74"/>
    <w:rsid w:val="00F36F0B"/>
    <w:rsid w:val="00F452B3"/>
    <w:rsid w:val="00F461F6"/>
    <w:rsid w:val="00F523D8"/>
    <w:rsid w:val="00F538AF"/>
    <w:rsid w:val="00F54867"/>
    <w:rsid w:val="00F552E8"/>
    <w:rsid w:val="00F5531B"/>
    <w:rsid w:val="00F56618"/>
    <w:rsid w:val="00F62DD8"/>
    <w:rsid w:val="00F643C5"/>
    <w:rsid w:val="00F65CE8"/>
    <w:rsid w:val="00F71710"/>
    <w:rsid w:val="00F71A78"/>
    <w:rsid w:val="00F73D96"/>
    <w:rsid w:val="00F7438D"/>
    <w:rsid w:val="00F7501B"/>
    <w:rsid w:val="00F766E9"/>
    <w:rsid w:val="00F80F06"/>
    <w:rsid w:val="00F8162A"/>
    <w:rsid w:val="00F81987"/>
    <w:rsid w:val="00F835B2"/>
    <w:rsid w:val="00F83713"/>
    <w:rsid w:val="00F83801"/>
    <w:rsid w:val="00F83B15"/>
    <w:rsid w:val="00F852E2"/>
    <w:rsid w:val="00F86113"/>
    <w:rsid w:val="00F9211A"/>
    <w:rsid w:val="00FA0115"/>
    <w:rsid w:val="00FA12B0"/>
    <w:rsid w:val="00FB1F02"/>
    <w:rsid w:val="00FB2C97"/>
    <w:rsid w:val="00FB3657"/>
    <w:rsid w:val="00FB6162"/>
    <w:rsid w:val="00FC536A"/>
    <w:rsid w:val="00FC6764"/>
    <w:rsid w:val="00FC7F43"/>
    <w:rsid w:val="00FD1556"/>
    <w:rsid w:val="00FD42CA"/>
    <w:rsid w:val="00FD4D7F"/>
    <w:rsid w:val="00FE0D12"/>
    <w:rsid w:val="00FE3B9A"/>
    <w:rsid w:val="00FF2A48"/>
    <w:rsid w:val="00FF37D6"/>
    <w:rsid w:val="00FF65A5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15B6D09A-9F4F-7349-8F0A-688367E7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4C8D-7048-4DF7-A49D-D0656FB293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2024-12-09T10:20:00Z</cp:lastPrinted>
  <dcterms:created xsi:type="dcterms:W3CDTF">2024-12-10T08:38:00Z</dcterms:created>
  <dcterms:modified xsi:type="dcterms:W3CDTF">2024-12-10T08:38:00Z</dcterms:modified>
</cp:coreProperties>
</file>