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417F40B9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C165D">
        <w:rPr>
          <w:rFonts w:cs="Cordia New" w:hint="cs"/>
          <w:b/>
          <w:bCs/>
          <w:sz w:val="32"/>
          <w:szCs w:val="32"/>
          <w:cs/>
        </w:rPr>
        <w:t xml:space="preserve">ได้รับผลกระทบจากกรณีรสบัสเกิดเหตุเพลิงไหม้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2E52EE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2789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7C12F4A3" w:rsidR="0087273A" w:rsidRPr="00661CE7" w:rsidRDefault="0087273A" w:rsidP="0087273A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1CE7">
        <w:rPr>
          <w:rFonts w:asciiTheme="majorBidi" w:hAnsiTheme="majorBidi" w:cstheme="majorBidi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</w:t>
      </w:r>
      <w:r w:rsidR="004C165D" w:rsidRPr="00661CE7">
        <w:rPr>
          <w:rFonts w:asciiTheme="majorBidi" w:hAnsiTheme="majorBidi" w:cstheme="majorBidi"/>
          <w:sz w:val="32"/>
          <w:szCs w:val="32"/>
          <w:cs/>
        </w:rPr>
        <w:t>เกิดเหตุเพลิงไหม้</w:t>
      </w:r>
      <w:r w:rsidR="004C165D" w:rsidRPr="00661CE7">
        <w:rPr>
          <w:rFonts w:asciiTheme="majorBidi" w:hAnsiTheme="majorBidi" w:cstheme="majorBidi"/>
          <w:sz w:val="32"/>
          <w:szCs w:val="32"/>
          <w:cs/>
        </w:rPr>
        <w:br/>
      </w:r>
      <w:r w:rsidRPr="00661CE7">
        <w:rPr>
          <w:rFonts w:asciiTheme="majorBidi" w:hAnsiTheme="majorBidi" w:cstheme="majorBidi"/>
          <w:sz w:val="32"/>
          <w:szCs w:val="32"/>
          <w:cs/>
        </w:rPr>
        <w:t>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1F961036" w:rsidR="005E224C" w:rsidRPr="00661CE7" w:rsidRDefault="00E415AC" w:rsidP="00E33565">
      <w:pPr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จากการตรวจรักษาของวันที่</w:t>
      </w:r>
      <w:r w:rsidR="00A044D7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B0A53" w:rsidRPr="00661CE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2789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2567  </w:t>
      </w:r>
      <w:r w:rsidR="008D0FBB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อาการดีขึ้น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บาดแผลไฟไหม้ดีขึ้น</w:t>
      </w:r>
      <w:r w:rsidR="00DA5922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</w:t>
      </w:r>
      <w:r w:rsidR="00B45724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ไม่พบการติดเชื้อ 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</w:t>
      </w:r>
      <w:r w:rsidR="00B27AA1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ปัญหาข้อติดยึด </w:t>
      </w:r>
      <w:r w:rsidR="00DF1D6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ทำกายบริหาร ยืดเหยียดข้อไหล่ ข้อศอก </w:t>
      </w:r>
      <w:r w:rsidR="00B45724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และข้อนิ้วมือ 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เพื่อป้องกันข้อติด</w:t>
      </w:r>
      <w:r w:rsidR="00DF1D6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ได้ดี</w:t>
      </w:r>
      <w:r w:rsidR="00F70C5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1A54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ด้านจิตใจ</w:t>
      </w:r>
      <w:r w:rsidR="009126FD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ผู้ป่วยมีอารมณ์คงที่ นอนหลับได้ดี มีวิธีการจัดการอารมณ์ที่ดี</w:t>
      </w:r>
      <w:r w:rsidR="0068733D" w:rsidRPr="00661C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F1D6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  <w:r w:rsidR="00C2451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เพื่อเตรียมค</w:t>
      </w:r>
      <w:r w:rsidR="00F279DE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วามพร้อมในการกลับบ้าน</w:t>
      </w:r>
      <w:r w:rsidR="00400EDB" w:rsidRPr="00661CE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</w:t>
      </w:r>
    </w:p>
    <w:p w14:paraId="473BE333" w14:textId="17987F14" w:rsidR="009D52DD" w:rsidRPr="00661CE7" w:rsidRDefault="009D52DD" w:rsidP="005E224C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61CE7">
        <w:rPr>
          <w:rFonts w:asciiTheme="majorBidi" w:hAnsiTheme="majorBidi" w:cstheme="majorBidi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 w:rsidRPr="00661CE7">
        <w:rPr>
          <w:rFonts w:asciiTheme="majorBidi" w:hAnsiTheme="majorBidi" w:cstheme="majorBidi"/>
          <w:sz w:val="32"/>
          <w:szCs w:val="32"/>
          <w:cs/>
        </w:rPr>
        <w:t>และพยาบาล</w:t>
      </w:r>
      <w:r w:rsidRPr="00661CE7">
        <w:rPr>
          <w:rFonts w:asciiTheme="majorBidi" w:hAnsiTheme="majorBidi" w:cstheme="majorBidi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 w:rsidRPr="00661CE7">
        <w:rPr>
          <w:rFonts w:asciiTheme="majorBidi" w:hAnsiTheme="majorBidi" w:cstheme="majorBidi"/>
          <w:sz w:val="32"/>
          <w:szCs w:val="32"/>
          <w:cs/>
        </w:rPr>
        <w:t>อย่าง</w:t>
      </w:r>
      <w:r w:rsidR="00BD4332" w:rsidRPr="00661CE7">
        <w:rPr>
          <w:rFonts w:asciiTheme="majorBidi" w:hAnsiTheme="majorBidi" w:cstheme="majorBidi"/>
          <w:sz w:val="32"/>
          <w:szCs w:val="32"/>
          <w:cs/>
        </w:rPr>
        <w:t>เต็มที่</w:t>
      </w:r>
    </w:p>
    <w:p w14:paraId="4E28F462" w14:textId="75C784FC" w:rsidR="009D52DD" w:rsidRPr="00661CE7" w:rsidRDefault="005E224C" w:rsidP="009D52D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1CE7">
        <w:rPr>
          <w:rFonts w:asciiTheme="majorBidi" w:hAnsiTheme="majorBidi" w:cstheme="majorBidi"/>
          <w:sz w:val="32"/>
          <w:szCs w:val="32"/>
        </w:rPr>
        <w:t xml:space="preserve"> </w:t>
      </w:r>
    </w:p>
    <w:p w14:paraId="326F4653" w14:textId="125F2B7C" w:rsidR="009D52DD" w:rsidRPr="00661CE7" w:rsidRDefault="009D52DD" w:rsidP="009D52D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Pr="00661CE7">
        <w:rPr>
          <w:rFonts w:asciiTheme="majorBidi" w:hAnsiTheme="majorBidi" w:cstheme="majorBidi"/>
          <w:sz w:val="32"/>
          <w:szCs w:val="32"/>
          <w:cs/>
        </w:rPr>
        <w:tab/>
      </w:r>
      <w:r w:rsidR="00A044D7" w:rsidRPr="00661CE7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94506F" w:rsidRPr="00661C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44D7" w:rsidRPr="00661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D0FBB" w:rsidRPr="00661C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24C" w:rsidRPr="00661CE7">
        <w:rPr>
          <w:rFonts w:asciiTheme="majorBidi" w:hAnsiTheme="majorBidi" w:cstheme="majorBidi"/>
          <w:sz w:val="32"/>
          <w:szCs w:val="32"/>
        </w:rPr>
        <w:t xml:space="preserve"> </w:t>
      </w:r>
      <w:r w:rsidR="00DE3FDD" w:rsidRPr="00661CE7">
        <w:rPr>
          <w:rFonts w:asciiTheme="majorBidi" w:hAnsiTheme="majorBidi" w:cstheme="majorBidi"/>
          <w:sz w:val="32"/>
          <w:szCs w:val="32"/>
        </w:rPr>
        <w:t>2</w:t>
      </w:r>
      <w:r w:rsidR="00327898">
        <w:rPr>
          <w:rFonts w:asciiTheme="majorBidi" w:hAnsiTheme="majorBidi" w:cstheme="majorBidi"/>
          <w:sz w:val="32"/>
          <w:szCs w:val="32"/>
        </w:rPr>
        <w:t>4</w:t>
      </w:r>
      <w:r w:rsidR="00DE3FDD" w:rsidRPr="00661CE7">
        <w:rPr>
          <w:rFonts w:asciiTheme="majorBidi" w:hAnsiTheme="majorBidi" w:cstheme="majorBidi"/>
          <w:sz w:val="32"/>
          <w:szCs w:val="32"/>
        </w:rPr>
        <w:t xml:space="preserve"> </w:t>
      </w:r>
      <w:r w:rsidRPr="00661CE7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CA76A9" w:rsidRPr="00661CE7">
        <w:rPr>
          <w:rFonts w:asciiTheme="majorBidi" w:hAnsiTheme="majorBidi" w:cstheme="majorBidi"/>
          <w:sz w:val="32"/>
          <w:szCs w:val="32"/>
          <w:cs/>
        </w:rPr>
        <w:t>2567</w:t>
      </w:r>
    </w:p>
    <w:p w14:paraId="2F050069" w14:textId="6D6CB84D" w:rsidR="009D52DD" w:rsidRPr="00661CE7" w:rsidRDefault="009D52DD" w:rsidP="009D52DD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61CE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</w:t>
      </w:r>
      <w:r w:rsidR="00661CE7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E415AC" w:rsidRPr="00661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61CE7">
        <w:rPr>
          <w:rFonts w:asciiTheme="majorBidi" w:hAnsiTheme="majorBidi" w:cstheme="majorBidi"/>
          <w:sz w:val="32"/>
          <w:szCs w:val="32"/>
          <w:cs/>
        </w:rPr>
        <w:t xml:space="preserve"> เวลา </w:t>
      </w:r>
      <w:r w:rsidR="0087273A" w:rsidRPr="00661CE7">
        <w:rPr>
          <w:rFonts w:asciiTheme="majorBidi" w:hAnsiTheme="majorBidi" w:cstheme="majorBidi"/>
          <w:sz w:val="32"/>
          <w:szCs w:val="32"/>
          <w:cs/>
        </w:rPr>
        <w:t>09.00</w:t>
      </w:r>
      <w:r w:rsidRPr="00661CE7">
        <w:rPr>
          <w:rFonts w:asciiTheme="majorBidi" w:hAnsiTheme="majorBidi" w:cstheme="majorBidi"/>
          <w:sz w:val="32"/>
          <w:szCs w:val="32"/>
          <w:cs/>
        </w:rPr>
        <w:t xml:space="preserve"> น.</w:t>
      </w:r>
    </w:p>
    <w:p w14:paraId="5F393A36" w14:textId="2D399F38" w:rsidR="007D6D10" w:rsidRPr="00661CE7" w:rsidRDefault="007D6D10" w:rsidP="004854AC">
      <w:pPr>
        <w:ind w:firstLine="720"/>
        <w:rPr>
          <w:rFonts w:asciiTheme="majorBidi" w:hAnsiTheme="majorBidi" w:cstheme="majorBidi"/>
          <w:sz w:val="32"/>
          <w:szCs w:val="32"/>
        </w:rPr>
      </w:pPr>
    </w:p>
    <w:sectPr w:rsidR="007D6D10" w:rsidRPr="00661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51F3" w14:textId="77777777" w:rsidR="005B02EE" w:rsidRDefault="005B02EE" w:rsidP="00D373CB">
      <w:pPr>
        <w:spacing w:after="0" w:line="240" w:lineRule="auto"/>
      </w:pPr>
      <w:r>
        <w:separator/>
      </w:r>
    </w:p>
  </w:endnote>
  <w:endnote w:type="continuationSeparator" w:id="0">
    <w:p w14:paraId="0864B58F" w14:textId="77777777" w:rsidR="005B02EE" w:rsidRDefault="005B02EE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38D3" w14:textId="77777777" w:rsidR="005B02EE" w:rsidRDefault="005B02EE" w:rsidP="00D373CB">
      <w:pPr>
        <w:spacing w:after="0" w:line="240" w:lineRule="auto"/>
      </w:pPr>
      <w:r>
        <w:separator/>
      </w:r>
    </w:p>
  </w:footnote>
  <w:footnote w:type="continuationSeparator" w:id="0">
    <w:p w14:paraId="308D9DBF" w14:textId="77777777" w:rsidR="005B02EE" w:rsidRDefault="005B02EE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a3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977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a3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875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a3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772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00DA"/>
    <w:rsid w:val="00013488"/>
    <w:rsid w:val="000147B3"/>
    <w:rsid w:val="00015D4A"/>
    <w:rsid w:val="00052C3F"/>
    <w:rsid w:val="00137898"/>
    <w:rsid w:val="00210207"/>
    <w:rsid w:val="002320DD"/>
    <w:rsid w:val="002402CC"/>
    <w:rsid w:val="0028509D"/>
    <w:rsid w:val="00287AC8"/>
    <w:rsid w:val="002E52EE"/>
    <w:rsid w:val="003000B6"/>
    <w:rsid w:val="00300288"/>
    <w:rsid w:val="003250DE"/>
    <w:rsid w:val="00327898"/>
    <w:rsid w:val="00361FE1"/>
    <w:rsid w:val="00370982"/>
    <w:rsid w:val="003869CD"/>
    <w:rsid w:val="003E40F0"/>
    <w:rsid w:val="003F072B"/>
    <w:rsid w:val="00400EDB"/>
    <w:rsid w:val="00433283"/>
    <w:rsid w:val="00435333"/>
    <w:rsid w:val="00480DB1"/>
    <w:rsid w:val="004854AC"/>
    <w:rsid w:val="004955FC"/>
    <w:rsid w:val="004A4F2B"/>
    <w:rsid w:val="004B29A0"/>
    <w:rsid w:val="004C165D"/>
    <w:rsid w:val="005A2C27"/>
    <w:rsid w:val="005B02EE"/>
    <w:rsid w:val="005E224C"/>
    <w:rsid w:val="005F1AE8"/>
    <w:rsid w:val="006079AF"/>
    <w:rsid w:val="00607E0C"/>
    <w:rsid w:val="00643795"/>
    <w:rsid w:val="00654110"/>
    <w:rsid w:val="00661CE7"/>
    <w:rsid w:val="0068733D"/>
    <w:rsid w:val="006C0131"/>
    <w:rsid w:val="006D1A54"/>
    <w:rsid w:val="006F0D1C"/>
    <w:rsid w:val="00743703"/>
    <w:rsid w:val="00750335"/>
    <w:rsid w:val="007658E0"/>
    <w:rsid w:val="00776D21"/>
    <w:rsid w:val="0078161E"/>
    <w:rsid w:val="00796324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451C9"/>
    <w:rsid w:val="008610FD"/>
    <w:rsid w:val="008671F9"/>
    <w:rsid w:val="0087273A"/>
    <w:rsid w:val="008938B7"/>
    <w:rsid w:val="008C7504"/>
    <w:rsid w:val="008C7CFB"/>
    <w:rsid w:val="008D0FBB"/>
    <w:rsid w:val="008D3D71"/>
    <w:rsid w:val="008F1DF4"/>
    <w:rsid w:val="009126FD"/>
    <w:rsid w:val="00917343"/>
    <w:rsid w:val="00933D9A"/>
    <w:rsid w:val="0094506F"/>
    <w:rsid w:val="00962DD2"/>
    <w:rsid w:val="009816E0"/>
    <w:rsid w:val="00986FF8"/>
    <w:rsid w:val="009C3EE3"/>
    <w:rsid w:val="009C720C"/>
    <w:rsid w:val="009D38D3"/>
    <w:rsid w:val="009D52DD"/>
    <w:rsid w:val="009D6A40"/>
    <w:rsid w:val="00A044D7"/>
    <w:rsid w:val="00A24439"/>
    <w:rsid w:val="00A2716B"/>
    <w:rsid w:val="00A674D3"/>
    <w:rsid w:val="00A71250"/>
    <w:rsid w:val="00A712A4"/>
    <w:rsid w:val="00A718AE"/>
    <w:rsid w:val="00A84728"/>
    <w:rsid w:val="00A93865"/>
    <w:rsid w:val="00AA28E8"/>
    <w:rsid w:val="00AB0A53"/>
    <w:rsid w:val="00B003D7"/>
    <w:rsid w:val="00B15764"/>
    <w:rsid w:val="00B264A1"/>
    <w:rsid w:val="00B27AA1"/>
    <w:rsid w:val="00B42E5D"/>
    <w:rsid w:val="00B45724"/>
    <w:rsid w:val="00B70748"/>
    <w:rsid w:val="00B95155"/>
    <w:rsid w:val="00BA2BBC"/>
    <w:rsid w:val="00BB26C0"/>
    <w:rsid w:val="00BC7643"/>
    <w:rsid w:val="00BD4332"/>
    <w:rsid w:val="00C12069"/>
    <w:rsid w:val="00C2451E"/>
    <w:rsid w:val="00C6161E"/>
    <w:rsid w:val="00C61A84"/>
    <w:rsid w:val="00C70146"/>
    <w:rsid w:val="00C87346"/>
    <w:rsid w:val="00CA4BB1"/>
    <w:rsid w:val="00CA661A"/>
    <w:rsid w:val="00CA76A9"/>
    <w:rsid w:val="00CC03D1"/>
    <w:rsid w:val="00CC145E"/>
    <w:rsid w:val="00CF7F2B"/>
    <w:rsid w:val="00D044B6"/>
    <w:rsid w:val="00D04F71"/>
    <w:rsid w:val="00D22B2F"/>
    <w:rsid w:val="00D35ADA"/>
    <w:rsid w:val="00D373CB"/>
    <w:rsid w:val="00D5042C"/>
    <w:rsid w:val="00D63064"/>
    <w:rsid w:val="00DA5922"/>
    <w:rsid w:val="00DB5EEE"/>
    <w:rsid w:val="00DC05A4"/>
    <w:rsid w:val="00DC46FB"/>
    <w:rsid w:val="00DE3FDD"/>
    <w:rsid w:val="00DF0740"/>
    <w:rsid w:val="00DF1D6E"/>
    <w:rsid w:val="00E053DF"/>
    <w:rsid w:val="00E234D1"/>
    <w:rsid w:val="00E33565"/>
    <w:rsid w:val="00E415AC"/>
    <w:rsid w:val="00E851DB"/>
    <w:rsid w:val="00EC79F9"/>
    <w:rsid w:val="00F126BF"/>
    <w:rsid w:val="00F279DE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73CB"/>
  </w:style>
  <w:style w:type="paragraph" w:styleId="a5">
    <w:name w:val="footer"/>
    <w:basedOn w:val="a"/>
    <w:link w:val="a6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2024-10-07T01:55:00Z</cp:lastPrinted>
  <dcterms:created xsi:type="dcterms:W3CDTF">2024-10-22T01:35:00Z</dcterms:created>
  <dcterms:modified xsi:type="dcterms:W3CDTF">2024-10-24T02:16:00Z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